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2973" w14:textId="08F8F61F" w:rsidR="007D4B48" w:rsidRPr="00630B5E" w:rsidRDefault="00630B5E" w:rsidP="007D4B48">
      <w:pPr>
        <w:rPr>
          <w:bCs/>
          <w:sz w:val="28"/>
          <w:szCs w:val="28"/>
        </w:rPr>
      </w:pPr>
      <w:r w:rsidRPr="00630B5E">
        <w:rPr>
          <w:b/>
          <w:bCs/>
          <w:noProof/>
          <w:sz w:val="36"/>
          <w:szCs w:val="36"/>
        </w:rPr>
        <w:t xml:space="preserve">1. </w:t>
      </w:r>
      <w:r w:rsidR="007D4B48" w:rsidRPr="00630B5E">
        <w:rPr>
          <w:b/>
          <w:bCs/>
          <w:sz w:val="36"/>
          <w:szCs w:val="36"/>
        </w:rPr>
        <w:t xml:space="preserve">  </w:t>
      </w:r>
      <w:r w:rsidR="00760C01">
        <w:rPr>
          <w:b/>
          <w:bCs/>
          <w:sz w:val="36"/>
          <w:szCs w:val="36"/>
        </w:rPr>
        <w:t>b oder p? d oder t? g oder k</w:t>
      </w:r>
      <w:r w:rsidR="006F7BB0" w:rsidRPr="00630B5E">
        <w:rPr>
          <w:b/>
          <w:bCs/>
          <w:sz w:val="36"/>
          <w:szCs w:val="36"/>
        </w:rPr>
        <w:t>?</w:t>
      </w:r>
      <w:r w:rsidR="007D4B48" w:rsidRPr="00630B5E">
        <w:rPr>
          <w:b/>
          <w:bCs/>
          <w:sz w:val="36"/>
          <w:szCs w:val="36"/>
        </w:rPr>
        <w:tab/>
      </w:r>
      <w:r w:rsidR="00760C01">
        <w:rPr>
          <w:b/>
          <w:bCs/>
          <w:sz w:val="36"/>
          <w:szCs w:val="36"/>
        </w:rPr>
        <w:t xml:space="preserve">          </w:t>
      </w:r>
      <w:r w:rsidR="007D4B48" w:rsidRPr="00630B5E">
        <w:rPr>
          <w:bCs/>
          <w:sz w:val="28"/>
          <w:szCs w:val="28"/>
        </w:rPr>
        <w:t xml:space="preserve">Name:  </w:t>
      </w:r>
      <w:r w:rsidRPr="00630B5E">
        <w:rPr>
          <w:bCs/>
          <w:sz w:val="28"/>
          <w:szCs w:val="28"/>
        </w:rPr>
        <w:t>_____________________</w:t>
      </w:r>
      <w:r w:rsidR="007D4B48" w:rsidRPr="007D4B48">
        <w:rPr>
          <w:b/>
          <w:sz w:val="32"/>
          <w:szCs w:val="32"/>
        </w:rPr>
        <w:br/>
      </w:r>
    </w:p>
    <w:p w14:paraId="554D6AE7" w14:textId="77777777" w:rsidR="00760C01" w:rsidRDefault="00760C01" w:rsidP="00760C01">
      <w:pPr>
        <w:spacing w:line="259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b oder p? d oder t? g oder k? Verlängere die Wörter oder suche ein verwandtes Wort, schreibe diese auf den Strich und setze dann den richtigen Buchstaben ein.</w:t>
      </w:r>
    </w:p>
    <w:p w14:paraId="6F71359B" w14:textId="77777777" w:rsidR="00AB1B32" w:rsidRDefault="00AB1B32" w:rsidP="00760C01">
      <w:pPr>
        <w:spacing w:line="259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</w:p>
    <w:p w14:paraId="40152730" w14:textId="77777777" w:rsidR="00AB1B32" w:rsidRDefault="00AB1B32" w:rsidP="00760C01">
      <w:pPr>
        <w:spacing w:line="259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sectPr w:rsidR="00AB1B32" w:rsidSect="00AB1B32">
          <w:footerReference w:type="default" r:id="rId7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45BF74F7" w14:textId="68802C9A" w:rsidR="00760C01" w:rsidRP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le___</w:t>
      </w:r>
      <w:proofErr w:type="spell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haft</w:t>
      </w:r>
      <w:proofErr w:type="spellEnd"/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  <w:t>___</w:t>
      </w:r>
      <w:r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</w:t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</w:t>
      </w:r>
      <w:r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</w:t>
      </w:r>
    </w:p>
    <w:p w14:paraId="5CF6FF8C" w14:textId="1621D745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proofErr w:type="gram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das</w:t>
      </w:r>
      <w:proofErr w:type="gramEnd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 xml:space="preserve"> Ra___</w:t>
      </w: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ab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0AB67335" w14:textId="2756C87C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 xml:space="preserve">das </w:t>
      </w:r>
      <w:proofErr w:type="spell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Vol</w:t>
      </w:r>
      <w:proofErr w:type="spellEnd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___</w:t>
      </w: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ab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146E6776" w14:textId="74499662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har___</w:t>
      </w: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ab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6A83DDFA" w14:textId="74C38AA6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die Opti___</w:t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5FE79DEE" w14:textId="4862DFEB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 xml:space="preserve">der </w:t>
      </w:r>
      <w:proofErr w:type="spell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Schla</w:t>
      </w:r>
      <w:proofErr w:type="spellEnd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__</w:t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53A292B2" w14:textId="550FD95F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 xml:space="preserve">es </w:t>
      </w:r>
      <w:proofErr w:type="spell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gi</w:t>
      </w:r>
      <w:proofErr w:type="spellEnd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___t</w:t>
      </w:r>
      <w:r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ab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1EE28B56" w14:textId="5F6B0FE1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Fei___</w:t>
      </w:r>
      <w:proofErr w:type="spell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ling</w:t>
      </w:r>
      <w:proofErr w:type="spellEnd"/>
      <w:r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ab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74081F75" w14:textId="7057D642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Wan___</w:t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76ABB4B3" w14:textId="57F7794E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Gel___</w:t>
      </w: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ab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34403821" w14:textId="25224741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gel___</w:t>
      </w: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ab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1EB622A1" w14:textId="378B61EE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proofErr w:type="spell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lie</w:t>
      </w:r>
      <w:proofErr w:type="spellEnd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___</w:t>
      </w: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ab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4C5B4FC2" w14:textId="3CE251C5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proofErr w:type="spell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Lum</w:t>
      </w:r>
      <w:proofErr w:type="spellEnd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___</w:t>
      </w: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ab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660F9413" w14:textId="17AED139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 xml:space="preserve">er </w:t>
      </w:r>
      <w:proofErr w:type="spell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fra</w:t>
      </w:r>
      <w:proofErr w:type="spellEnd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___t</w:t>
      </w:r>
      <w:r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ab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7EB08B7E" w14:textId="00E6A6A3" w:rsidR="00760C01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proofErr w:type="spell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Fa___t</w:t>
      </w:r>
      <w:proofErr w:type="spellEnd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ab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05634329" w14:textId="77777777" w:rsidR="004B5DA8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proofErr w:type="spell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star</w:t>
      </w:r>
      <w:proofErr w:type="spellEnd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___</w:t>
      </w:r>
      <w:r w:rsidR="004B5DA8" w:rsidRP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 w:rsidRP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35FEA1D8" w14:textId="432A5399" w:rsidR="00760C01" w:rsidRPr="004B5DA8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proofErr w:type="spellStart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Sta</w:t>
      </w:r>
      <w:proofErr w:type="spellEnd"/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___</w:t>
      </w: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ab/>
      </w:r>
      <w:r w:rsidR="004B5DA8" w:rsidRP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 w:rsidRP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0524E401" w14:textId="49D5DF83" w:rsidR="004B5DA8" w:rsidRDefault="00760C01" w:rsidP="00AB1B32">
      <w:pPr>
        <w:pStyle w:val="Listenabsatz"/>
        <w:numPr>
          <w:ilvl w:val="0"/>
          <w:numId w:val="1"/>
        </w:numPr>
        <w:spacing w:after="160" w:line="480" w:lineRule="auto"/>
        <w:rPr>
          <w:rFonts w:ascii="Comic Sans MS" w:eastAsia="Times New Roman" w:hAnsi="Comic Sans MS" w:cs="Courier New"/>
          <w:bCs/>
          <w:sz w:val="28"/>
          <w:szCs w:val="28"/>
          <w:lang w:eastAsia="de-DE"/>
        </w:rPr>
      </w:pPr>
      <w:r w:rsidRPr="004B5DA8">
        <w:rPr>
          <w:rFonts w:ascii="Comic Sans MS" w:eastAsia="Times New Roman" w:hAnsi="Comic Sans MS" w:cs="Courier New"/>
          <w:bCs/>
          <w:sz w:val="32"/>
          <w:szCs w:val="32"/>
          <w:lang w:eastAsia="de-DE"/>
        </w:rPr>
        <w:t>Staa___</w:t>
      </w:r>
      <w:r w:rsidR="004B5DA8" w:rsidRP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br/>
      </w:r>
      <w:r w:rsidR="004B5DA8" w:rsidRPr="004B5DA8">
        <w:rPr>
          <w:rFonts w:ascii="Comic Sans MS" w:eastAsia="Times New Roman" w:hAnsi="Comic Sans MS" w:cs="Courier New"/>
          <w:bCs/>
          <w:sz w:val="28"/>
          <w:szCs w:val="28"/>
          <w:lang w:eastAsia="de-DE"/>
        </w:rPr>
        <w:t>_____________</w:t>
      </w:r>
    </w:p>
    <w:p w14:paraId="5C1D0119" w14:textId="2CEC70A5" w:rsidR="001B3186" w:rsidRPr="004B5DA8" w:rsidRDefault="001B3186" w:rsidP="00AB1B32">
      <w:pPr>
        <w:spacing w:line="259" w:lineRule="auto"/>
        <w:rPr>
          <w:sz w:val="32"/>
          <w:szCs w:val="27"/>
        </w:rPr>
      </w:pPr>
    </w:p>
    <w:sectPr w:rsidR="001B3186" w:rsidRPr="004B5DA8" w:rsidSect="00AB1B32">
      <w:type w:val="continuous"/>
      <w:pgSz w:w="11906" w:h="16838"/>
      <w:pgMar w:top="1418" w:right="1134" w:bottom="1134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18EFC" w14:textId="77777777" w:rsidR="00BA251E" w:rsidRDefault="00BA251E" w:rsidP="00760C01">
      <w:pPr>
        <w:spacing w:after="0" w:line="240" w:lineRule="auto"/>
      </w:pPr>
      <w:r>
        <w:separator/>
      </w:r>
    </w:p>
  </w:endnote>
  <w:endnote w:type="continuationSeparator" w:id="0">
    <w:p w14:paraId="6B98F080" w14:textId="77777777" w:rsidR="00BA251E" w:rsidRDefault="00BA251E" w:rsidP="0076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531967"/>
      <w:docPartObj>
        <w:docPartGallery w:val="Page Numbers (Bottom of Page)"/>
        <w:docPartUnique/>
      </w:docPartObj>
    </w:sdtPr>
    <w:sdtContent>
      <w:p w14:paraId="4D894267" w14:textId="443117CA" w:rsidR="00000000" w:rsidRDefault="00000000">
        <w:pPr>
          <w:pStyle w:val="Fuzeile"/>
          <w:jc w:val="center"/>
        </w:pPr>
      </w:p>
      <w:p w14:paraId="1BB4EC86" w14:textId="41D1AE4D" w:rsidR="00000000" w:rsidRDefault="00000000">
        <w:pPr>
          <w:pStyle w:val="Fuzeile"/>
          <w:jc w:val="center"/>
        </w:pPr>
      </w:p>
    </w:sdtContent>
  </w:sdt>
  <w:p w14:paraId="06E27F97" w14:textId="77777777" w:rsidR="00000000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F1C42" w14:textId="77777777" w:rsidR="00BA251E" w:rsidRDefault="00BA251E" w:rsidP="00760C01">
      <w:pPr>
        <w:spacing w:after="0" w:line="240" w:lineRule="auto"/>
      </w:pPr>
      <w:r>
        <w:separator/>
      </w:r>
    </w:p>
  </w:footnote>
  <w:footnote w:type="continuationSeparator" w:id="0">
    <w:p w14:paraId="5512366F" w14:textId="77777777" w:rsidR="00BA251E" w:rsidRDefault="00BA251E" w:rsidP="0076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70933"/>
    <w:multiLevelType w:val="hybridMultilevel"/>
    <w:tmpl w:val="16AE6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55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48"/>
    <w:rsid w:val="001B3186"/>
    <w:rsid w:val="002E7FB1"/>
    <w:rsid w:val="003F367C"/>
    <w:rsid w:val="004B5DA8"/>
    <w:rsid w:val="00630B5E"/>
    <w:rsid w:val="006F7BB0"/>
    <w:rsid w:val="00760C01"/>
    <w:rsid w:val="00793F51"/>
    <w:rsid w:val="007D4B48"/>
    <w:rsid w:val="00966288"/>
    <w:rsid w:val="00AB1B32"/>
    <w:rsid w:val="00BA251E"/>
    <w:rsid w:val="00BE2EAB"/>
    <w:rsid w:val="00E2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9D0C"/>
  <w15:chartTrackingRefBased/>
  <w15:docId w15:val="{5ACAFC8F-7B7B-4209-8C2F-6BB80397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B48"/>
    <w:pPr>
      <w:spacing w:line="256" w:lineRule="auto"/>
    </w:pPr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D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60C01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760C01"/>
  </w:style>
  <w:style w:type="paragraph" w:styleId="Listenabsatz">
    <w:name w:val="List Paragraph"/>
    <w:basedOn w:val="Standard"/>
    <w:uiPriority w:val="34"/>
    <w:qFormat/>
    <w:rsid w:val="00760C01"/>
    <w:pPr>
      <w:spacing w:after="200" w:line="276" w:lineRule="auto"/>
      <w:ind w:left="720"/>
      <w:contextualSpacing/>
    </w:pPr>
    <w:rPr>
      <w:rFonts w:cstheme="minorBidi"/>
    </w:rPr>
  </w:style>
  <w:style w:type="paragraph" w:styleId="Kopfzeile">
    <w:name w:val="header"/>
    <w:basedOn w:val="Standard"/>
    <w:link w:val="KopfzeileZchn"/>
    <w:uiPriority w:val="99"/>
    <w:unhideWhenUsed/>
    <w:rsid w:val="0076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0C01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7</cp:revision>
  <dcterms:created xsi:type="dcterms:W3CDTF">2019-10-02T14:15:00Z</dcterms:created>
  <dcterms:modified xsi:type="dcterms:W3CDTF">2024-06-06T15:38:00Z</dcterms:modified>
</cp:coreProperties>
</file>