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1B9B" w14:textId="2495684E" w:rsidR="00431FFC" w:rsidRDefault="00AA4AE3" w:rsidP="00EE330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5</w:t>
      </w:r>
      <w:r w:rsidR="00431FFC" w:rsidRPr="00431FFC">
        <w:rPr>
          <w:rFonts w:eastAsia="Times New Roman"/>
          <w:b/>
          <w:bCs/>
          <w:sz w:val="36"/>
          <w:szCs w:val="36"/>
          <w:lang w:eastAsia="de-DE"/>
          <w14:ligatures w14:val="none"/>
        </w:rPr>
        <w:t>. Endungen auf „lein“ oder „</w:t>
      </w:r>
      <w:proofErr w:type="spellStart"/>
      <w:r w:rsidR="00431FFC" w:rsidRPr="00431FFC">
        <w:rPr>
          <w:rFonts w:eastAsia="Times New Roman"/>
          <w:b/>
          <w:bCs/>
          <w:sz w:val="36"/>
          <w:szCs w:val="36"/>
          <w:lang w:eastAsia="de-DE"/>
          <w14:ligatures w14:val="none"/>
        </w:rPr>
        <w:t>chen</w:t>
      </w:r>
      <w:proofErr w:type="spellEnd"/>
      <w:r w:rsidR="00431FFC" w:rsidRPr="00431FFC">
        <w:rPr>
          <w:rFonts w:eastAsia="Times New Roman"/>
          <w:b/>
          <w:bCs/>
          <w:sz w:val="36"/>
          <w:szCs w:val="36"/>
          <w:lang w:eastAsia="de-DE"/>
          <w14:ligatures w14:val="none"/>
        </w:rPr>
        <w:t>“</w:t>
      </w:r>
      <w:r w:rsidR="00431FFC" w:rsidRPr="00431FFC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431FFC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 Name __________________</w:t>
      </w:r>
    </w:p>
    <w:p w14:paraId="4A3D0830" w14:textId="3D8D7CA2" w:rsidR="00EE3304" w:rsidRPr="00EE3304" w:rsidRDefault="00EE3304" w:rsidP="00EE330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EE3304">
        <w:rPr>
          <w:rFonts w:eastAsia="Times New Roman"/>
          <w:sz w:val="28"/>
          <w:szCs w:val="28"/>
          <w:lang w:eastAsia="de-DE"/>
          <w14:ligatures w14:val="none"/>
        </w:rPr>
        <w:t>In Märchen wie z.B. in „Schneewittchen und die sieben Zwerge“ bekommen manche Hauptwörter hinten ein „-</w:t>
      </w:r>
      <w:proofErr w:type="spellStart"/>
      <w:r w:rsidRPr="00EE3304">
        <w:rPr>
          <w:rFonts w:eastAsia="Times New Roman"/>
          <w:sz w:val="28"/>
          <w:szCs w:val="28"/>
          <w:lang w:eastAsia="de-DE"/>
          <w14:ligatures w14:val="none"/>
        </w:rPr>
        <w:t>chen</w:t>
      </w:r>
      <w:proofErr w:type="spellEnd"/>
      <w:r w:rsidRPr="00EE3304">
        <w:rPr>
          <w:rFonts w:eastAsia="Times New Roman"/>
          <w:sz w:val="28"/>
          <w:szCs w:val="28"/>
          <w:lang w:eastAsia="de-DE"/>
          <w14:ligatures w14:val="none"/>
        </w:rPr>
        <w:t xml:space="preserve">" oder „-lein". Damit kommt zum Ausdruck, dass sie besonders klein sind. Auch </w:t>
      </w:r>
      <w:r>
        <w:rPr>
          <w:rFonts w:eastAsia="Times New Roman"/>
          <w:sz w:val="28"/>
          <w:szCs w:val="28"/>
          <w:lang w:eastAsia="de-DE"/>
          <w14:ligatures w14:val="none"/>
        </w:rPr>
        <w:t>in Bezug auf</w:t>
      </w:r>
      <w:r w:rsidRPr="00EE3304">
        <w:rPr>
          <w:rFonts w:eastAsia="Times New Roman"/>
          <w:sz w:val="28"/>
          <w:szCs w:val="28"/>
          <w:lang w:eastAsia="de-DE"/>
          <w14:ligatures w14:val="none"/>
        </w:rPr>
        <w:t xml:space="preserve"> Kleinkinder benutzt man sie manchmal. </w:t>
      </w:r>
    </w:p>
    <w:p w14:paraId="1ED9EB88" w14:textId="67C07A47" w:rsidR="00EE3304" w:rsidRPr="00EE3304" w:rsidRDefault="00EE3304" w:rsidP="00EE3304">
      <w:pPr>
        <w:spacing w:before="100" w:beforeAutospacing="1" w:after="100" w:afterAutospacing="1" w:line="240" w:lineRule="auto"/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</w:pPr>
      <w:r w:rsidRPr="00431FFC"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  <w:t xml:space="preserve">Überlege, welche Endung die richtige ist. Beachte: Manchmal wird aus einem Vokal zudem ein Umlaut.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565"/>
        <w:gridCol w:w="1701"/>
        <w:gridCol w:w="3544"/>
      </w:tblGrid>
      <w:tr w:rsidR="00EE3304" w:rsidRPr="00EE3304" w14:paraId="6D6F9EA1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004F6" w14:textId="6A83B022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Band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B1DF2" w14:textId="29D5E9FB" w:rsidR="00EE3304" w:rsidRPr="00EE3304" w:rsidRDefault="00431FFC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="00EE3304"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Bändchen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898D2" w14:textId="326E251A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Dose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B63D7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7B767299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57514" w14:textId="5908F85E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Faden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9845E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7C69E" w14:textId="4692291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Bach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B6548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57093CAF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75EFB" w14:textId="482D1D31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Strumpf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37F5A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97411" w14:textId="703F3E9B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Biene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677E2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53F93BEA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9E08A" w14:textId="05C5C1FD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Kanne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7D53E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C6D75" w14:textId="4551A5B0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Rad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01BB6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38BC1C96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C58F3" w14:textId="0EAFAA94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Apfel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D2D0F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65690" w14:textId="684E21A2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Spiel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3C268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3A492B18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16822" w14:textId="042FB4EE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Vogel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49854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475ED" w14:textId="186D35BF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Bohne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CF3C5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5A13D880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70678" w14:textId="353CB4AD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Puppe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FFC3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B154" w14:textId="30B39776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Hose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6ED62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009D8CF3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8642" w14:textId="77737DC0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Stein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C7110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A398C" w14:textId="74C650BF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Stern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E7551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09C8D40B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4EA78" w14:textId="24AC1D59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Pferd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CD2C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2CC2E" w14:textId="7714A924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Zwiebel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FC739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0AD01216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B699B" w14:textId="79EE96B3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Wolke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F67AE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9482A" w14:textId="6EA9D0B9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Klappe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257CF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 </w:t>
            </w:r>
          </w:p>
        </w:tc>
      </w:tr>
      <w:tr w:rsidR="00EE3304" w:rsidRPr="00EE3304" w14:paraId="1F70E3FE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A19B1" w14:textId="51185A25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Kind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88C5E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DDB1F" w14:textId="03B932C9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Schuh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C2089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EE3304" w:rsidRPr="00EE3304" w14:paraId="0BACCF3A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6464D" w14:textId="2E4726DE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Tuch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3DE1A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C5507" w14:textId="72DDF9F2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Riemen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6AF41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EE3304" w:rsidRPr="00EE3304" w14:paraId="40B5170F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577B5" w14:textId="7AAADBED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Stock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E3318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AFF7A" w14:textId="48CAAA35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Hemd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7CA69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EE3304" w:rsidRPr="00EE3304" w14:paraId="6E1658FD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240D" w14:textId="07C405AB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Glocke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F025B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A2BA9" w14:textId="21F07F4F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Bauch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BA9F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EE3304" w:rsidRPr="00EE3304" w14:paraId="75DC53CB" w14:textId="77777777" w:rsidTr="00EE330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74770" w14:textId="061A1A43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Holz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C60DD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CDB93" w14:textId="2250BB30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  <w:r w:rsidRPr="00EE3304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Fluss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04F59" w14:textId="77777777" w:rsidR="00EE3304" w:rsidRPr="00EE3304" w:rsidRDefault="00EE3304" w:rsidP="00EE3304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</w:tbl>
    <w:p w14:paraId="6A89DC1F" w14:textId="48E73CB2" w:rsidR="00C41B6D" w:rsidRPr="00EE3304" w:rsidRDefault="00C41B6D"/>
    <w:p w14:paraId="2A9786A0" w14:textId="3138BB4B" w:rsidR="00EE3304" w:rsidRPr="00431FFC" w:rsidRDefault="00EE3304">
      <w:pPr>
        <w:rPr>
          <w:color w:val="4472C4" w:themeColor="accent1"/>
          <w:sz w:val="28"/>
          <w:szCs w:val="28"/>
        </w:rPr>
      </w:pPr>
      <w:r w:rsidRPr="00431FFC">
        <w:rPr>
          <w:color w:val="4472C4" w:themeColor="accent1"/>
          <w:sz w:val="28"/>
          <w:szCs w:val="28"/>
        </w:rPr>
        <w:t>Findest du noch eigene Wörter, die man gut besonders klein machen kann?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335"/>
        <w:gridCol w:w="2335"/>
        <w:gridCol w:w="1781"/>
        <w:gridCol w:w="2335"/>
      </w:tblGrid>
      <w:tr w:rsidR="00431FFC" w:rsidRPr="00EE3304" w14:paraId="1CBDC5FA" w14:textId="77777777" w:rsidTr="00431FFC">
        <w:trPr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2631A" w14:textId="461EB29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1759F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099D0" w14:textId="5966A193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99156" w14:textId="7020C259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62BD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431FFC" w:rsidRPr="00EE3304" w14:paraId="4706E529" w14:textId="77777777" w:rsidTr="00431FFC">
        <w:trPr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0CF14" w14:textId="22B634CE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2BA8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50224" w14:textId="3D1A254F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FEAAF" w14:textId="33CCD6AE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AF99D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431FFC" w:rsidRPr="00EE3304" w14:paraId="01C71022" w14:textId="77777777" w:rsidTr="00431FFC">
        <w:trPr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229A9" w14:textId="43149688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F9B78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53B71" w14:textId="00958B5A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65269" w14:textId="54549EE9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489CB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431FFC" w:rsidRPr="00EE3304" w14:paraId="225B3D62" w14:textId="77777777" w:rsidTr="00431FFC">
        <w:trPr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2A498" w14:textId="07DFB521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5D4AC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1368F" w14:textId="65CBFEAB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6E68A" w14:textId="4D613858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706C3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431FFC" w:rsidRPr="00EE3304" w14:paraId="62071E35" w14:textId="77777777" w:rsidTr="00431FFC">
        <w:trPr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EAA93" w14:textId="2C345EAC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4C122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2984D" w14:textId="3AECB050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9A614" w14:textId="25BB70CC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 xml:space="preserve">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51A83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  <w:tr w:rsidR="00431FFC" w:rsidRPr="00EE3304" w14:paraId="10238EEF" w14:textId="77777777" w:rsidTr="00431FFC">
        <w:trPr>
          <w:tblCellSpacing w:w="0" w:type="dxa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15777" w14:textId="77777777" w:rsidR="00431FFC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55CD5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47D9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1BF5" w14:textId="77777777" w:rsidR="00431FFC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74D2" w14:textId="77777777" w:rsidR="00431FFC" w:rsidRPr="00EE3304" w:rsidRDefault="00431FFC" w:rsidP="00C71FF5">
            <w:pPr>
              <w:spacing w:before="100" w:beforeAutospacing="1" w:after="100" w:afterAutospacing="1" w:line="240" w:lineRule="auto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</w:p>
        </w:tc>
      </w:tr>
    </w:tbl>
    <w:p w14:paraId="40982724" w14:textId="77777777" w:rsidR="00431FFC" w:rsidRPr="00EE3304" w:rsidRDefault="00431FFC">
      <w:pPr>
        <w:rPr>
          <w:sz w:val="28"/>
          <w:szCs w:val="28"/>
        </w:rPr>
      </w:pPr>
    </w:p>
    <w:sectPr w:rsidR="00431FFC" w:rsidRPr="00EE3304" w:rsidSect="00EE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B9FC5E-FB88-473B-AF89-94DC7D731E23}"/>
    <w:docVar w:name="dgnword-eventsink" w:val="426565184"/>
  </w:docVars>
  <w:rsids>
    <w:rsidRoot w:val="00EE3304"/>
    <w:rsid w:val="00431FFC"/>
    <w:rsid w:val="00535702"/>
    <w:rsid w:val="00AA0685"/>
    <w:rsid w:val="00AA4AE3"/>
    <w:rsid w:val="00C41B6D"/>
    <w:rsid w:val="00EE3304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F47"/>
  <w15:chartTrackingRefBased/>
  <w15:docId w15:val="{520863B0-E161-4D52-8E72-68E97D18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E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E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2020-07-01T06:33:00Z</dcterms:created>
  <dcterms:modified xsi:type="dcterms:W3CDTF">2021-03-04T11:01:00Z</dcterms:modified>
</cp:coreProperties>
</file>