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8444" w14:textId="112C4CEC" w:rsidR="004E42AC" w:rsidRDefault="001A79D8">
      <w:pPr>
        <w:rPr>
          <w:sz w:val="28"/>
          <w:szCs w:val="28"/>
        </w:rPr>
      </w:pPr>
      <w:bookmarkStart w:id="0" w:name="_Hlk42512904"/>
      <w:r>
        <w:rPr>
          <w:b/>
          <w:bCs/>
          <w:sz w:val="36"/>
          <w:szCs w:val="36"/>
        </w:rPr>
        <w:t>1</w:t>
      </w:r>
      <w:r w:rsidR="004E42AC" w:rsidRPr="004E42AC">
        <w:rPr>
          <w:b/>
          <w:bCs/>
          <w:sz w:val="36"/>
          <w:szCs w:val="36"/>
        </w:rPr>
        <w:t>. Wörter mit der Endung -</w:t>
      </w:r>
      <w:r>
        <w:rPr>
          <w:b/>
          <w:bCs/>
          <w:sz w:val="36"/>
          <w:szCs w:val="36"/>
        </w:rPr>
        <w:t>keit</w:t>
      </w:r>
      <w:r w:rsidR="004E42AC" w:rsidRPr="004E42AC">
        <w:rPr>
          <w:sz w:val="36"/>
          <w:szCs w:val="36"/>
        </w:rPr>
        <w:t xml:space="preserve">           </w:t>
      </w:r>
      <w:r w:rsidR="004E42AC">
        <w:rPr>
          <w:sz w:val="36"/>
          <w:szCs w:val="36"/>
        </w:rPr>
        <w:t xml:space="preserve">         </w:t>
      </w:r>
      <w:r w:rsidR="002D2BDA">
        <w:rPr>
          <w:sz w:val="36"/>
          <w:szCs w:val="36"/>
        </w:rPr>
        <w:t xml:space="preserve">                 </w:t>
      </w:r>
      <w:r w:rsidR="004E42AC" w:rsidRPr="004E42AC">
        <w:rPr>
          <w:sz w:val="28"/>
          <w:szCs w:val="28"/>
        </w:rPr>
        <w:t>Name _______________</w:t>
      </w:r>
    </w:p>
    <w:p w14:paraId="063A72E9" w14:textId="5925D523" w:rsidR="001A79D8" w:rsidRPr="001A79D8" w:rsidRDefault="003C5661" w:rsidP="001A79D8">
      <w:pPr>
        <w:rPr>
          <w:sz w:val="28"/>
          <w:szCs w:val="28"/>
        </w:rPr>
      </w:pPr>
      <w:r w:rsidRPr="003C5661">
        <w:rPr>
          <w:b/>
          <w:bCs/>
          <w:sz w:val="28"/>
          <w:szCs w:val="28"/>
        </w:rPr>
        <w:t>Wörter mit der Endung -keit werden großgeschrieben.</w:t>
      </w:r>
      <w:r>
        <w:rPr>
          <w:sz w:val="28"/>
          <w:szCs w:val="28"/>
        </w:rPr>
        <w:t xml:space="preserve"> </w:t>
      </w:r>
      <w:r w:rsidR="004E0752">
        <w:rPr>
          <w:sz w:val="28"/>
          <w:szCs w:val="28"/>
        </w:rPr>
        <w:t>Wenn du Eigenschaftswörter in Hauptwörter verwandelst, dann enden sie häufig auf -keit. Verwandle die unteren Eigenschaftswörter in Hauptwörter. Aber pass auf: nicht alle enden auf -keit!</w:t>
      </w:r>
      <w:r w:rsidR="00A435C6">
        <w:rPr>
          <w:sz w:val="28"/>
          <w:szCs w:val="28"/>
        </w:rPr>
        <w:t xml:space="preserve"> Vor alle </w:t>
      </w:r>
      <w:r>
        <w:rPr>
          <w:sz w:val="28"/>
          <w:szCs w:val="28"/>
        </w:rPr>
        <w:t xml:space="preserve">diese </w:t>
      </w:r>
      <w:r w:rsidR="00A435C6">
        <w:rPr>
          <w:sz w:val="28"/>
          <w:szCs w:val="28"/>
        </w:rPr>
        <w:t>Hauptwörter kannst du den Artikel DIE setzen.</w:t>
      </w:r>
    </w:p>
    <w:p w14:paraId="0C8FFBCB" w14:textId="4F95D908" w:rsidR="004E42AC" w:rsidRPr="00714A81" w:rsidRDefault="004E42AC">
      <w:pPr>
        <w:rPr>
          <w:sz w:val="6"/>
          <w:szCs w:val="6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547"/>
        <w:gridCol w:w="2693"/>
        <w:gridCol w:w="2693"/>
        <w:gridCol w:w="2552"/>
      </w:tblGrid>
      <w:tr w:rsidR="004E42AC" w14:paraId="7A0FE36A" w14:textId="77777777" w:rsidTr="002D2BDA">
        <w:tc>
          <w:tcPr>
            <w:tcW w:w="2547" w:type="dxa"/>
          </w:tcPr>
          <w:p w14:paraId="35973D47" w14:textId="66325BF4" w:rsidR="004E42AC" w:rsidRDefault="005555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herzlich</w:t>
            </w:r>
          </w:p>
        </w:tc>
        <w:tc>
          <w:tcPr>
            <w:tcW w:w="2693" w:type="dxa"/>
          </w:tcPr>
          <w:p w14:paraId="06169D45" w14:textId="2A49EEB3" w:rsidR="004E42AC" w:rsidRDefault="001A7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schnell</w:t>
            </w:r>
          </w:p>
        </w:tc>
        <w:tc>
          <w:tcPr>
            <w:tcW w:w="2693" w:type="dxa"/>
          </w:tcPr>
          <w:p w14:paraId="2C9C16B1" w14:textId="6F315D4B" w:rsidR="004E42AC" w:rsidRDefault="001A7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traurig</w:t>
            </w:r>
          </w:p>
        </w:tc>
        <w:tc>
          <w:tcPr>
            <w:tcW w:w="2552" w:type="dxa"/>
          </w:tcPr>
          <w:p w14:paraId="7B1F47BC" w14:textId="11C6B8E9" w:rsidR="004E42AC" w:rsidRDefault="001A7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groß</w:t>
            </w:r>
          </w:p>
        </w:tc>
      </w:tr>
      <w:tr w:rsidR="004E42AC" w14:paraId="0FC53327" w14:textId="77777777" w:rsidTr="002D2BDA">
        <w:tc>
          <w:tcPr>
            <w:tcW w:w="2547" w:type="dxa"/>
          </w:tcPr>
          <w:p w14:paraId="4E945DE8" w14:textId="01034D28" w:rsidR="004E42AC" w:rsidRPr="00714A81" w:rsidRDefault="004E42AC">
            <w:pPr>
              <w:rPr>
                <w:rFonts w:ascii="LA" w:hAnsi="LA"/>
                <w:sz w:val="40"/>
                <w:szCs w:val="40"/>
              </w:rPr>
            </w:pPr>
          </w:p>
        </w:tc>
        <w:tc>
          <w:tcPr>
            <w:tcW w:w="2693" w:type="dxa"/>
          </w:tcPr>
          <w:p w14:paraId="2CE365A0" w14:textId="77777777" w:rsidR="004E42AC" w:rsidRDefault="004E42A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2ABE6486" w14:textId="77777777" w:rsidR="004E42AC" w:rsidRDefault="004E42AC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65232166" w14:textId="77777777" w:rsidR="004E42AC" w:rsidRDefault="004E42AC">
            <w:pPr>
              <w:rPr>
                <w:sz w:val="32"/>
                <w:szCs w:val="32"/>
              </w:rPr>
            </w:pPr>
          </w:p>
        </w:tc>
      </w:tr>
      <w:tr w:rsidR="004E42AC" w14:paraId="3B95D2F7" w14:textId="77777777" w:rsidTr="002D2BDA">
        <w:tc>
          <w:tcPr>
            <w:tcW w:w="2547" w:type="dxa"/>
          </w:tcPr>
          <w:p w14:paraId="1B4824A1" w14:textId="50DF6297" w:rsidR="004E42AC" w:rsidRDefault="001A7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kostbar</w:t>
            </w:r>
          </w:p>
        </w:tc>
        <w:tc>
          <w:tcPr>
            <w:tcW w:w="2693" w:type="dxa"/>
          </w:tcPr>
          <w:p w14:paraId="39B1F693" w14:textId="02CD56CE" w:rsidR="004E42AC" w:rsidRDefault="001A7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fest</w:t>
            </w:r>
          </w:p>
        </w:tc>
        <w:tc>
          <w:tcPr>
            <w:tcW w:w="2693" w:type="dxa"/>
          </w:tcPr>
          <w:p w14:paraId="7B4D472E" w14:textId="63187838" w:rsidR="004E42AC" w:rsidRDefault="001A7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neu</w:t>
            </w:r>
          </w:p>
        </w:tc>
        <w:tc>
          <w:tcPr>
            <w:tcW w:w="2552" w:type="dxa"/>
          </w:tcPr>
          <w:p w14:paraId="5EB0B17C" w14:textId="2023D254" w:rsidR="004E42AC" w:rsidRDefault="001A7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klein</w:t>
            </w:r>
          </w:p>
        </w:tc>
      </w:tr>
      <w:tr w:rsidR="004E42AC" w14:paraId="5D91632D" w14:textId="77777777" w:rsidTr="002D2BDA">
        <w:tc>
          <w:tcPr>
            <w:tcW w:w="2547" w:type="dxa"/>
          </w:tcPr>
          <w:p w14:paraId="7DCB1D4D" w14:textId="77777777" w:rsidR="004E42AC" w:rsidRPr="002D2BDA" w:rsidRDefault="004E42AC">
            <w:pPr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74300F6D" w14:textId="77777777" w:rsidR="004E42AC" w:rsidRDefault="004E42A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72CCBD8F" w14:textId="77777777" w:rsidR="004E42AC" w:rsidRDefault="004E42AC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3391059F" w14:textId="77777777" w:rsidR="004E42AC" w:rsidRDefault="004E42AC">
            <w:pPr>
              <w:rPr>
                <w:sz w:val="32"/>
                <w:szCs w:val="32"/>
              </w:rPr>
            </w:pPr>
          </w:p>
        </w:tc>
      </w:tr>
      <w:tr w:rsidR="004E42AC" w14:paraId="7A7F99D0" w14:textId="77777777" w:rsidTr="002D2BDA">
        <w:tc>
          <w:tcPr>
            <w:tcW w:w="2547" w:type="dxa"/>
          </w:tcPr>
          <w:p w14:paraId="2D969AF4" w14:textId="3C8CAE87" w:rsidR="004E42AC" w:rsidRDefault="001A7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sauber</w:t>
            </w:r>
          </w:p>
        </w:tc>
        <w:tc>
          <w:tcPr>
            <w:tcW w:w="2693" w:type="dxa"/>
          </w:tcPr>
          <w:p w14:paraId="05C341CF" w14:textId="0E835A65" w:rsidR="004E42AC" w:rsidRDefault="004E0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reich</w:t>
            </w:r>
          </w:p>
        </w:tc>
        <w:tc>
          <w:tcPr>
            <w:tcW w:w="2693" w:type="dxa"/>
          </w:tcPr>
          <w:p w14:paraId="2EC05A66" w14:textId="046C5C3F" w:rsidR="004E42AC" w:rsidRDefault="001A7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heiß</w:t>
            </w:r>
          </w:p>
        </w:tc>
        <w:tc>
          <w:tcPr>
            <w:tcW w:w="2552" w:type="dxa"/>
          </w:tcPr>
          <w:p w14:paraId="2458B760" w14:textId="3CF42A28" w:rsidR="004E42AC" w:rsidRDefault="001A7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leicht</w:t>
            </w:r>
          </w:p>
        </w:tc>
      </w:tr>
      <w:tr w:rsidR="004E42AC" w14:paraId="11CF75F5" w14:textId="77777777" w:rsidTr="002D2BDA">
        <w:tc>
          <w:tcPr>
            <w:tcW w:w="2547" w:type="dxa"/>
          </w:tcPr>
          <w:p w14:paraId="0C3CCCC2" w14:textId="77777777" w:rsidR="004E42AC" w:rsidRPr="002D2BDA" w:rsidRDefault="004E42AC">
            <w:pPr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1387DC43" w14:textId="77777777" w:rsidR="004E42AC" w:rsidRDefault="004E42A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5E19A924" w14:textId="77777777" w:rsidR="004E42AC" w:rsidRDefault="004E42AC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197AA9C4" w14:textId="77777777" w:rsidR="004E42AC" w:rsidRDefault="004E42AC">
            <w:pPr>
              <w:rPr>
                <w:sz w:val="32"/>
                <w:szCs w:val="32"/>
              </w:rPr>
            </w:pPr>
          </w:p>
        </w:tc>
      </w:tr>
      <w:tr w:rsidR="004E42AC" w14:paraId="3B65863E" w14:textId="77777777" w:rsidTr="002D2BDA">
        <w:tc>
          <w:tcPr>
            <w:tcW w:w="2547" w:type="dxa"/>
          </w:tcPr>
          <w:p w14:paraId="5EED02DB" w14:textId="25257B7B" w:rsidR="004E42AC" w:rsidRDefault="001A7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freundlich</w:t>
            </w:r>
          </w:p>
        </w:tc>
        <w:tc>
          <w:tcPr>
            <w:tcW w:w="2693" w:type="dxa"/>
          </w:tcPr>
          <w:p w14:paraId="45937701" w14:textId="2BE9D2F3" w:rsidR="004E42AC" w:rsidRDefault="001A7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hoch</w:t>
            </w:r>
          </w:p>
        </w:tc>
        <w:tc>
          <w:tcPr>
            <w:tcW w:w="2693" w:type="dxa"/>
          </w:tcPr>
          <w:p w14:paraId="45494D56" w14:textId="059A1916" w:rsidR="004E42AC" w:rsidRDefault="001A79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hell</w:t>
            </w:r>
          </w:p>
        </w:tc>
        <w:tc>
          <w:tcPr>
            <w:tcW w:w="2552" w:type="dxa"/>
          </w:tcPr>
          <w:p w14:paraId="2828AC44" w14:textId="2303E765" w:rsidR="004E42AC" w:rsidRDefault="004E0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fröhlich</w:t>
            </w:r>
          </w:p>
        </w:tc>
      </w:tr>
      <w:tr w:rsidR="004E42AC" w14:paraId="05088C11" w14:textId="77777777" w:rsidTr="002D2BDA">
        <w:tc>
          <w:tcPr>
            <w:tcW w:w="2547" w:type="dxa"/>
          </w:tcPr>
          <w:p w14:paraId="40DBD4AF" w14:textId="77777777" w:rsidR="004E42AC" w:rsidRPr="002D2BDA" w:rsidRDefault="004E42AC">
            <w:pPr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4C7B2773" w14:textId="77777777" w:rsidR="004E42AC" w:rsidRDefault="004E42A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2BA53381" w14:textId="77777777" w:rsidR="004E42AC" w:rsidRDefault="004E42AC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7BB5B5B3" w14:textId="77777777" w:rsidR="004E42AC" w:rsidRDefault="004E42AC">
            <w:pPr>
              <w:rPr>
                <w:sz w:val="32"/>
                <w:szCs w:val="32"/>
              </w:rPr>
            </w:pPr>
          </w:p>
        </w:tc>
      </w:tr>
      <w:tr w:rsidR="00714A81" w14:paraId="567285CB" w14:textId="77777777" w:rsidTr="002D2BDA">
        <w:tc>
          <w:tcPr>
            <w:tcW w:w="2547" w:type="dxa"/>
          </w:tcPr>
          <w:p w14:paraId="63183C1A" w14:textId="19660FBF" w:rsidR="00714A81" w:rsidRDefault="004E0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jung</w:t>
            </w:r>
          </w:p>
        </w:tc>
        <w:tc>
          <w:tcPr>
            <w:tcW w:w="2693" w:type="dxa"/>
          </w:tcPr>
          <w:p w14:paraId="33C69AB8" w14:textId="2B882259" w:rsidR="00714A81" w:rsidRDefault="004E0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schweigsam</w:t>
            </w:r>
          </w:p>
        </w:tc>
        <w:tc>
          <w:tcPr>
            <w:tcW w:w="2693" w:type="dxa"/>
          </w:tcPr>
          <w:p w14:paraId="652A668C" w14:textId="6B710FCA" w:rsidR="00714A81" w:rsidRDefault="004E0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schwierig</w:t>
            </w:r>
          </w:p>
        </w:tc>
        <w:tc>
          <w:tcPr>
            <w:tcW w:w="2552" w:type="dxa"/>
          </w:tcPr>
          <w:p w14:paraId="26AD03AB" w14:textId="3C13D7DB" w:rsidR="00714A81" w:rsidRDefault="004E0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möglich</w:t>
            </w:r>
          </w:p>
        </w:tc>
      </w:tr>
      <w:tr w:rsidR="00714A81" w14:paraId="23D9EC22" w14:textId="77777777" w:rsidTr="002D2BDA">
        <w:tc>
          <w:tcPr>
            <w:tcW w:w="2547" w:type="dxa"/>
          </w:tcPr>
          <w:p w14:paraId="2983D2EA" w14:textId="77777777" w:rsidR="00714A81" w:rsidRPr="002D2BDA" w:rsidRDefault="00714A81">
            <w:pPr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413F117B" w14:textId="77777777" w:rsidR="00714A81" w:rsidRDefault="00714A8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2B8E778C" w14:textId="77777777" w:rsidR="00714A81" w:rsidRDefault="00714A81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138D03DD" w14:textId="77777777" w:rsidR="00714A81" w:rsidRDefault="00714A81">
            <w:pPr>
              <w:rPr>
                <w:sz w:val="32"/>
                <w:szCs w:val="32"/>
              </w:rPr>
            </w:pPr>
          </w:p>
        </w:tc>
      </w:tr>
      <w:tr w:rsidR="00714A81" w14:paraId="6C4E437F" w14:textId="77777777" w:rsidTr="002D2BDA">
        <w:tc>
          <w:tcPr>
            <w:tcW w:w="2547" w:type="dxa"/>
          </w:tcPr>
          <w:p w14:paraId="13D31F12" w14:textId="16040D5C" w:rsidR="00714A81" w:rsidRDefault="004E0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lächerlich</w:t>
            </w:r>
          </w:p>
        </w:tc>
        <w:tc>
          <w:tcPr>
            <w:tcW w:w="2693" w:type="dxa"/>
          </w:tcPr>
          <w:p w14:paraId="255BC4AA" w14:textId="1E3CC429" w:rsidR="00714A81" w:rsidRDefault="004E0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still</w:t>
            </w:r>
          </w:p>
        </w:tc>
        <w:tc>
          <w:tcPr>
            <w:tcW w:w="2693" w:type="dxa"/>
          </w:tcPr>
          <w:p w14:paraId="4C948067" w14:textId="02667C50" w:rsidR="00714A81" w:rsidRDefault="004E0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kostbar</w:t>
            </w:r>
          </w:p>
        </w:tc>
        <w:tc>
          <w:tcPr>
            <w:tcW w:w="2552" w:type="dxa"/>
          </w:tcPr>
          <w:p w14:paraId="780ED6AB" w14:textId="0259CBB7" w:rsidR="00714A81" w:rsidRDefault="004E0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geschwind</w:t>
            </w:r>
          </w:p>
        </w:tc>
      </w:tr>
      <w:tr w:rsidR="00714A81" w14:paraId="4C54484B" w14:textId="77777777" w:rsidTr="002D2BDA">
        <w:tc>
          <w:tcPr>
            <w:tcW w:w="2547" w:type="dxa"/>
          </w:tcPr>
          <w:p w14:paraId="3865DA7D" w14:textId="77777777" w:rsidR="00714A81" w:rsidRPr="002D2BDA" w:rsidRDefault="00714A81">
            <w:pPr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367BB2B8" w14:textId="77777777" w:rsidR="00714A81" w:rsidRDefault="00714A8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4284175B" w14:textId="77777777" w:rsidR="00714A81" w:rsidRDefault="00714A81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6080E815" w14:textId="77777777" w:rsidR="00714A81" w:rsidRDefault="00714A81">
            <w:pPr>
              <w:rPr>
                <w:sz w:val="32"/>
                <w:szCs w:val="32"/>
              </w:rPr>
            </w:pPr>
          </w:p>
        </w:tc>
      </w:tr>
      <w:tr w:rsidR="00714A81" w14:paraId="199F58B2" w14:textId="77777777" w:rsidTr="002D2BDA">
        <w:tc>
          <w:tcPr>
            <w:tcW w:w="2547" w:type="dxa"/>
          </w:tcPr>
          <w:p w14:paraId="515A10CE" w14:textId="691F4DA9" w:rsidR="00714A81" w:rsidRDefault="004E0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ängstlich</w:t>
            </w:r>
          </w:p>
        </w:tc>
        <w:tc>
          <w:tcPr>
            <w:tcW w:w="2693" w:type="dxa"/>
          </w:tcPr>
          <w:p w14:paraId="0743865B" w14:textId="1A7AD6A2" w:rsidR="00714A81" w:rsidRDefault="004E0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langsam</w:t>
            </w:r>
          </w:p>
        </w:tc>
        <w:tc>
          <w:tcPr>
            <w:tcW w:w="2693" w:type="dxa"/>
          </w:tcPr>
          <w:p w14:paraId="44860A87" w14:textId="66EC3DF1" w:rsidR="00714A81" w:rsidRDefault="004E0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kurz</w:t>
            </w:r>
          </w:p>
        </w:tc>
        <w:tc>
          <w:tcPr>
            <w:tcW w:w="2552" w:type="dxa"/>
          </w:tcPr>
          <w:p w14:paraId="654EC318" w14:textId="0E787040" w:rsidR="00714A81" w:rsidRDefault="004E0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süß</w:t>
            </w:r>
          </w:p>
        </w:tc>
      </w:tr>
      <w:tr w:rsidR="00714A81" w14:paraId="05E91DAA" w14:textId="77777777" w:rsidTr="002D2BDA">
        <w:tc>
          <w:tcPr>
            <w:tcW w:w="2547" w:type="dxa"/>
          </w:tcPr>
          <w:p w14:paraId="1F173D6F" w14:textId="77777777" w:rsidR="00714A81" w:rsidRPr="002D2BDA" w:rsidRDefault="00714A81">
            <w:pPr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599C908F" w14:textId="77777777" w:rsidR="00714A81" w:rsidRDefault="00714A8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6662917E" w14:textId="77777777" w:rsidR="00714A81" w:rsidRDefault="00714A81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6E747CEA" w14:textId="77777777" w:rsidR="00714A81" w:rsidRDefault="00714A81">
            <w:pPr>
              <w:rPr>
                <w:sz w:val="32"/>
                <w:szCs w:val="32"/>
              </w:rPr>
            </w:pPr>
          </w:p>
        </w:tc>
      </w:tr>
      <w:tr w:rsidR="00714A81" w14:paraId="11E68742" w14:textId="77777777" w:rsidTr="002D2BDA">
        <w:tc>
          <w:tcPr>
            <w:tcW w:w="2547" w:type="dxa"/>
          </w:tcPr>
          <w:p w14:paraId="08279C68" w14:textId="69BDF46E" w:rsidR="00714A81" w:rsidRDefault="004E0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häufig</w:t>
            </w:r>
          </w:p>
        </w:tc>
        <w:tc>
          <w:tcPr>
            <w:tcW w:w="2693" w:type="dxa"/>
          </w:tcPr>
          <w:p w14:paraId="72A7E405" w14:textId="1167AC35" w:rsidR="00714A81" w:rsidRDefault="004E0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mutig</w:t>
            </w:r>
          </w:p>
        </w:tc>
        <w:tc>
          <w:tcPr>
            <w:tcW w:w="2693" w:type="dxa"/>
          </w:tcPr>
          <w:p w14:paraId="2DE39465" w14:textId="4BE2D59D" w:rsidR="00714A81" w:rsidRDefault="004E0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peinlich</w:t>
            </w:r>
          </w:p>
        </w:tc>
        <w:tc>
          <w:tcPr>
            <w:tcW w:w="2552" w:type="dxa"/>
          </w:tcPr>
          <w:p w14:paraId="0EC0B4D8" w14:textId="7FEC85B4" w:rsidR="00714A81" w:rsidRDefault="004E07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tapfer</w:t>
            </w:r>
          </w:p>
        </w:tc>
      </w:tr>
      <w:tr w:rsidR="00714A81" w14:paraId="533C331B" w14:textId="77777777" w:rsidTr="002D2BDA">
        <w:tc>
          <w:tcPr>
            <w:tcW w:w="2547" w:type="dxa"/>
          </w:tcPr>
          <w:p w14:paraId="53B53834" w14:textId="77777777" w:rsidR="00714A81" w:rsidRPr="002D2BDA" w:rsidRDefault="00714A81">
            <w:pPr>
              <w:rPr>
                <w:sz w:val="44"/>
                <w:szCs w:val="44"/>
              </w:rPr>
            </w:pPr>
          </w:p>
        </w:tc>
        <w:tc>
          <w:tcPr>
            <w:tcW w:w="2693" w:type="dxa"/>
          </w:tcPr>
          <w:p w14:paraId="6A3A0E69" w14:textId="77777777" w:rsidR="00714A81" w:rsidRDefault="00714A8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5047C515" w14:textId="77777777" w:rsidR="00714A81" w:rsidRDefault="00714A81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6C60A8E4" w14:textId="77777777" w:rsidR="00714A81" w:rsidRDefault="00714A81">
            <w:pPr>
              <w:rPr>
                <w:sz w:val="32"/>
                <w:szCs w:val="32"/>
              </w:rPr>
            </w:pPr>
          </w:p>
        </w:tc>
      </w:tr>
    </w:tbl>
    <w:p w14:paraId="3E9A7447" w14:textId="416A1686" w:rsidR="00714A81" w:rsidRPr="002D2BDA" w:rsidRDefault="00714A81">
      <w:pPr>
        <w:rPr>
          <w:b/>
          <w:bCs/>
          <w:color w:val="4472C4" w:themeColor="accent1"/>
          <w:sz w:val="32"/>
          <w:szCs w:val="32"/>
        </w:rPr>
      </w:pPr>
      <w:r>
        <w:rPr>
          <w:sz w:val="32"/>
          <w:szCs w:val="32"/>
        </w:rPr>
        <w:br/>
      </w:r>
      <w:r w:rsidRPr="002D2BDA">
        <w:rPr>
          <w:b/>
          <w:bCs/>
          <w:color w:val="4472C4" w:themeColor="accent1"/>
          <w:sz w:val="32"/>
          <w:szCs w:val="32"/>
        </w:rPr>
        <w:t>Ergebnisse</w:t>
      </w:r>
      <w:r w:rsidR="002D2BDA">
        <w:rPr>
          <w:b/>
          <w:bCs/>
          <w:color w:val="4472C4" w:themeColor="accent1"/>
          <w:sz w:val="32"/>
          <w:szCs w:val="32"/>
        </w:rPr>
        <w:t>: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518"/>
        <w:gridCol w:w="2687"/>
        <w:gridCol w:w="2583"/>
        <w:gridCol w:w="2697"/>
      </w:tblGrid>
      <w:tr w:rsidR="004E42AC" w:rsidRPr="002D2BDA" w14:paraId="3FF2B0AD" w14:textId="77777777" w:rsidTr="002D2BDA">
        <w:tc>
          <w:tcPr>
            <w:tcW w:w="2547" w:type="dxa"/>
          </w:tcPr>
          <w:p w14:paraId="75624EF3" w14:textId="4D82285D" w:rsidR="004E42AC" w:rsidRPr="002D2BDA" w:rsidRDefault="00555511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Herzlichkeit</w:t>
            </w:r>
          </w:p>
        </w:tc>
        <w:tc>
          <w:tcPr>
            <w:tcW w:w="2693" w:type="dxa"/>
          </w:tcPr>
          <w:p w14:paraId="577BACC6" w14:textId="273E1169" w:rsidR="004E42AC" w:rsidRPr="002D2BDA" w:rsidRDefault="004E0752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Schnelligkeit</w:t>
            </w:r>
          </w:p>
        </w:tc>
        <w:tc>
          <w:tcPr>
            <w:tcW w:w="2693" w:type="dxa"/>
          </w:tcPr>
          <w:p w14:paraId="3EA0025E" w14:textId="310DEFF9" w:rsidR="004E42AC" w:rsidRPr="002D2BDA" w:rsidRDefault="004E0752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Traurigkeit</w:t>
            </w:r>
          </w:p>
        </w:tc>
        <w:tc>
          <w:tcPr>
            <w:tcW w:w="2552" w:type="dxa"/>
          </w:tcPr>
          <w:p w14:paraId="1B87B335" w14:textId="52D347C0" w:rsidR="004E42AC" w:rsidRPr="004E0752" w:rsidRDefault="004E0752">
            <w:pPr>
              <w:rPr>
                <w:rFonts w:ascii="LA" w:hAnsi="LA"/>
                <w:b/>
                <w:bCs/>
                <w:sz w:val="40"/>
                <w:szCs w:val="40"/>
              </w:rPr>
            </w:pPr>
            <w:r w:rsidRPr="004E0752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Größe</w:t>
            </w:r>
          </w:p>
        </w:tc>
      </w:tr>
      <w:tr w:rsidR="004E42AC" w:rsidRPr="002D2BDA" w14:paraId="259984F4" w14:textId="77777777" w:rsidTr="002D2BDA">
        <w:tc>
          <w:tcPr>
            <w:tcW w:w="2547" w:type="dxa"/>
          </w:tcPr>
          <w:p w14:paraId="5C70AE12" w14:textId="588A4BAB" w:rsidR="004E42AC" w:rsidRPr="002D2BDA" w:rsidRDefault="004E0752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Kostbarkeit</w:t>
            </w:r>
          </w:p>
        </w:tc>
        <w:tc>
          <w:tcPr>
            <w:tcW w:w="2693" w:type="dxa"/>
          </w:tcPr>
          <w:p w14:paraId="69D2BE7B" w14:textId="1ABF4192" w:rsidR="004E42AC" w:rsidRPr="002D2BDA" w:rsidRDefault="004E0752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Festigkeit</w:t>
            </w:r>
          </w:p>
        </w:tc>
        <w:tc>
          <w:tcPr>
            <w:tcW w:w="2693" w:type="dxa"/>
          </w:tcPr>
          <w:p w14:paraId="54E25BA2" w14:textId="566EBDF1" w:rsidR="004E42AC" w:rsidRPr="002D2BDA" w:rsidRDefault="004E0752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Neuigkeit</w:t>
            </w:r>
          </w:p>
        </w:tc>
        <w:tc>
          <w:tcPr>
            <w:tcW w:w="2552" w:type="dxa"/>
          </w:tcPr>
          <w:p w14:paraId="0AE245B9" w14:textId="221F1240" w:rsidR="004E42AC" w:rsidRPr="002D2BDA" w:rsidRDefault="004E0752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Kleinigkeit</w:t>
            </w:r>
          </w:p>
        </w:tc>
      </w:tr>
      <w:tr w:rsidR="004E42AC" w:rsidRPr="002D2BDA" w14:paraId="2F732DF1" w14:textId="77777777" w:rsidTr="002D2BDA">
        <w:tc>
          <w:tcPr>
            <w:tcW w:w="2547" w:type="dxa"/>
          </w:tcPr>
          <w:p w14:paraId="0D8E47B4" w14:textId="6A20E876" w:rsidR="004E42AC" w:rsidRPr="002D2BDA" w:rsidRDefault="004E0752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Sauberkeit</w:t>
            </w:r>
          </w:p>
        </w:tc>
        <w:tc>
          <w:tcPr>
            <w:tcW w:w="2693" w:type="dxa"/>
          </w:tcPr>
          <w:p w14:paraId="26618DAC" w14:textId="65945B2A" w:rsidR="004E42AC" w:rsidRPr="004E0752" w:rsidRDefault="004E0752">
            <w:pPr>
              <w:rPr>
                <w:rFonts w:ascii="LA" w:hAnsi="LA"/>
                <w:b/>
                <w:bCs/>
                <w:sz w:val="40"/>
                <w:szCs w:val="40"/>
              </w:rPr>
            </w:pPr>
            <w:r w:rsidRPr="004E0752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Reichtum</w:t>
            </w:r>
          </w:p>
        </w:tc>
        <w:tc>
          <w:tcPr>
            <w:tcW w:w="2693" w:type="dxa"/>
          </w:tcPr>
          <w:p w14:paraId="0784CBB1" w14:textId="6C16C4F1" w:rsidR="004E42AC" w:rsidRPr="00A435C6" w:rsidRDefault="00A435C6">
            <w:pPr>
              <w:rPr>
                <w:rFonts w:ascii="LA" w:hAnsi="LA"/>
                <w:b/>
                <w:bCs/>
                <w:sz w:val="40"/>
                <w:szCs w:val="40"/>
              </w:rPr>
            </w:pPr>
            <w:r w:rsidRPr="00A435C6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Hitze</w:t>
            </w:r>
          </w:p>
        </w:tc>
        <w:tc>
          <w:tcPr>
            <w:tcW w:w="2552" w:type="dxa"/>
          </w:tcPr>
          <w:p w14:paraId="0C86EE5D" w14:textId="2CA0BFFF" w:rsidR="004E42AC" w:rsidRPr="002D2BDA" w:rsidRDefault="00A435C6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Leichtigkeit</w:t>
            </w:r>
          </w:p>
        </w:tc>
      </w:tr>
      <w:tr w:rsidR="004E42AC" w:rsidRPr="002D2BDA" w14:paraId="7C881819" w14:textId="77777777" w:rsidTr="002D2BDA">
        <w:tc>
          <w:tcPr>
            <w:tcW w:w="2547" w:type="dxa"/>
          </w:tcPr>
          <w:p w14:paraId="70B64D51" w14:textId="5CB478A3" w:rsidR="004E42AC" w:rsidRPr="002D2BDA" w:rsidRDefault="00A435C6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Freundlichkeit</w:t>
            </w:r>
          </w:p>
        </w:tc>
        <w:tc>
          <w:tcPr>
            <w:tcW w:w="2693" w:type="dxa"/>
          </w:tcPr>
          <w:p w14:paraId="1CC1034E" w14:textId="78229582" w:rsidR="004E42AC" w:rsidRPr="00A435C6" w:rsidRDefault="00A435C6">
            <w:pPr>
              <w:rPr>
                <w:rFonts w:ascii="LA" w:hAnsi="LA"/>
                <w:b/>
                <w:bCs/>
                <w:sz w:val="40"/>
                <w:szCs w:val="40"/>
              </w:rPr>
            </w:pPr>
            <w:r w:rsidRPr="00A435C6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Höhe</w:t>
            </w:r>
          </w:p>
        </w:tc>
        <w:tc>
          <w:tcPr>
            <w:tcW w:w="2693" w:type="dxa"/>
          </w:tcPr>
          <w:p w14:paraId="33A889F3" w14:textId="3DC69D7C" w:rsidR="004E42AC" w:rsidRPr="002D2BDA" w:rsidRDefault="00A435C6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Helligkeit</w:t>
            </w:r>
          </w:p>
        </w:tc>
        <w:tc>
          <w:tcPr>
            <w:tcW w:w="2552" w:type="dxa"/>
          </w:tcPr>
          <w:p w14:paraId="63C0F51C" w14:textId="1C2ED54B" w:rsidR="004E42AC" w:rsidRPr="002D2BDA" w:rsidRDefault="00A435C6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Fröhlichkeit##</w:t>
            </w:r>
          </w:p>
        </w:tc>
      </w:tr>
      <w:tr w:rsidR="004E42AC" w:rsidRPr="002D2BDA" w14:paraId="0D9F8358" w14:textId="77777777" w:rsidTr="002D2BDA">
        <w:tc>
          <w:tcPr>
            <w:tcW w:w="2547" w:type="dxa"/>
          </w:tcPr>
          <w:p w14:paraId="0C116AA0" w14:textId="31FB6BAA" w:rsidR="004E42AC" w:rsidRPr="00A435C6" w:rsidRDefault="00A435C6">
            <w:pPr>
              <w:rPr>
                <w:rFonts w:ascii="LA" w:hAnsi="LA"/>
                <w:b/>
                <w:bCs/>
                <w:sz w:val="40"/>
                <w:szCs w:val="40"/>
              </w:rPr>
            </w:pPr>
            <w:r w:rsidRPr="00A435C6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Jugend</w:t>
            </w:r>
          </w:p>
        </w:tc>
        <w:tc>
          <w:tcPr>
            <w:tcW w:w="2693" w:type="dxa"/>
          </w:tcPr>
          <w:p w14:paraId="13343333" w14:textId="16217CC4" w:rsidR="004E42AC" w:rsidRPr="002D2BDA" w:rsidRDefault="00A435C6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Schweigsamkeit</w:t>
            </w:r>
          </w:p>
        </w:tc>
        <w:tc>
          <w:tcPr>
            <w:tcW w:w="2693" w:type="dxa"/>
          </w:tcPr>
          <w:p w14:paraId="549CF269" w14:textId="2728DA02" w:rsidR="004E42AC" w:rsidRPr="002D2BDA" w:rsidRDefault="00A435C6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Schwierigkeit</w:t>
            </w:r>
          </w:p>
        </w:tc>
        <w:tc>
          <w:tcPr>
            <w:tcW w:w="2552" w:type="dxa"/>
          </w:tcPr>
          <w:p w14:paraId="240C798B" w14:textId="4B577B0A" w:rsidR="004E42AC" w:rsidRPr="002D2BDA" w:rsidRDefault="00A435C6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Möglichkeit</w:t>
            </w:r>
          </w:p>
        </w:tc>
      </w:tr>
      <w:tr w:rsidR="004E42AC" w:rsidRPr="002D2BDA" w14:paraId="4DFE9A84" w14:textId="77777777" w:rsidTr="002D2BDA">
        <w:tc>
          <w:tcPr>
            <w:tcW w:w="2547" w:type="dxa"/>
          </w:tcPr>
          <w:p w14:paraId="3B7E8323" w14:textId="1D073211" w:rsidR="004E42AC" w:rsidRPr="002D2BDA" w:rsidRDefault="00A435C6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Lächerlichkeit</w:t>
            </w:r>
          </w:p>
        </w:tc>
        <w:tc>
          <w:tcPr>
            <w:tcW w:w="2693" w:type="dxa"/>
          </w:tcPr>
          <w:p w14:paraId="7F79AA15" w14:textId="033AF420" w:rsidR="004E42AC" w:rsidRPr="00A435C6" w:rsidRDefault="00A435C6">
            <w:pPr>
              <w:rPr>
                <w:rFonts w:ascii="LA" w:hAnsi="LA"/>
                <w:b/>
                <w:bCs/>
                <w:sz w:val="40"/>
                <w:szCs w:val="40"/>
              </w:rPr>
            </w:pPr>
            <w:r w:rsidRPr="00A435C6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Stille</w:t>
            </w:r>
          </w:p>
        </w:tc>
        <w:tc>
          <w:tcPr>
            <w:tcW w:w="2693" w:type="dxa"/>
          </w:tcPr>
          <w:p w14:paraId="797ED5B2" w14:textId="31F0C7C3" w:rsidR="004E42AC" w:rsidRPr="002D2BDA" w:rsidRDefault="00A435C6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Kostbarkeit</w:t>
            </w:r>
          </w:p>
        </w:tc>
        <w:tc>
          <w:tcPr>
            <w:tcW w:w="2552" w:type="dxa"/>
          </w:tcPr>
          <w:p w14:paraId="11D9076D" w14:textId="495A9AFA" w:rsidR="00A435C6" w:rsidRPr="002D2BDA" w:rsidRDefault="00A435C6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Geschwindigkeit</w:t>
            </w:r>
          </w:p>
        </w:tc>
      </w:tr>
      <w:tr w:rsidR="004E42AC" w:rsidRPr="002D2BDA" w14:paraId="5113384A" w14:textId="77777777" w:rsidTr="002D2BDA">
        <w:tc>
          <w:tcPr>
            <w:tcW w:w="2547" w:type="dxa"/>
          </w:tcPr>
          <w:p w14:paraId="3B7AA374" w14:textId="07994C5B" w:rsidR="004E42AC" w:rsidRPr="002D2BDA" w:rsidRDefault="00A435C6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Ängstlichkeit</w:t>
            </w:r>
          </w:p>
        </w:tc>
        <w:tc>
          <w:tcPr>
            <w:tcW w:w="2693" w:type="dxa"/>
          </w:tcPr>
          <w:p w14:paraId="6ADD6963" w14:textId="3DB64C99" w:rsidR="004E42AC" w:rsidRPr="002D2BDA" w:rsidRDefault="00A435C6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Langsamkeit</w:t>
            </w:r>
          </w:p>
        </w:tc>
        <w:tc>
          <w:tcPr>
            <w:tcW w:w="2693" w:type="dxa"/>
          </w:tcPr>
          <w:p w14:paraId="4B20E969" w14:textId="14162CFC" w:rsidR="004E42AC" w:rsidRPr="00A435C6" w:rsidRDefault="00A435C6">
            <w:pPr>
              <w:rPr>
                <w:rFonts w:ascii="LA" w:hAnsi="LA"/>
                <w:b/>
                <w:bCs/>
                <w:sz w:val="40"/>
                <w:szCs w:val="40"/>
              </w:rPr>
            </w:pPr>
            <w:r w:rsidRPr="00A435C6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Kürze</w:t>
            </w:r>
          </w:p>
        </w:tc>
        <w:tc>
          <w:tcPr>
            <w:tcW w:w="2552" w:type="dxa"/>
          </w:tcPr>
          <w:p w14:paraId="48A73118" w14:textId="569D3CB1" w:rsidR="004E42AC" w:rsidRPr="002D2BDA" w:rsidRDefault="00A435C6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Süßigkeit</w:t>
            </w:r>
          </w:p>
        </w:tc>
      </w:tr>
      <w:tr w:rsidR="004E42AC" w:rsidRPr="002D2BDA" w14:paraId="224D7678" w14:textId="77777777" w:rsidTr="002D2BDA">
        <w:tc>
          <w:tcPr>
            <w:tcW w:w="2547" w:type="dxa"/>
          </w:tcPr>
          <w:p w14:paraId="69634F2A" w14:textId="5D18B3BA" w:rsidR="004E42AC" w:rsidRPr="002D2BDA" w:rsidRDefault="00A435C6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Häufigkeit</w:t>
            </w:r>
          </w:p>
        </w:tc>
        <w:tc>
          <w:tcPr>
            <w:tcW w:w="2693" w:type="dxa"/>
          </w:tcPr>
          <w:p w14:paraId="21E0E7C2" w14:textId="7AF85772" w:rsidR="004E42AC" w:rsidRPr="00A435C6" w:rsidRDefault="00A435C6">
            <w:pPr>
              <w:rPr>
                <w:rFonts w:ascii="LA" w:hAnsi="LA"/>
                <w:b/>
                <w:bCs/>
                <w:sz w:val="40"/>
                <w:szCs w:val="40"/>
              </w:rPr>
            </w:pPr>
            <w:r w:rsidRPr="00A435C6">
              <w:rPr>
                <w:rFonts w:ascii="LA" w:hAnsi="LA"/>
                <w:b/>
                <w:bCs/>
                <w:color w:val="C45911" w:themeColor="accent2" w:themeShade="BF"/>
                <w:sz w:val="40"/>
                <w:szCs w:val="40"/>
              </w:rPr>
              <w:t>Mut</w:t>
            </w:r>
          </w:p>
        </w:tc>
        <w:tc>
          <w:tcPr>
            <w:tcW w:w="2693" w:type="dxa"/>
          </w:tcPr>
          <w:p w14:paraId="4C27CDB9" w14:textId="63A91DCA" w:rsidR="004E42AC" w:rsidRPr="002D2BDA" w:rsidRDefault="00A435C6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Peinlichkeit</w:t>
            </w:r>
          </w:p>
        </w:tc>
        <w:tc>
          <w:tcPr>
            <w:tcW w:w="2552" w:type="dxa"/>
          </w:tcPr>
          <w:p w14:paraId="2E0C20A7" w14:textId="6DF467B2" w:rsidR="004E42AC" w:rsidRPr="002D2BDA" w:rsidRDefault="00A435C6">
            <w:pPr>
              <w:rPr>
                <w:rFonts w:ascii="LA" w:hAnsi="LA"/>
                <w:sz w:val="40"/>
                <w:szCs w:val="40"/>
              </w:rPr>
            </w:pPr>
            <w:r>
              <w:rPr>
                <w:rFonts w:ascii="LA" w:hAnsi="LA"/>
                <w:sz w:val="40"/>
                <w:szCs w:val="40"/>
              </w:rPr>
              <w:t>Tapferkeit</w:t>
            </w:r>
          </w:p>
        </w:tc>
      </w:tr>
    </w:tbl>
    <w:bookmarkEnd w:id="0"/>
    <w:p w14:paraId="2B1BA483" w14:textId="1FDA80FF" w:rsidR="00DF718C" w:rsidRPr="003C5661" w:rsidRDefault="003C5661" w:rsidP="00DF718C">
      <w:pPr>
        <w:spacing w:line="360" w:lineRule="auto"/>
        <w:rPr>
          <w:b/>
          <w:bCs/>
          <w:color w:val="4472C4" w:themeColor="accent1"/>
          <w:sz w:val="32"/>
          <w:szCs w:val="32"/>
        </w:rPr>
      </w:pPr>
      <w:r w:rsidRPr="003C5661">
        <w:rPr>
          <w:b/>
          <w:bCs/>
          <w:color w:val="4472C4" w:themeColor="accent1"/>
          <w:sz w:val="32"/>
          <w:szCs w:val="32"/>
        </w:rPr>
        <w:lastRenderedPageBreak/>
        <w:t xml:space="preserve">Suche dir 5 Hauptwörter mit der Endung -keit aus und bilde jeweils einen schönen Satz damit. Färbe jeweils den großen Anfangsbuchstaben und die Endung -keit farbig ein. </w:t>
      </w:r>
      <w:r w:rsidR="00DF718C" w:rsidRPr="003C5661">
        <w:rPr>
          <w:b/>
          <w:bCs/>
          <w:color w:val="4472C4" w:themeColor="accent1"/>
          <w:sz w:val="32"/>
          <w:szCs w:val="32"/>
        </w:rPr>
        <w:t xml:space="preserve"> </w:t>
      </w:r>
    </w:p>
    <w:p w14:paraId="5E82F0B5" w14:textId="277F4FD6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1._________________________________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________</w:t>
      </w:r>
      <w:r>
        <w:rPr>
          <w:sz w:val="40"/>
          <w:szCs w:val="40"/>
        </w:rPr>
        <w:t>_</w:t>
      </w:r>
      <w:r w:rsidRPr="00DF718C">
        <w:rPr>
          <w:sz w:val="40"/>
          <w:szCs w:val="40"/>
        </w:rPr>
        <w:t>____</w:t>
      </w:r>
    </w:p>
    <w:p w14:paraId="605935A8" w14:textId="77BC1A4E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________</w:t>
      </w:r>
    </w:p>
    <w:p w14:paraId="22A8D518" w14:textId="2FFECE2D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_________________________________________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______</w:t>
      </w:r>
    </w:p>
    <w:p w14:paraId="596C4911" w14:textId="634D4C91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2._______________________________________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</w:t>
      </w:r>
      <w:r>
        <w:rPr>
          <w:sz w:val="40"/>
          <w:szCs w:val="40"/>
        </w:rPr>
        <w:t>_</w:t>
      </w:r>
      <w:r w:rsidRPr="00DF718C">
        <w:rPr>
          <w:sz w:val="40"/>
          <w:szCs w:val="40"/>
        </w:rPr>
        <w:t>____</w:t>
      </w:r>
    </w:p>
    <w:p w14:paraId="2A3C059E" w14:textId="16B6926C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_________________________________________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______</w:t>
      </w:r>
    </w:p>
    <w:p w14:paraId="752512AC" w14:textId="4B2F5DD9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__________________________________________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_____</w:t>
      </w:r>
    </w:p>
    <w:p w14:paraId="5BB03C37" w14:textId="4F8959F8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3._______________________________________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</w:t>
      </w:r>
      <w:r>
        <w:rPr>
          <w:sz w:val="40"/>
          <w:szCs w:val="40"/>
        </w:rPr>
        <w:t>_</w:t>
      </w:r>
      <w:r w:rsidRPr="00DF718C">
        <w:rPr>
          <w:sz w:val="40"/>
          <w:szCs w:val="40"/>
        </w:rPr>
        <w:t>___</w:t>
      </w:r>
    </w:p>
    <w:p w14:paraId="1302DE34" w14:textId="734B5E3E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_________________________________________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______</w:t>
      </w:r>
    </w:p>
    <w:p w14:paraId="1301F7DD" w14:textId="7B3D4939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________________________________________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_______</w:t>
      </w:r>
    </w:p>
    <w:p w14:paraId="70132AA8" w14:textId="415D88C2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4.________________________________________</w:t>
      </w:r>
      <w:r>
        <w:rPr>
          <w:sz w:val="40"/>
          <w:szCs w:val="40"/>
        </w:rPr>
        <w:t>_____</w:t>
      </w:r>
      <w:r w:rsidRPr="00DF718C">
        <w:rPr>
          <w:sz w:val="40"/>
          <w:szCs w:val="40"/>
        </w:rPr>
        <w:t>_____</w:t>
      </w:r>
    </w:p>
    <w:p w14:paraId="2A5870F5" w14:textId="09ACD753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__________________________________________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_____</w:t>
      </w:r>
    </w:p>
    <w:p w14:paraId="50BB7C10" w14:textId="5497684E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_________________________________________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______</w:t>
      </w:r>
    </w:p>
    <w:p w14:paraId="1DF23FA5" w14:textId="538022B0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5._________________________________________</w:t>
      </w:r>
      <w:r>
        <w:rPr>
          <w:sz w:val="40"/>
          <w:szCs w:val="40"/>
        </w:rPr>
        <w:t>_____</w:t>
      </w:r>
      <w:r w:rsidRPr="00DF718C">
        <w:rPr>
          <w:sz w:val="40"/>
          <w:szCs w:val="40"/>
        </w:rPr>
        <w:t>____</w:t>
      </w:r>
    </w:p>
    <w:p w14:paraId="71807235" w14:textId="14F7FED1" w:rsidR="00DF718C" w:rsidRPr="00DF718C" w:rsidRDefault="00DF718C" w:rsidP="00DF718C">
      <w:pPr>
        <w:spacing w:line="360" w:lineRule="auto"/>
        <w:rPr>
          <w:sz w:val="40"/>
          <w:szCs w:val="40"/>
        </w:rPr>
      </w:pPr>
      <w:r w:rsidRPr="00DF718C">
        <w:rPr>
          <w:sz w:val="40"/>
          <w:szCs w:val="40"/>
        </w:rPr>
        <w:t>___________________________________________</w:t>
      </w:r>
      <w:r>
        <w:rPr>
          <w:sz w:val="40"/>
          <w:szCs w:val="40"/>
        </w:rPr>
        <w:t>____</w:t>
      </w:r>
      <w:r w:rsidRPr="00DF718C">
        <w:rPr>
          <w:sz w:val="40"/>
          <w:szCs w:val="40"/>
        </w:rPr>
        <w:t>____</w:t>
      </w:r>
    </w:p>
    <w:p w14:paraId="5A5575A6" w14:textId="61C1A505" w:rsidR="00DF718C" w:rsidRDefault="00DF718C" w:rsidP="003C5661">
      <w:pPr>
        <w:spacing w:line="360" w:lineRule="auto"/>
        <w:rPr>
          <w:sz w:val="32"/>
          <w:szCs w:val="32"/>
        </w:rPr>
      </w:pPr>
      <w:r>
        <w:rPr>
          <w:sz w:val="44"/>
          <w:szCs w:val="44"/>
        </w:rPr>
        <w:t>_______________________________________________</w:t>
      </w:r>
    </w:p>
    <w:sectPr w:rsidR="00DF718C" w:rsidSect="002D2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3DDA623-6DE4-409B-B9C1-F5BDA2E95780}"/>
    <w:docVar w:name="dgnword-drafile" w:val="C:\Users\Marcus\AppData\Local\Temp\dra2ACB.tmp"/>
    <w:docVar w:name="dgnword-eventsink" w:val="469963200"/>
  </w:docVars>
  <w:rsids>
    <w:rsidRoot w:val="00CA12E0"/>
    <w:rsid w:val="00154F0E"/>
    <w:rsid w:val="001A506F"/>
    <w:rsid w:val="001A79D8"/>
    <w:rsid w:val="002C6A51"/>
    <w:rsid w:val="002D2BDA"/>
    <w:rsid w:val="00324611"/>
    <w:rsid w:val="00390378"/>
    <w:rsid w:val="003C5661"/>
    <w:rsid w:val="004E0752"/>
    <w:rsid w:val="004E42AC"/>
    <w:rsid w:val="00535702"/>
    <w:rsid w:val="00555511"/>
    <w:rsid w:val="00565B45"/>
    <w:rsid w:val="006934C6"/>
    <w:rsid w:val="00714A81"/>
    <w:rsid w:val="008861CA"/>
    <w:rsid w:val="00A435C6"/>
    <w:rsid w:val="00B40FDE"/>
    <w:rsid w:val="00C41B6D"/>
    <w:rsid w:val="00CA12E0"/>
    <w:rsid w:val="00CB3303"/>
    <w:rsid w:val="00DF718C"/>
    <w:rsid w:val="00E72B12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4B1A"/>
  <w15:chartTrackingRefBased/>
  <w15:docId w15:val="{54FC81A6-65C5-488A-92A0-BA6A09EF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9</cp:revision>
  <cp:lastPrinted>2020-06-14T15:51:00Z</cp:lastPrinted>
  <dcterms:created xsi:type="dcterms:W3CDTF">2020-06-05T16:26:00Z</dcterms:created>
  <dcterms:modified xsi:type="dcterms:W3CDTF">2020-06-14T15:52:00Z</dcterms:modified>
</cp:coreProperties>
</file>