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6FE5D" w14:textId="69489B30" w:rsidR="00FA4440" w:rsidRPr="00FA4440" w:rsidRDefault="007107E7" w:rsidP="001C707A">
      <w:pPr>
        <w:rPr>
          <w:sz w:val="36"/>
          <w:szCs w:val="36"/>
        </w:rPr>
      </w:pPr>
      <w:r w:rsidRPr="007107E7">
        <w:rPr>
          <w:b/>
          <w:bCs/>
          <w:sz w:val="36"/>
          <w:szCs w:val="36"/>
        </w:rPr>
        <w:t>6.</w:t>
      </w:r>
      <w:r w:rsidR="001C707A" w:rsidRPr="00B9406A">
        <w:rPr>
          <w:sz w:val="36"/>
          <w:szCs w:val="36"/>
        </w:rPr>
        <w:t xml:space="preserve"> </w:t>
      </w:r>
      <w:r w:rsidR="00FC2076">
        <w:rPr>
          <w:b/>
          <w:bCs/>
          <w:sz w:val="36"/>
          <w:szCs w:val="36"/>
        </w:rPr>
        <w:t>Namenwörter mit Dehnungs-h</w:t>
      </w:r>
      <w:r w:rsidR="00FC2076">
        <w:rPr>
          <w:b/>
          <w:bCs/>
          <w:sz w:val="36"/>
          <w:szCs w:val="36"/>
        </w:rPr>
        <w:tab/>
      </w:r>
      <w:r w:rsidR="00B04344">
        <w:rPr>
          <w:b/>
          <w:bCs/>
          <w:sz w:val="36"/>
          <w:szCs w:val="36"/>
        </w:rPr>
        <w:t xml:space="preserve">                     </w:t>
      </w:r>
      <w:r w:rsidR="00614DA5" w:rsidRPr="00B9406A">
        <w:rPr>
          <w:bCs/>
          <w:sz w:val="32"/>
          <w:szCs w:val="28"/>
        </w:rPr>
        <w:t>Name:</w:t>
      </w:r>
      <w:r w:rsidR="00614DA5" w:rsidRPr="00B9406A">
        <w:rPr>
          <w:b/>
          <w:sz w:val="32"/>
          <w:szCs w:val="28"/>
        </w:rPr>
        <w:t xml:space="preserve">  </w:t>
      </w:r>
      <w:r w:rsidR="00B9406A">
        <w:rPr>
          <w:b/>
          <w:sz w:val="32"/>
          <w:szCs w:val="28"/>
        </w:rPr>
        <w:t>________</w:t>
      </w:r>
      <w:r w:rsidR="00B04344">
        <w:rPr>
          <w:b/>
          <w:sz w:val="32"/>
          <w:szCs w:val="28"/>
        </w:rPr>
        <w:t>__</w:t>
      </w:r>
      <w:r w:rsidR="00B9406A">
        <w:rPr>
          <w:b/>
          <w:sz w:val="32"/>
          <w:szCs w:val="28"/>
        </w:rPr>
        <w:t>____</w:t>
      </w:r>
    </w:p>
    <w:p w14:paraId="28790B81" w14:textId="77777777" w:rsidR="00B9406A" w:rsidRPr="00FC2076" w:rsidRDefault="00FC2076" w:rsidP="001C707A">
      <w:pPr>
        <w:pStyle w:val="StandardWeb"/>
        <w:rPr>
          <w:rFonts w:asciiTheme="minorHAnsi" w:hAnsiTheme="minorHAnsi" w:cstheme="minorHAnsi"/>
          <w:i/>
          <w:iCs/>
          <w:sz w:val="32"/>
          <w:szCs w:val="32"/>
        </w:rPr>
      </w:pPr>
      <w:r w:rsidRPr="00FC2076">
        <w:rPr>
          <w:rFonts w:asciiTheme="minorHAnsi" w:hAnsiTheme="minorHAnsi" w:cstheme="minorHAnsi"/>
          <w:i/>
          <w:iCs/>
          <w:sz w:val="32"/>
          <w:szCs w:val="32"/>
        </w:rPr>
        <w:t xml:space="preserve">Finde das passende Namenwort mit Dehnungs-h. </w:t>
      </w:r>
    </w:p>
    <w:p w14:paraId="46BB25E9" w14:textId="77777777" w:rsidR="002438D5" w:rsidRDefault="00FC2076" w:rsidP="002438D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FC2076">
        <w:rPr>
          <w:i/>
          <w:i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FF462" wp14:editId="547F1011">
                <wp:simplePos x="0" y="0"/>
                <wp:positionH relativeFrom="margin">
                  <wp:posOffset>5113020</wp:posOffset>
                </wp:positionH>
                <wp:positionV relativeFrom="paragraph">
                  <wp:posOffset>9525</wp:posOffset>
                </wp:positionV>
                <wp:extent cx="45720" cy="8625840"/>
                <wp:effectExtent l="0" t="0" r="3048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86258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D3BF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2.6pt,.75pt" to="406.2pt,6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FA4440">
        <w:rPr>
          <w:rFonts w:asciiTheme="minorHAnsi" w:hAnsiTheme="minorHAnsi" w:cstheme="minorHAnsi"/>
          <w:sz w:val="32"/>
          <w:szCs w:val="32"/>
        </w:rPr>
        <w:t xml:space="preserve">1.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zählen: ____________________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die Zahl</w:t>
      </w:r>
    </w:p>
    <w:p w14:paraId="14AA3184" w14:textId="77777777" w:rsidR="002438D5" w:rsidRDefault="002438D5" w:rsidP="002438D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2. </w:t>
      </w:r>
      <w:r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>fehlen: ____________________</w:t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  <w:t>der Fehler</w:t>
      </w:r>
    </w:p>
    <w:p w14:paraId="603A4E92" w14:textId="77777777" w:rsidR="002438D5" w:rsidRDefault="002438D5" w:rsidP="002438D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3. </w:t>
      </w:r>
      <w:r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>nähen: ____________________</w:t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  <w:t>die Naht</w:t>
      </w:r>
    </w:p>
    <w:p w14:paraId="37E52B07" w14:textId="77777777" w:rsidR="002438D5" w:rsidRDefault="002438D5" w:rsidP="002438D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4. </w:t>
      </w:r>
      <w:r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>drehen: ____________________</w:t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  <w:t>die Drehung</w:t>
      </w:r>
    </w:p>
    <w:p w14:paraId="6DB08C46" w14:textId="77777777" w:rsidR="00FA4440" w:rsidRDefault="002438D5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5. </w:t>
      </w:r>
      <w:r>
        <w:rPr>
          <w:rFonts w:asciiTheme="minorHAnsi" w:hAnsiTheme="minorHAnsi" w:cstheme="minorHAnsi"/>
          <w:sz w:val="32"/>
          <w:szCs w:val="32"/>
        </w:rPr>
        <w:tab/>
      </w:r>
      <w:r w:rsidR="003A61D7">
        <w:rPr>
          <w:rFonts w:asciiTheme="minorHAnsi" w:hAnsiTheme="minorHAnsi" w:cstheme="minorHAnsi"/>
          <w:sz w:val="32"/>
          <w:szCs w:val="32"/>
        </w:rPr>
        <w:t>fühle</w:t>
      </w:r>
      <w:r w:rsidR="00FC2076">
        <w:rPr>
          <w:rFonts w:asciiTheme="minorHAnsi" w:hAnsiTheme="minorHAnsi" w:cstheme="minorHAnsi"/>
          <w:sz w:val="32"/>
          <w:szCs w:val="32"/>
        </w:rPr>
        <w:t>n: ____________________</w:t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  <w:t>das Gefühl</w:t>
      </w:r>
    </w:p>
    <w:p w14:paraId="29024661" w14:textId="77777777" w:rsidR="00FA4440" w:rsidRDefault="002438D5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6</w:t>
      </w:r>
      <w:r w:rsidR="00FA4440">
        <w:rPr>
          <w:rFonts w:asciiTheme="minorHAnsi" w:hAnsiTheme="minorHAnsi" w:cstheme="minorHAnsi"/>
          <w:sz w:val="32"/>
          <w:szCs w:val="32"/>
        </w:rPr>
        <w:t xml:space="preserve">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>erzählen: ____________________</w:t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  <w:t>die Erzählung</w:t>
      </w:r>
    </w:p>
    <w:p w14:paraId="5752AEE9" w14:textId="77777777" w:rsidR="00FA4440" w:rsidRDefault="002438D5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7</w:t>
      </w:r>
      <w:r w:rsidR="00FA4440">
        <w:rPr>
          <w:rFonts w:asciiTheme="minorHAnsi" w:hAnsiTheme="minorHAnsi" w:cstheme="minorHAnsi"/>
          <w:sz w:val="32"/>
          <w:szCs w:val="32"/>
        </w:rPr>
        <w:t xml:space="preserve">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>wohnen: ____________________</w:t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  <w:t>die Wohnung</w:t>
      </w:r>
    </w:p>
    <w:p w14:paraId="1A0CF8EA" w14:textId="77777777" w:rsidR="00FA4440" w:rsidRDefault="002438D5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8</w:t>
      </w:r>
      <w:r w:rsidR="00FA4440">
        <w:rPr>
          <w:rFonts w:asciiTheme="minorHAnsi" w:hAnsiTheme="minorHAnsi" w:cstheme="minorHAnsi"/>
          <w:sz w:val="32"/>
          <w:szCs w:val="32"/>
        </w:rPr>
        <w:t xml:space="preserve">. </w:t>
      </w:r>
      <w:r w:rsidR="00FC2076">
        <w:rPr>
          <w:rFonts w:asciiTheme="minorHAnsi" w:hAnsiTheme="minorHAnsi" w:cstheme="minorHAnsi"/>
          <w:sz w:val="32"/>
          <w:szCs w:val="32"/>
        </w:rPr>
        <w:tab/>
        <w:t>lohnen: ____________________</w:t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</w:r>
      <w:r w:rsidR="00FC2076">
        <w:rPr>
          <w:rFonts w:asciiTheme="minorHAnsi" w:hAnsiTheme="minorHAnsi" w:cstheme="minorHAnsi"/>
          <w:sz w:val="32"/>
          <w:szCs w:val="32"/>
        </w:rPr>
        <w:tab/>
        <w:t>der Lohn</w:t>
      </w:r>
    </w:p>
    <w:p w14:paraId="7EB5DB6E" w14:textId="77777777" w:rsidR="00FC2076" w:rsidRDefault="00FC2076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9. </w:t>
      </w:r>
      <w:r>
        <w:rPr>
          <w:rFonts w:asciiTheme="minorHAnsi" w:hAnsiTheme="minorHAnsi" w:cstheme="minorHAnsi"/>
          <w:sz w:val="32"/>
          <w:szCs w:val="32"/>
        </w:rPr>
        <w:tab/>
        <w:t>besohlen: ____________________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die Sohle</w:t>
      </w:r>
    </w:p>
    <w:p w14:paraId="21B01488" w14:textId="77777777" w:rsidR="001C707A" w:rsidRDefault="00FC2076" w:rsidP="00B9406A">
      <w:pPr>
        <w:spacing w:line="360" w:lineRule="auto"/>
        <w:rPr>
          <w:i/>
          <w:iCs/>
          <w:sz w:val="32"/>
          <w:szCs w:val="32"/>
        </w:rPr>
      </w:pPr>
      <w:r w:rsidRPr="00FC2076">
        <w:rPr>
          <w:i/>
          <w:iCs/>
          <w:sz w:val="32"/>
          <w:szCs w:val="32"/>
        </w:rPr>
        <w:t xml:space="preserve">Schreibe das Namenwort in der Mehrzahl auf. </w:t>
      </w:r>
    </w:p>
    <w:p w14:paraId="7B106BC3" w14:textId="77777777" w:rsidR="00FC2076" w:rsidRDefault="00FC2076" w:rsidP="00B9406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</w:rPr>
        <w:tab/>
        <w:t>der Zahn: ____________________</w:t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  <w:t>die Zähne</w:t>
      </w:r>
    </w:p>
    <w:p w14:paraId="4003072F" w14:textId="77777777" w:rsidR="00FC2076" w:rsidRDefault="00FC2076" w:rsidP="00B9406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</w:rPr>
        <w:tab/>
        <w:t>die Zahl: ____________________</w:t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  <w:t>die Zahlen</w:t>
      </w:r>
    </w:p>
    <w:p w14:paraId="4F376CEA" w14:textId="77777777" w:rsidR="00FC2076" w:rsidRDefault="00FC2076" w:rsidP="00B9406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</w:rPr>
        <w:tab/>
        <w:t>der Stuhl: ____________________</w:t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  <w:t>die Stühle</w:t>
      </w:r>
    </w:p>
    <w:p w14:paraId="1C5A3ADB" w14:textId="77777777" w:rsidR="00FC2076" w:rsidRDefault="00FC2076" w:rsidP="00B9406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</w:rPr>
        <w:tab/>
        <w:t>die Kohle: ____________________</w:t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  <w:t>die Kohlen</w:t>
      </w:r>
    </w:p>
    <w:p w14:paraId="4C90A1F9" w14:textId="77777777" w:rsidR="00FC2076" w:rsidRDefault="00FC2076" w:rsidP="00B9406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</w:rPr>
        <w:tab/>
        <w:t>der Schuh: ____________________</w:t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</w:r>
      <w:r w:rsidR="0046511C">
        <w:rPr>
          <w:sz w:val="32"/>
          <w:szCs w:val="32"/>
        </w:rPr>
        <w:tab/>
        <w:t>die Schuhe</w:t>
      </w:r>
    </w:p>
    <w:p w14:paraId="63A2B30F" w14:textId="77777777" w:rsidR="00FC2076" w:rsidRDefault="00FC2076" w:rsidP="00B9406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</w:rPr>
        <w:tab/>
        <w:t>die Fahne: 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511C">
        <w:rPr>
          <w:sz w:val="32"/>
          <w:szCs w:val="32"/>
        </w:rPr>
        <w:tab/>
        <w:t>die Fahnen</w:t>
      </w:r>
    </w:p>
    <w:p w14:paraId="73BC2BF9" w14:textId="77777777" w:rsidR="0046511C" w:rsidRPr="00FC2076" w:rsidRDefault="0046511C" w:rsidP="00B9406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>
        <w:rPr>
          <w:sz w:val="32"/>
          <w:szCs w:val="32"/>
        </w:rPr>
        <w:tab/>
        <w:t>der Sohn: 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die Söhne</w:t>
      </w:r>
    </w:p>
    <w:sectPr w:rsidR="0046511C" w:rsidRPr="00FC2076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0F10"/>
    <w:multiLevelType w:val="hybridMultilevel"/>
    <w:tmpl w:val="69E4B24E"/>
    <w:lvl w:ilvl="0" w:tplc="1EC82C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FCC"/>
    <w:multiLevelType w:val="hybridMultilevel"/>
    <w:tmpl w:val="EE62A632"/>
    <w:lvl w:ilvl="0" w:tplc="2694655E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1010312-E442-4CAF-9B38-9C08E469C37E}"/>
    <w:docVar w:name="dgnword-eventsink" w:val="460874576"/>
  </w:docVars>
  <w:rsids>
    <w:rsidRoot w:val="00F45175"/>
    <w:rsid w:val="000654F7"/>
    <w:rsid w:val="00131980"/>
    <w:rsid w:val="001C707A"/>
    <w:rsid w:val="002438D5"/>
    <w:rsid w:val="002F213F"/>
    <w:rsid w:val="002F2CCB"/>
    <w:rsid w:val="00307238"/>
    <w:rsid w:val="003A61D7"/>
    <w:rsid w:val="0046511C"/>
    <w:rsid w:val="00535702"/>
    <w:rsid w:val="00614DA5"/>
    <w:rsid w:val="007107E7"/>
    <w:rsid w:val="00A707D8"/>
    <w:rsid w:val="00B04344"/>
    <w:rsid w:val="00B9406A"/>
    <w:rsid w:val="00C41B6D"/>
    <w:rsid w:val="00D137D4"/>
    <w:rsid w:val="00EF2F27"/>
    <w:rsid w:val="00F45175"/>
    <w:rsid w:val="00F905F7"/>
    <w:rsid w:val="00FA4440"/>
    <w:rsid w:val="00F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8275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C707A"/>
    <w:rPr>
      <w:b/>
      <w:bCs/>
    </w:rPr>
  </w:style>
  <w:style w:type="character" w:styleId="Hervorhebung">
    <w:name w:val="Emphasis"/>
    <w:basedOn w:val="Absatz-Standardschriftart"/>
    <w:uiPriority w:val="20"/>
    <w:qFormat/>
    <w:rsid w:val="001C7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2020-01-20T16:40:00Z</cp:lastPrinted>
  <dcterms:created xsi:type="dcterms:W3CDTF">2020-09-06T14:29:00Z</dcterms:created>
  <dcterms:modified xsi:type="dcterms:W3CDTF">2020-09-16T13:52:00Z</dcterms:modified>
</cp:coreProperties>
</file>