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ECF3" w14:textId="72677F1E" w:rsidR="00596864" w:rsidRPr="00596864" w:rsidRDefault="00596864" w:rsidP="00596864">
      <w:pPr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596864">
        <w:rPr>
          <w:rFonts w:eastAsia="Times New Roman"/>
          <w:b/>
          <w:bCs/>
          <w:sz w:val="36"/>
          <w:szCs w:val="36"/>
          <w:lang w:eastAsia="de-DE"/>
          <w14:ligatures w14:val="none"/>
        </w:rPr>
        <w:t>1. Dehnungs-h</w:t>
      </w:r>
      <w:r w:rsidRPr="00596864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596864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20E45">
        <w:rPr>
          <w:rFonts w:eastAsia="Times New Roman"/>
          <w:sz w:val="28"/>
          <w:szCs w:val="28"/>
          <w:lang w:eastAsia="de-DE"/>
          <w14:ligatures w14:val="none"/>
        </w:rPr>
        <w:t xml:space="preserve">    </w:t>
      </w:r>
      <w:r w:rsidRPr="00596864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596864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596864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20E45">
        <w:rPr>
          <w:rFonts w:eastAsia="Times New Roman"/>
          <w:sz w:val="28"/>
          <w:szCs w:val="28"/>
          <w:lang w:eastAsia="de-DE"/>
          <w14:ligatures w14:val="none"/>
        </w:rPr>
        <w:t xml:space="preserve">                  </w:t>
      </w:r>
      <w:r w:rsidRPr="00596864">
        <w:rPr>
          <w:rFonts w:eastAsia="Times New Roman"/>
          <w:sz w:val="28"/>
          <w:szCs w:val="28"/>
          <w:lang w:eastAsia="de-DE"/>
          <w14:ligatures w14:val="none"/>
        </w:rPr>
        <w:t>Name ___________________ </w:t>
      </w:r>
    </w:p>
    <w:p w14:paraId="7141D863" w14:textId="355E0920" w:rsidR="00596864" w:rsidRPr="00D20E45" w:rsidRDefault="00596864" w:rsidP="00596864">
      <w:pPr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D20E45">
        <w:rPr>
          <w:rFonts w:eastAsia="Times New Roman"/>
          <w:b/>
          <w:bCs/>
          <w:sz w:val="28"/>
          <w:szCs w:val="28"/>
          <w:lang w:eastAsia="de-DE"/>
          <w14:ligatures w14:val="none"/>
        </w:rPr>
        <w:t>Üben in drei Schritten</w:t>
      </w:r>
    </w:p>
    <w:p w14:paraId="7390E3DE" w14:textId="0623003D" w:rsidR="00596864" w:rsidRPr="00596864" w:rsidRDefault="00596864" w:rsidP="00596864">
      <w:pPr>
        <w:spacing w:after="240" w:line="240" w:lineRule="auto"/>
        <w:jc w:val="both"/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</w:pPr>
      <w:r w:rsidRPr="00596864"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 xml:space="preserve">1. Schreibe die folgenden Wörter jeweils dreimal ab und präge dir die Schreibweise ein. </w:t>
      </w:r>
    </w:p>
    <w:p w14:paraId="599E8CB2" w14:textId="09F8B874" w:rsidR="00596864" w:rsidRPr="003C2DA1" w:rsidRDefault="00596864" w:rsidP="00596864">
      <w:pPr>
        <w:spacing w:after="240" w:line="240" w:lineRule="auto"/>
        <w:jc w:val="both"/>
        <w:rPr>
          <w:rFonts w:eastAsia="Times New Roman"/>
          <w:i/>
          <w:iCs/>
          <w:sz w:val="32"/>
          <w:szCs w:val="32"/>
          <w:lang w:eastAsia="de-DE"/>
          <w14:ligatures w14:val="none"/>
        </w:rPr>
      </w:pPr>
      <w:r w:rsidRPr="003C2DA1">
        <w:rPr>
          <w:rFonts w:eastAsia="Times New Roman"/>
          <w:i/>
          <w:iCs/>
          <w:sz w:val="32"/>
          <w:szCs w:val="32"/>
          <w:lang w:eastAsia="de-DE"/>
          <w14:ligatures w14:val="none"/>
        </w:rPr>
        <w:t>Ohr, Lehrer, Kuh, Mehl, Höhle, Huhn,</w:t>
      </w:r>
      <w:r w:rsidR="0048372E" w:rsidRPr="003C2DA1"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 </w:t>
      </w:r>
      <w:r w:rsidR="003C2DA1" w:rsidRPr="003C2DA1">
        <w:rPr>
          <w:rFonts w:eastAsia="Times New Roman"/>
          <w:i/>
          <w:iCs/>
          <w:sz w:val="32"/>
          <w:szCs w:val="32"/>
          <w:lang w:eastAsia="de-DE"/>
          <w14:ligatures w14:val="none"/>
        </w:rPr>
        <w:t>Uhr</w:t>
      </w:r>
      <w:r w:rsidR="0048372E" w:rsidRPr="003C2DA1">
        <w:rPr>
          <w:rFonts w:eastAsia="Times New Roman"/>
          <w:i/>
          <w:iCs/>
          <w:sz w:val="32"/>
          <w:szCs w:val="32"/>
          <w:lang w:eastAsia="de-DE"/>
          <w14:ligatures w14:val="none"/>
        </w:rPr>
        <w:t>, Reh</w:t>
      </w:r>
    </w:p>
    <w:p w14:paraId="208FB459" w14:textId="1F2299AE" w:rsidR="00596864" w:rsidRDefault="00596864" w:rsidP="00596864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_________________________________________________________________</w:t>
      </w:r>
    </w:p>
    <w:p w14:paraId="2A8505A8" w14:textId="72F76BF3" w:rsidR="00596864" w:rsidRDefault="00596864" w:rsidP="00596864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_________________________________________________________________</w:t>
      </w:r>
    </w:p>
    <w:p w14:paraId="18F54849" w14:textId="3838C361" w:rsidR="00596864" w:rsidRDefault="00596864" w:rsidP="00596864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_________________________________________________________________</w:t>
      </w:r>
    </w:p>
    <w:p w14:paraId="74AC2911" w14:textId="14C5C73A" w:rsidR="00596864" w:rsidRDefault="00596864" w:rsidP="00596864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_________________________________________________________________</w:t>
      </w:r>
    </w:p>
    <w:p w14:paraId="0278B518" w14:textId="78EDADAB" w:rsidR="00596864" w:rsidRDefault="00596864" w:rsidP="00596864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</w:p>
    <w:p w14:paraId="512C7CFF" w14:textId="6B490FE0" w:rsidR="00596864" w:rsidRPr="00596864" w:rsidRDefault="00596864" w:rsidP="00596864">
      <w:pPr>
        <w:spacing w:after="240" w:line="240" w:lineRule="auto"/>
        <w:jc w:val="both"/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</w:pPr>
      <w:r w:rsidRPr="00596864"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  <w:t xml:space="preserve">2. Setze die Wörter in die folgenden Sätze ein. </w:t>
      </w:r>
    </w:p>
    <w:p w14:paraId="6CF2FD15" w14:textId="77777777" w:rsidR="00596864" w:rsidRPr="00596864" w:rsidRDefault="00596864" w:rsidP="00596864">
      <w:pPr>
        <w:spacing w:after="240" w:line="240" w:lineRule="auto"/>
        <w:jc w:val="both"/>
        <w:rPr>
          <w:rFonts w:eastAsia="Times New Roman"/>
          <w:sz w:val="8"/>
          <w:szCs w:val="8"/>
          <w:lang w:eastAsia="de-DE"/>
          <w14:ligatures w14:val="none"/>
        </w:rPr>
      </w:pPr>
    </w:p>
    <w:p w14:paraId="2CB2D140" w14:textId="3D70831F" w:rsidR="00596864" w:rsidRPr="00596864" w:rsidRDefault="00596864" w:rsidP="00596864">
      <w:pPr>
        <w:spacing w:after="240" w:line="36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596864">
        <w:rPr>
          <w:rFonts w:eastAsia="Times New Roman"/>
          <w:sz w:val="36"/>
          <w:szCs w:val="36"/>
          <w:lang w:eastAsia="de-DE"/>
          <w14:ligatures w14:val="none"/>
        </w:rPr>
        <w:t xml:space="preserve">Der Bauer muss </w:t>
      </w:r>
      <w:proofErr w:type="gramStart"/>
      <w:r w:rsidRPr="00596864">
        <w:rPr>
          <w:rFonts w:eastAsia="Times New Roman"/>
          <w:sz w:val="36"/>
          <w:szCs w:val="36"/>
          <w:lang w:eastAsia="de-DE"/>
          <w14:ligatures w14:val="none"/>
        </w:rPr>
        <w:t>die  _</w:t>
      </w:r>
      <w:proofErr w:type="gramEnd"/>
      <w:r w:rsidRPr="00596864">
        <w:rPr>
          <w:rFonts w:eastAsia="Times New Roman"/>
          <w:sz w:val="36"/>
          <w:szCs w:val="36"/>
          <w:lang w:eastAsia="de-DE"/>
          <w14:ligatures w14:val="none"/>
        </w:rPr>
        <w:t>_____</w:t>
      </w:r>
      <w:r>
        <w:rPr>
          <w:rFonts w:eastAsia="Times New Roman"/>
          <w:sz w:val="36"/>
          <w:szCs w:val="36"/>
          <w:lang w:eastAsia="de-DE"/>
          <w14:ligatures w14:val="none"/>
        </w:rPr>
        <w:t>____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>_____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 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 xml:space="preserve"> jeden Tag melken.</w:t>
      </w:r>
    </w:p>
    <w:p w14:paraId="63124F54" w14:textId="5586F2CA" w:rsidR="00596864" w:rsidRPr="00596864" w:rsidRDefault="00596864" w:rsidP="00596864">
      <w:pPr>
        <w:spacing w:after="240" w:line="36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596864">
        <w:rPr>
          <w:rFonts w:eastAsia="Times New Roman"/>
          <w:sz w:val="36"/>
          <w:szCs w:val="36"/>
          <w:lang w:eastAsia="de-DE"/>
          <w14:ligatures w14:val="none"/>
        </w:rPr>
        <w:t>Im Wohnzimmer hängt eine alte ____</w:t>
      </w:r>
      <w:r>
        <w:rPr>
          <w:rFonts w:eastAsia="Times New Roman"/>
          <w:sz w:val="36"/>
          <w:szCs w:val="36"/>
          <w:lang w:eastAsia="de-DE"/>
          <w14:ligatures w14:val="none"/>
        </w:rPr>
        <w:t>____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>_______.</w:t>
      </w:r>
    </w:p>
    <w:p w14:paraId="507A2381" w14:textId="14D85562" w:rsidR="00596864" w:rsidRPr="00596864" w:rsidRDefault="00596864" w:rsidP="00596864">
      <w:pPr>
        <w:spacing w:after="240" w:line="36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596864">
        <w:rPr>
          <w:rFonts w:eastAsia="Times New Roman"/>
          <w:sz w:val="36"/>
          <w:szCs w:val="36"/>
          <w:lang w:eastAsia="de-DE"/>
          <w14:ligatures w14:val="none"/>
        </w:rPr>
        <w:t>Erna tut manchmal das 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>___</w:t>
      </w:r>
      <w:proofErr w:type="gramStart"/>
      <w:r w:rsidRPr="00596864">
        <w:rPr>
          <w:rFonts w:eastAsia="Times New Roman"/>
          <w:sz w:val="36"/>
          <w:szCs w:val="36"/>
          <w:lang w:eastAsia="de-DE"/>
          <w14:ligatures w14:val="none"/>
        </w:rPr>
        <w:t>_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 xml:space="preserve"> weh</w:t>
      </w:r>
      <w:proofErr w:type="gramEnd"/>
      <w:r w:rsidRPr="00596864">
        <w:rPr>
          <w:rFonts w:eastAsia="Times New Roman"/>
          <w:sz w:val="36"/>
          <w:szCs w:val="36"/>
          <w:lang w:eastAsia="de-DE"/>
          <w14:ligatures w14:val="none"/>
        </w:rPr>
        <w:t>.</w:t>
      </w:r>
    </w:p>
    <w:p w14:paraId="1AFEA4C2" w14:textId="599B0B9F" w:rsidR="00596864" w:rsidRDefault="00596864" w:rsidP="00596864">
      <w:pPr>
        <w:spacing w:after="240" w:line="36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596864">
        <w:rPr>
          <w:rFonts w:eastAsia="Times New Roman"/>
          <w:sz w:val="36"/>
          <w:szCs w:val="36"/>
          <w:lang w:eastAsia="de-DE"/>
          <w14:ligatures w14:val="none"/>
        </w:rPr>
        <w:t xml:space="preserve">Früher lebten die Menschen in </w:t>
      </w:r>
      <w:proofErr w:type="gramStart"/>
      <w:r w:rsidRPr="00596864">
        <w:rPr>
          <w:rFonts w:eastAsia="Times New Roman"/>
          <w:sz w:val="36"/>
          <w:szCs w:val="36"/>
          <w:lang w:eastAsia="de-DE"/>
          <w14:ligatures w14:val="none"/>
        </w:rPr>
        <w:t>einer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 xml:space="preserve"> _</w:t>
      </w:r>
      <w:proofErr w:type="gramEnd"/>
      <w:r w:rsidRPr="00596864">
        <w:rPr>
          <w:rFonts w:eastAsia="Times New Roman"/>
          <w:sz w:val="36"/>
          <w:szCs w:val="36"/>
          <w:lang w:eastAsia="de-DE"/>
          <w14:ligatures w14:val="none"/>
        </w:rPr>
        <w:t>____</w:t>
      </w:r>
      <w:r>
        <w:rPr>
          <w:rFonts w:eastAsia="Times New Roman"/>
          <w:sz w:val="36"/>
          <w:szCs w:val="36"/>
          <w:lang w:eastAsia="de-DE"/>
          <w14:ligatures w14:val="none"/>
        </w:rPr>
        <w:t>____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>______.</w:t>
      </w:r>
    </w:p>
    <w:p w14:paraId="3646521B" w14:textId="535EE383" w:rsidR="00596864" w:rsidRPr="00596864" w:rsidRDefault="00596864" w:rsidP="00596864">
      <w:pPr>
        <w:spacing w:after="240" w:line="360" w:lineRule="auto"/>
        <w:rPr>
          <w:rFonts w:eastAsia="Times New Roman"/>
          <w:sz w:val="36"/>
          <w:szCs w:val="36"/>
          <w:lang w:eastAsia="de-DE"/>
          <w14:ligatures w14:val="none"/>
        </w:rPr>
      </w:pPr>
      <w:proofErr w:type="gramStart"/>
      <w:r w:rsidRPr="00596864">
        <w:rPr>
          <w:rFonts w:eastAsia="Times New Roman"/>
          <w:sz w:val="36"/>
          <w:szCs w:val="36"/>
          <w:lang w:eastAsia="de-DE"/>
          <w14:ligatures w14:val="none"/>
        </w:rPr>
        <w:t>Das  _</w:t>
      </w:r>
      <w:proofErr w:type="gramEnd"/>
      <w:r w:rsidRPr="00596864">
        <w:rPr>
          <w:rFonts w:eastAsia="Times New Roman"/>
          <w:sz w:val="36"/>
          <w:szCs w:val="36"/>
          <w:lang w:eastAsia="de-DE"/>
          <w14:ligatures w14:val="none"/>
        </w:rPr>
        <w:t>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 xml:space="preserve">__ 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>legt Eier in ein Nest.</w:t>
      </w:r>
    </w:p>
    <w:p w14:paraId="72D69286" w14:textId="57E23031" w:rsidR="00596864" w:rsidRDefault="00596864" w:rsidP="00596864">
      <w:pPr>
        <w:spacing w:after="240" w:line="36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596864">
        <w:rPr>
          <w:rFonts w:eastAsia="Times New Roman"/>
          <w:sz w:val="36"/>
          <w:szCs w:val="36"/>
          <w:lang w:eastAsia="de-DE"/>
          <w14:ligatures w14:val="none"/>
        </w:rPr>
        <w:t>Mama braucht zum Backen _____</w:t>
      </w:r>
      <w:r>
        <w:rPr>
          <w:rFonts w:eastAsia="Times New Roman"/>
          <w:sz w:val="36"/>
          <w:szCs w:val="36"/>
          <w:lang w:eastAsia="de-DE"/>
          <w14:ligatures w14:val="none"/>
        </w:rPr>
        <w:t>____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>______.</w:t>
      </w:r>
    </w:p>
    <w:p w14:paraId="42C8A4DC" w14:textId="6E61BAE1" w:rsidR="00596864" w:rsidRPr="00596864" w:rsidRDefault="00596864" w:rsidP="00596864">
      <w:pPr>
        <w:spacing w:after="240" w:line="360" w:lineRule="auto"/>
        <w:rPr>
          <w:rFonts w:eastAsia="Times New Roman"/>
          <w:sz w:val="36"/>
          <w:szCs w:val="36"/>
          <w:lang w:eastAsia="de-DE"/>
          <w14:ligatures w14:val="none"/>
        </w:rPr>
      </w:pPr>
      <w:proofErr w:type="gramStart"/>
      <w:r w:rsidRPr="00596864">
        <w:rPr>
          <w:rFonts w:eastAsia="Times New Roman"/>
          <w:sz w:val="36"/>
          <w:szCs w:val="36"/>
          <w:lang w:eastAsia="de-DE"/>
          <w14:ligatures w14:val="none"/>
        </w:rPr>
        <w:t>Das  _</w:t>
      </w:r>
      <w:proofErr w:type="gramEnd"/>
      <w:r w:rsidRPr="00596864">
        <w:rPr>
          <w:rFonts w:eastAsia="Times New Roman"/>
          <w:sz w:val="36"/>
          <w:szCs w:val="36"/>
          <w:lang w:eastAsia="de-DE"/>
          <w14:ligatures w14:val="none"/>
        </w:rPr>
        <w:t>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>____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 xml:space="preserve"> ist ein sehr scheues Tier.</w:t>
      </w:r>
    </w:p>
    <w:p w14:paraId="2669579A" w14:textId="393EBD49" w:rsidR="00596864" w:rsidRPr="00596864" w:rsidRDefault="00596864" w:rsidP="00596864">
      <w:pPr>
        <w:spacing w:after="240" w:line="36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596864">
        <w:rPr>
          <w:rFonts w:eastAsia="Times New Roman"/>
          <w:sz w:val="36"/>
          <w:szCs w:val="36"/>
          <w:lang w:eastAsia="de-DE"/>
          <w14:ligatures w14:val="none"/>
        </w:rPr>
        <w:t>Der 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</w:t>
      </w:r>
      <w:r w:rsidRPr="00596864">
        <w:rPr>
          <w:rFonts w:eastAsia="Times New Roman"/>
          <w:sz w:val="36"/>
          <w:szCs w:val="36"/>
          <w:lang w:eastAsia="de-DE"/>
          <w14:ligatures w14:val="none"/>
        </w:rPr>
        <w:t>____</w:t>
      </w:r>
      <w:proofErr w:type="gramStart"/>
      <w:r w:rsidRPr="00596864">
        <w:rPr>
          <w:rFonts w:eastAsia="Times New Roman"/>
          <w:sz w:val="36"/>
          <w:szCs w:val="36"/>
          <w:lang w:eastAsia="de-DE"/>
          <w14:ligatures w14:val="none"/>
        </w:rPr>
        <w:t>_  muss</w:t>
      </w:r>
      <w:proofErr w:type="gramEnd"/>
      <w:r w:rsidRPr="00596864">
        <w:rPr>
          <w:rFonts w:eastAsia="Times New Roman"/>
          <w:sz w:val="36"/>
          <w:szCs w:val="36"/>
          <w:lang w:eastAsia="de-DE"/>
          <w14:ligatures w14:val="none"/>
        </w:rPr>
        <w:t xml:space="preserve"> viele Hefte korrigieren.</w:t>
      </w:r>
    </w:p>
    <w:p w14:paraId="284E9CA8" w14:textId="3565BE78" w:rsidR="00C41B6D" w:rsidRDefault="00C41B6D"/>
    <w:p w14:paraId="0318BE1B" w14:textId="77777777" w:rsidR="00596864" w:rsidRDefault="00596864">
      <w:pPr>
        <w:rPr>
          <w:rFonts w:eastAsia="Times New Roman"/>
          <w:i/>
          <w:iCs/>
          <w:sz w:val="32"/>
          <w:szCs w:val="32"/>
          <w:lang w:eastAsia="de-DE"/>
          <w14:ligatures w14:val="none"/>
        </w:rPr>
      </w:pPr>
      <w:r>
        <w:rPr>
          <w:rFonts w:eastAsia="Times New Roman"/>
          <w:i/>
          <w:iCs/>
          <w:sz w:val="32"/>
          <w:szCs w:val="32"/>
          <w:lang w:eastAsia="de-DE"/>
          <w14:ligatures w14:val="none"/>
        </w:rPr>
        <w:br w:type="page"/>
      </w:r>
    </w:p>
    <w:p w14:paraId="362BBD97" w14:textId="428FBBC0" w:rsidR="00596864" w:rsidRPr="00596864" w:rsidRDefault="00596864" w:rsidP="00596864">
      <w:pPr>
        <w:spacing w:after="240" w:line="240" w:lineRule="auto"/>
        <w:jc w:val="both"/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</w:pPr>
      <w:r w:rsidRPr="00596864"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lastRenderedPageBreak/>
        <w:t xml:space="preserve">3. </w:t>
      </w:r>
      <w:r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 xml:space="preserve">Anwendung: </w:t>
      </w:r>
      <w:r w:rsidRPr="00596864"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>Überlege dir mit denselben Wörter</w:t>
      </w:r>
      <w:r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>n</w:t>
      </w:r>
      <w:r w:rsidRPr="00596864"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 xml:space="preserve"> eigene Sätze. </w:t>
      </w:r>
    </w:p>
    <w:p w14:paraId="5917AA23" w14:textId="71596FE8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1. ________________________________________________________</w:t>
      </w:r>
    </w:p>
    <w:p w14:paraId="7BE6D395" w14:textId="5BEDB0E2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__________________________________________________________</w:t>
      </w:r>
    </w:p>
    <w:p w14:paraId="5EB22A9C" w14:textId="7777777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614FF749" w14:textId="70353D8B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2. ________________________________________________________</w:t>
      </w:r>
    </w:p>
    <w:p w14:paraId="55679774" w14:textId="77777777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__________________________________________________________</w:t>
      </w:r>
    </w:p>
    <w:p w14:paraId="3BF5B088" w14:textId="77777777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599C678B" w14:textId="677BC0E1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3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.________________________________________________________</w:t>
      </w:r>
    </w:p>
    <w:p w14:paraId="26E73D0A" w14:textId="76F24B2A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__________________________________________________________</w:t>
      </w:r>
    </w:p>
    <w:p w14:paraId="483A7B79" w14:textId="7777777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101D7776" w14:textId="06EF315C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4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. _______________________________________________________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p w14:paraId="557CA0A4" w14:textId="1A3E62F8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__________________________________________________________</w:t>
      </w:r>
    </w:p>
    <w:p w14:paraId="666794DD" w14:textId="7777777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292B84F4" w14:textId="599205BB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5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. ________________________________________________________</w:t>
      </w:r>
    </w:p>
    <w:p w14:paraId="05984229" w14:textId="5D66287E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__________________________________________________________</w:t>
      </w:r>
    </w:p>
    <w:p w14:paraId="3D2ED73E" w14:textId="7777777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49042FC7" w14:textId="7A21A78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6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. ________________________________________________________</w:t>
      </w:r>
    </w:p>
    <w:p w14:paraId="40A9BF5B" w14:textId="6B154CC2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___</w:t>
      </w:r>
    </w:p>
    <w:p w14:paraId="2B2EB01B" w14:textId="2B01892C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2B5197AD" w14:textId="55A8968E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7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. ________________________________________________________</w:t>
      </w:r>
    </w:p>
    <w:p w14:paraId="74349BEA" w14:textId="77777777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___</w:t>
      </w:r>
    </w:p>
    <w:p w14:paraId="74F81A0C" w14:textId="7777777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1B48BF6A" w14:textId="34321F81" w:rsidR="00596864" w:rsidRPr="0048372E" w:rsidRDefault="00596864">
      <w:pPr>
        <w:rPr>
          <w:rFonts w:eastAsia="Times New Roman"/>
          <w:i/>
          <w:iCs/>
          <w:sz w:val="32"/>
          <w:szCs w:val="32"/>
          <w:lang w:eastAsia="de-DE"/>
          <w14:ligatures w14:val="none"/>
        </w:rPr>
      </w:pPr>
    </w:p>
    <w:sectPr w:rsidR="00596864" w:rsidRPr="0048372E" w:rsidSect="00596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10AF67E-5935-4A26-BEA0-8210D98797C6}"/>
    <w:docVar w:name="dgnword-eventsink" w:val="341302552"/>
  </w:docVars>
  <w:rsids>
    <w:rsidRoot w:val="00596864"/>
    <w:rsid w:val="003C2DA1"/>
    <w:rsid w:val="0048372E"/>
    <w:rsid w:val="00535702"/>
    <w:rsid w:val="00596864"/>
    <w:rsid w:val="00C41B6D"/>
    <w:rsid w:val="00D20E4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E58A"/>
  <w15:chartTrackingRefBased/>
  <w15:docId w15:val="{9C62823E-7A23-4870-8505-EEAB3BCE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0E45"/>
  </w:style>
  <w:style w:type="paragraph" w:styleId="berschrift1">
    <w:name w:val="heading 1"/>
    <w:basedOn w:val="Standard"/>
    <w:link w:val="berschrift1Zchn"/>
    <w:uiPriority w:val="9"/>
    <w:qFormat/>
    <w:rsid w:val="00596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686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59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596864"/>
    <w:rPr>
      <w:b/>
      <w:bCs/>
    </w:rPr>
  </w:style>
  <w:style w:type="character" w:styleId="Hervorhebung">
    <w:name w:val="Emphasis"/>
    <w:basedOn w:val="Absatz-Standardschriftart"/>
    <w:uiPriority w:val="20"/>
    <w:qFormat/>
    <w:rsid w:val="00596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2020-07-03T05:54:00Z</dcterms:created>
  <dcterms:modified xsi:type="dcterms:W3CDTF">2020-09-16T13:47:00Z</dcterms:modified>
</cp:coreProperties>
</file>