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E4CE" w14:textId="3DF6143F" w:rsidR="009C5EA1" w:rsidRPr="003066BA" w:rsidRDefault="00EA0285" w:rsidP="009C5EA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 xml:space="preserve">3. </w:t>
      </w:r>
      <w:r w:rsidR="009C5EA1" w:rsidRPr="003066BA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 xml:space="preserve">I oder IE oder </w:t>
      </w:r>
      <w:r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>IH</w:t>
      </w:r>
      <w:r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ab/>
      </w:r>
      <w:r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ab/>
      </w:r>
      <w:r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ab/>
        <w:t xml:space="preserve">                </w:t>
      </w:r>
      <w:r w:rsidRPr="00EA0285">
        <w:rPr>
          <w:rFonts w:eastAsia="Times New Roman" w:cstheme="minorHAnsi"/>
          <w:kern w:val="36"/>
          <w:sz w:val="28"/>
          <w:szCs w:val="28"/>
          <w:lang w:eastAsia="de-DE"/>
        </w:rPr>
        <w:t>Name ___________________</w:t>
      </w:r>
    </w:p>
    <w:p w14:paraId="3AE795D1" w14:textId="4B9F016E" w:rsidR="009C5EA1" w:rsidRPr="003066BA" w:rsidRDefault="00296437" w:rsidP="009C5E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ABAF" wp14:editId="621E6469">
                <wp:simplePos x="0" y="0"/>
                <wp:positionH relativeFrom="column">
                  <wp:posOffset>4281056</wp:posOffset>
                </wp:positionH>
                <wp:positionV relativeFrom="paragraph">
                  <wp:posOffset>214390</wp:posOffset>
                </wp:positionV>
                <wp:extent cx="0" cy="7754587"/>
                <wp:effectExtent l="0" t="0" r="3810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4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2123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pt,16.9pt" to="337.1pt,6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9C5EA1" w:rsidRPr="003066BA">
        <w:rPr>
          <w:rFonts w:eastAsia="Times New Roman" w:cstheme="minorHAnsi"/>
          <w:sz w:val="24"/>
          <w:szCs w:val="24"/>
          <w:lang w:eastAsia="de-DE"/>
        </w:rPr>
        <w:t> </w:t>
      </w:r>
    </w:p>
    <w:p w14:paraId="616B4ABD" w14:textId="5A4E252A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Es war einmal ein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Besenst</w:t>
      </w:r>
      <w:proofErr w:type="spellEnd"/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l,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Besenstiel</w:t>
      </w:r>
    </w:p>
    <w:p w14:paraId="6C1F305D" w14:textId="10CAC7CB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der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schl</w:t>
      </w:r>
      <w:proofErr w:type="spellEnd"/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 xml:space="preserve">f recht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t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f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und träumte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v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.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schlief, tief, viel</w:t>
      </w:r>
    </w:p>
    <w:p w14:paraId="038F5BB8" w14:textId="3F1426A4" w:rsidR="009C5EA1" w:rsidRPr="003066BA" w:rsidRDefault="003066BA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m war </w:t>
      </w: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m Traum, als 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fl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ge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 er,</w:t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  <w:t>Ihm, im, fliege</w:t>
      </w:r>
    </w:p>
    <w:p w14:paraId="2DBE661B" w14:textId="0214BADC" w:rsidR="009C5EA1" w:rsidRPr="003066BA" w:rsidRDefault="003066BA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m war sogar, als 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kr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ge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 er</w:t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  <w:t>ihm, kriege</w:t>
      </w:r>
    </w:p>
    <w:p w14:paraId="7C5FDF7D" w14:textId="75C6D665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zwei Flügel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w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aus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Br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fpap</w:t>
      </w:r>
      <w:proofErr w:type="spellEnd"/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r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wie, Briefpapier</w:t>
      </w:r>
    </w:p>
    <w:p w14:paraId="050DBBC5" w14:textId="1DEEDFDC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und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st</w:t>
      </w:r>
      <w:proofErr w:type="spellEnd"/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ge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auf zur H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mmelstür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.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stiege, Himmelstür</w:t>
      </w:r>
    </w:p>
    <w:p w14:paraId="7AE923B1" w14:textId="7350ED73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Er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r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f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: „Macht auf, denn 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ch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bin hier,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rief, ich</w:t>
      </w:r>
    </w:p>
    <w:p w14:paraId="5D0B472B" w14:textId="3B3849C0" w:rsidR="009C5EA1" w:rsidRPr="003066BA" w:rsidRDefault="003066BA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ch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 b</w:t>
      </w: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tte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 euch, gestattet 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m</w:t>
      </w: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>r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>,</w:t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  <w:t>ich, bitte, mir</w:t>
      </w:r>
    </w:p>
    <w:p w14:paraId="14B61EDB" w14:textId="3F509C09" w:rsidR="009C5EA1" w:rsidRPr="003066BA" w:rsidRDefault="003066BA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ns</w:t>
      </w:r>
      <w:proofErr w:type="spellEnd"/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 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Parad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 xml:space="preserve">s zu </w:t>
      </w:r>
      <w:proofErr w:type="spellStart"/>
      <w:r w:rsidR="009C5EA1" w:rsidRPr="003066BA">
        <w:rPr>
          <w:rFonts w:eastAsia="Times New Roman" w:cstheme="minorHAnsi"/>
          <w:sz w:val="32"/>
          <w:szCs w:val="32"/>
          <w:lang w:eastAsia="de-DE"/>
        </w:rPr>
        <w:t>fl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="009C5EA1" w:rsidRPr="003066BA">
        <w:rPr>
          <w:rFonts w:eastAsia="Times New Roman" w:cstheme="minorHAnsi"/>
          <w:sz w:val="32"/>
          <w:szCs w:val="32"/>
          <w:lang w:eastAsia="de-DE"/>
        </w:rPr>
        <w:t>gen."</w:t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</w:r>
      <w:r>
        <w:rPr>
          <w:rFonts w:eastAsia="Times New Roman" w:cstheme="minorHAnsi"/>
          <w:sz w:val="32"/>
          <w:szCs w:val="32"/>
          <w:lang w:eastAsia="de-DE"/>
        </w:rPr>
        <w:tab/>
        <w:t>Ins, Paradies, fliegen</w:t>
      </w:r>
    </w:p>
    <w:p w14:paraId="29CA700E" w14:textId="32602F31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„Erst fege Flur und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St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gen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",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Stiegen</w:t>
      </w:r>
    </w:p>
    <w:p w14:paraId="5639A147" w14:textId="02B60ED8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war da die Antwort. Unser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St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</w:t>
      </w:r>
      <w:proofErr w:type="spellEnd"/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Stiel</w:t>
      </w:r>
    </w:p>
    <w:p w14:paraId="7BECF29D" w14:textId="7566A4A9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erschrak und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f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und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f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und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f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l</w:t>
      </w:r>
      <w:proofErr w:type="spellEnd"/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fiel, fiel, fiel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</w:p>
    <w:p w14:paraId="4C24585C" w14:textId="266B420A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zur Erde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w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der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 xml:space="preserve"> </w:t>
      </w:r>
      <w:proofErr w:type="spellStart"/>
      <w:r w:rsidRPr="003066BA">
        <w:rPr>
          <w:rFonts w:eastAsia="Times New Roman" w:cstheme="minorHAnsi"/>
          <w:sz w:val="32"/>
          <w:szCs w:val="32"/>
          <w:lang w:eastAsia="de-DE"/>
        </w:rPr>
        <w:t>n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der</w:t>
      </w:r>
      <w:proofErr w:type="spellEnd"/>
      <w:r w:rsidRPr="003066BA">
        <w:rPr>
          <w:rFonts w:eastAsia="Times New Roman" w:cstheme="minorHAnsi"/>
          <w:sz w:val="32"/>
          <w:szCs w:val="32"/>
          <w:lang w:eastAsia="de-DE"/>
        </w:rPr>
        <w:t>.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wieder, nieder</w:t>
      </w:r>
    </w:p>
    <w:p w14:paraId="295EADD8" w14:textId="47FAF1C7" w:rsidR="009C5EA1" w:rsidRPr="003066BA" w:rsidRDefault="009C5EA1" w:rsidP="00EA0285">
      <w:pPr>
        <w:spacing w:before="100" w:beforeAutospacing="1" w:after="100" w:afterAutospacing="1" w:line="360" w:lineRule="auto"/>
        <w:rPr>
          <w:rFonts w:eastAsia="Times New Roman" w:cstheme="minorHAnsi"/>
          <w:sz w:val="32"/>
          <w:szCs w:val="32"/>
          <w:lang w:eastAsia="de-DE"/>
        </w:rPr>
      </w:pPr>
      <w:r w:rsidRPr="003066BA">
        <w:rPr>
          <w:rFonts w:eastAsia="Times New Roman" w:cstheme="minorHAnsi"/>
          <w:sz w:val="32"/>
          <w:szCs w:val="32"/>
          <w:lang w:eastAsia="de-DE"/>
        </w:rPr>
        <w:t xml:space="preserve">Wer hob </w:t>
      </w:r>
      <w:r w:rsidR="003066BA" w:rsidRPr="003066BA">
        <w:rPr>
          <w:rFonts w:eastAsia="Times New Roman" w:cstheme="minorHAnsi"/>
          <w:sz w:val="32"/>
          <w:szCs w:val="32"/>
          <w:lang w:eastAsia="de-DE"/>
        </w:rPr>
        <w:t>_____</w:t>
      </w:r>
      <w:r w:rsidRPr="003066BA">
        <w:rPr>
          <w:rFonts w:eastAsia="Times New Roman" w:cstheme="minorHAnsi"/>
          <w:sz w:val="32"/>
          <w:szCs w:val="32"/>
          <w:lang w:eastAsia="de-DE"/>
        </w:rPr>
        <w:t>n auf? Der Frieder!</w:t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</w:r>
      <w:r w:rsidR="003066BA">
        <w:rPr>
          <w:rFonts w:eastAsia="Times New Roman" w:cstheme="minorHAnsi"/>
          <w:sz w:val="32"/>
          <w:szCs w:val="32"/>
          <w:lang w:eastAsia="de-DE"/>
        </w:rPr>
        <w:tab/>
        <w:t>ihn</w:t>
      </w:r>
    </w:p>
    <w:p w14:paraId="48FFD60D" w14:textId="77777777" w:rsidR="00FA670B" w:rsidRPr="003066BA" w:rsidRDefault="00FA670B" w:rsidP="00EA0285">
      <w:pPr>
        <w:spacing w:line="360" w:lineRule="auto"/>
        <w:rPr>
          <w:rFonts w:cstheme="minorHAnsi"/>
        </w:rPr>
      </w:pPr>
    </w:p>
    <w:sectPr w:rsidR="00FA670B" w:rsidRPr="003066BA" w:rsidSect="00306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4D"/>
    <w:rsid w:val="00296437"/>
    <w:rsid w:val="003066BA"/>
    <w:rsid w:val="00516896"/>
    <w:rsid w:val="008E0FC0"/>
    <w:rsid w:val="009C5EA1"/>
    <w:rsid w:val="00C37B4D"/>
    <w:rsid w:val="00EA0285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EBD5"/>
  <w15:chartTrackingRefBased/>
  <w15:docId w15:val="{0DD94F2D-0A80-42BC-89B3-2CB5212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C5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EA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C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Kraneburg</dc:creator>
  <cp:keywords/>
  <dc:description/>
  <cp:lastModifiedBy>Marcus</cp:lastModifiedBy>
  <cp:revision>6</cp:revision>
  <dcterms:created xsi:type="dcterms:W3CDTF">2021-09-21T09:43:00Z</dcterms:created>
  <dcterms:modified xsi:type="dcterms:W3CDTF">2021-09-23T07:35:00Z</dcterms:modified>
</cp:coreProperties>
</file>