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CE67" w14:textId="66B5A2D5" w:rsidR="0096799C" w:rsidRPr="0096799C" w:rsidRDefault="0096799C" w:rsidP="0096799C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6"/>
          <w:szCs w:val="36"/>
          <w:lang w:eastAsia="de-DE"/>
          <w14:ligatures w14:val="none"/>
        </w:rPr>
      </w:pPr>
      <w:r w:rsidRPr="0096799C">
        <w:rPr>
          <w:rFonts w:eastAsia="Times New Roman"/>
          <w:b/>
          <w:bCs/>
          <w:sz w:val="36"/>
          <w:szCs w:val="36"/>
          <w:lang w:eastAsia="de-DE"/>
          <w14:ligatures w14:val="none"/>
        </w:rPr>
        <w:t>Zusammengesetzte Hauptwörter 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(2)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  <w:t xml:space="preserve">   </w:t>
      </w:r>
      <w:r w:rsidRPr="0096799C">
        <w:rPr>
          <w:rFonts w:eastAsia="Times New Roman"/>
          <w:sz w:val="28"/>
          <w:szCs w:val="28"/>
          <w:lang w:eastAsia="de-DE"/>
          <w14:ligatures w14:val="none"/>
        </w:rPr>
        <w:t>Name ___________</w:t>
      </w:r>
      <w:r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Pr="0096799C">
        <w:rPr>
          <w:rFonts w:eastAsia="Times New Roman"/>
          <w:sz w:val="28"/>
          <w:szCs w:val="28"/>
          <w:lang w:eastAsia="de-DE"/>
          <w14:ligatures w14:val="none"/>
        </w:rPr>
        <w:t>___</w:t>
      </w:r>
    </w:p>
    <w:p w14:paraId="7D05FB4A" w14:textId="77777777" w:rsidR="0096799C" w:rsidRPr="0096799C" w:rsidRDefault="0096799C" w:rsidP="0096799C">
      <w:pPr>
        <w:shd w:val="clear" w:color="auto" w:fill="FFFFFF"/>
        <w:spacing w:after="240" w:line="24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 w:rsidRPr="0096799C">
        <w:rPr>
          <w:rFonts w:eastAsia="Times New Roman"/>
          <w:i/>
          <w:iCs/>
          <w:sz w:val="27"/>
          <w:szCs w:val="27"/>
          <w:lang w:eastAsia="de-DE"/>
          <w14:ligatures w14:val="none"/>
        </w:rPr>
        <w:t>Du findest hier viele falsch zusammengesetzte Hauptwörter. Setzte sie richtig zusammen und schreibe sie in das Kästchen darunter.</w:t>
      </w:r>
    </w:p>
    <w:p w14:paraId="698636B9" w14:textId="77777777" w:rsidR="0096799C" w:rsidRPr="0096799C" w:rsidRDefault="0096799C" w:rsidP="0096799C">
      <w:pPr>
        <w:shd w:val="clear" w:color="auto" w:fill="FFFFFF"/>
        <w:spacing w:after="240" w:line="240" w:lineRule="auto"/>
        <w:jc w:val="both"/>
        <w:rPr>
          <w:rFonts w:eastAsia="Times New Roman"/>
          <w:sz w:val="27"/>
          <w:szCs w:val="27"/>
          <w:lang w:eastAsia="de-DE"/>
          <w14:ligatures w14:val="none"/>
        </w:rPr>
      </w:pPr>
      <w:r w:rsidRPr="0096799C">
        <w:rPr>
          <w:rFonts w:eastAsia="Times New Roman"/>
          <w:sz w:val="27"/>
          <w:szCs w:val="27"/>
          <w:lang w:eastAsia="de-DE"/>
          <w14:ligatures w14:val="none"/>
        </w:rPr>
        <w:t>Findest du für die unteren Zeilen eigene Wörter, die man ordnen muss?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3751"/>
        <w:gridCol w:w="3751"/>
        <w:gridCol w:w="3751"/>
      </w:tblGrid>
      <w:tr w:rsidR="0096799C" w:rsidRPr="0096799C" w14:paraId="0A5F9C50" w14:textId="77777777" w:rsidTr="0096799C">
        <w:trPr>
          <w:trHeight w:val="626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E98BA9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Staukugel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9F8A10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Spinndamm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808671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Rauchrad</w:t>
            </w:r>
            <w:proofErr w:type="spellEnd"/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B275D7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Leuchtwaren</w:t>
            </w:r>
          </w:p>
        </w:tc>
      </w:tr>
      <w:tr w:rsidR="0096799C" w:rsidRPr="0096799C" w14:paraId="542B6259" w14:textId="77777777" w:rsidTr="0096799C">
        <w:trPr>
          <w:trHeight w:val="649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FC6F6C" w14:textId="6669DC90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4B4B37" w14:textId="063F70DC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9153AC" w14:textId="4AD954A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43CD64" w14:textId="0E91755F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96799C" w:rsidRPr="0096799C" w14:paraId="3814BBDD" w14:textId="77777777" w:rsidTr="0096799C">
        <w:trPr>
          <w:trHeight w:val="626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68D530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Trinkbügel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C758A6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Gleitzone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A09359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Ladebecher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419C44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Steigschuh</w:t>
            </w:r>
          </w:p>
        </w:tc>
      </w:tr>
      <w:tr w:rsidR="0096799C" w:rsidRPr="0096799C" w14:paraId="706D9631" w14:textId="77777777" w:rsidTr="0096799C">
        <w:trPr>
          <w:trHeight w:val="649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77DAFD" w14:textId="7D5063CC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18DD40" w14:textId="10118259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ECA2B5" w14:textId="0AC23FEA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2AFE61" w14:textId="591AB498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96799C" w:rsidRPr="0096799C" w14:paraId="3C92F081" w14:textId="77777777" w:rsidTr="0096799C">
        <w:trPr>
          <w:trHeight w:val="626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27D687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Rührscheibe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5DD548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Fahrkelle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CBF5A3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Drehkarte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9B36D1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Schöpfei</w:t>
            </w:r>
            <w:proofErr w:type="spellEnd"/>
          </w:p>
        </w:tc>
      </w:tr>
      <w:tr w:rsidR="0096799C" w:rsidRPr="0096799C" w14:paraId="37B6A1DF" w14:textId="77777777" w:rsidTr="0096799C">
        <w:trPr>
          <w:trHeight w:val="626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215303" w14:textId="708F1B16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7A853D" w14:textId="3D0EFC1A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564568" w14:textId="02EA3483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B1953B" w14:textId="6DED2881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96799C" w:rsidRPr="0096799C" w14:paraId="2C2B2146" w14:textId="77777777" w:rsidTr="0096799C">
        <w:trPr>
          <w:trHeight w:val="649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6CACA5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Hörhalle</w:t>
            </w:r>
            <w:proofErr w:type="spellEnd"/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2829EF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Stechfunk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DD7032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Wischmücke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25F4BF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Reitlappen</w:t>
            </w:r>
          </w:p>
        </w:tc>
      </w:tr>
      <w:tr w:rsidR="0096799C" w:rsidRPr="0096799C" w14:paraId="47BAB8A6" w14:textId="77777777" w:rsidTr="0096799C">
        <w:trPr>
          <w:trHeight w:val="626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A844C3" w14:textId="3E37CF6E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62A783" w14:textId="7E1D9562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C108AE" w14:textId="4FF8DC6B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76EEFA" w14:textId="192CCC9D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</w:p>
        </w:tc>
      </w:tr>
      <w:tr w:rsidR="0096799C" w:rsidRPr="0096799C" w14:paraId="7C551BF4" w14:textId="77777777" w:rsidTr="0096799C">
        <w:trPr>
          <w:trHeight w:val="649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4A8B40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Schreidecke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CCF304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proofErr w:type="spellStart"/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Putzhals</w:t>
            </w:r>
            <w:proofErr w:type="spellEnd"/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938EFB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Fahrfimmel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E12BAA" w14:textId="77777777" w:rsidR="0096799C" w:rsidRPr="0096799C" w:rsidRDefault="0096799C" w:rsidP="0096799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e-DE"/>
                <w14:ligatures w14:val="none"/>
              </w:rPr>
              <w:t>Heizstuhl</w:t>
            </w:r>
          </w:p>
        </w:tc>
      </w:tr>
      <w:tr w:rsidR="0096799C" w:rsidRPr="0096799C" w14:paraId="3D9A1451" w14:textId="77777777" w:rsidTr="0096799C">
        <w:trPr>
          <w:trHeight w:val="626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E61F0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A02F97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4EBA47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4D0A8A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96799C" w:rsidRPr="0096799C" w14:paraId="5800D5FE" w14:textId="77777777" w:rsidTr="0096799C">
        <w:trPr>
          <w:trHeight w:val="626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CDCB35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F97B54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FD45DF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6E3556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96799C" w:rsidRPr="0096799C" w14:paraId="59626E2A" w14:textId="77777777" w:rsidTr="0096799C">
        <w:trPr>
          <w:trHeight w:val="649"/>
        </w:trPr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E855AA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2B1E44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3509CC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C58A95" w14:textId="77777777" w:rsidR="0096799C" w:rsidRPr="0096799C" w:rsidRDefault="0096799C" w:rsidP="00D95E2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</w:pPr>
            <w:r w:rsidRPr="0096799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</w:tbl>
    <w:p w14:paraId="34AC1BC8" w14:textId="77777777" w:rsidR="0096799C" w:rsidRDefault="0096799C" w:rsidP="0096799C"/>
    <w:p w14:paraId="6B46F31D" w14:textId="77777777" w:rsidR="0096799C" w:rsidRDefault="0096799C"/>
    <w:sectPr w:rsidR="0096799C" w:rsidSect="009679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A76C3C-6F2B-4491-BCED-6A1C76BFACC3}"/>
    <w:docVar w:name="dgnword-eventsink" w:val="370524840"/>
  </w:docVars>
  <w:rsids>
    <w:rsidRoot w:val="0096799C"/>
    <w:rsid w:val="00287F6F"/>
    <w:rsid w:val="00535702"/>
    <w:rsid w:val="00544F96"/>
    <w:rsid w:val="0096799C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5347"/>
  <w15:chartTrackingRefBased/>
  <w15:docId w15:val="{4C23EE67-95CB-44C4-8018-98000CCC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799C"/>
  </w:style>
  <w:style w:type="paragraph" w:styleId="berschrift1">
    <w:name w:val="heading 1"/>
    <w:basedOn w:val="Standard"/>
    <w:link w:val="berschrift1Zchn"/>
    <w:uiPriority w:val="9"/>
    <w:qFormat/>
    <w:rsid w:val="00967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799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6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96799C"/>
    <w:rPr>
      <w:i/>
      <w:iCs/>
    </w:rPr>
  </w:style>
  <w:style w:type="character" w:styleId="Fett">
    <w:name w:val="Strong"/>
    <w:basedOn w:val="Absatz-Standardschriftart"/>
    <w:uiPriority w:val="22"/>
    <w:qFormat/>
    <w:rsid w:val="00967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2023-01-11T16:26:00Z</cp:lastPrinted>
  <dcterms:created xsi:type="dcterms:W3CDTF">2023-01-11T16:23:00Z</dcterms:created>
  <dcterms:modified xsi:type="dcterms:W3CDTF">2023-01-11T16:39:00Z</dcterms:modified>
</cp:coreProperties>
</file>