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6EDA" w14:textId="6C674415" w:rsidR="00C41B6D" w:rsidRDefault="005861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</w:t>
      </w:r>
      <w:r w:rsidR="00E57ED0" w:rsidRPr="00E57ED0">
        <w:rPr>
          <w:b/>
          <w:bCs/>
          <w:sz w:val="36"/>
          <w:szCs w:val="36"/>
        </w:rPr>
        <w:t>. Vorsilben</w:t>
      </w:r>
      <w:r w:rsidR="00E57ED0">
        <w:rPr>
          <w:b/>
          <w:bCs/>
          <w:sz w:val="36"/>
          <w:szCs w:val="36"/>
        </w:rPr>
        <w:t xml:space="preserve">                                                </w:t>
      </w:r>
      <w:r>
        <w:rPr>
          <w:b/>
          <w:bCs/>
          <w:sz w:val="36"/>
          <w:szCs w:val="36"/>
        </w:rPr>
        <w:t xml:space="preserve">     </w:t>
      </w:r>
      <w:r w:rsidR="00E57ED0">
        <w:rPr>
          <w:b/>
          <w:bCs/>
          <w:sz w:val="36"/>
          <w:szCs w:val="36"/>
        </w:rPr>
        <w:t xml:space="preserve">           </w:t>
      </w:r>
      <w:r w:rsidR="00E57ED0" w:rsidRPr="00E57ED0">
        <w:rPr>
          <w:sz w:val="28"/>
          <w:szCs w:val="28"/>
        </w:rPr>
        <w:t>Name ___________</w:t>
      </w:r>
      <w:r>
        <w:rPr>
          <w:sz w:val="28"/>
          <w:szCs w:val="28"/>
        </w:rPr>
        <w:t>____</w:t>
      </w:r>
      <w:r w:rsidR="00E57ED0" w:rsidRPr="00E57ED0">
        <w:rPr>
          <w:sz w:val="28"/>
          <w:szCs w:val="28"/>
        </w:rPr>
        <w:t>____</w:t>
      </w:r>
    </w:p>
    <w:p w14:paraId="6E90FD01" w14:textId="7B87A15C" w:rsidR="00E57ED0" w:rsidRDefault="00E57ED0">
      <w:pPr>
        <w:rPr>
          <w:sz w:val="28"/>
          <w:szCs w:val="28"/>
        </w:rPr>
      </w:pPr>
      <w:r>
        <w:rPr>
          <w:sz w:val="28"/>
          <w:szCs w:val="28"/>
        </w:rPr>
        <w:t>Die Tätigkeitswörter ändern ihre Bedeutung je nach Vorsilbe.</w:t>
      </w:r>
    </w:p>
    <w:p w14:paraId="08C8C269" w14:textId="0ADB2743" w:rsidR="00E57ED0" w:rsidRPr="00E57ED0" w:rsidRDefault="00E57ED0">
      <w:pPr>
        <w:rPr>
          <w:b/>
          <w:bCs/>
          <w:sz w:val="32"/>
          <w:szCs w:val="32"/>
        </w:rPr>
      </w:pPr>
      <w:r w:rsidRPr="00E57ED0">
        <w:rPr>
          <w:b/>
          <w:bCs/>
          <w:sz w:val="32"/>
          <w:szCs w:val="32"/>
        </w:rPr>
        <w:t>ab-, an-, auf-, aus-, be-, da-, ein-, ent-, er-, fort-, ge-, her-, mit-, über-, ver-, vor-</w:t>
      </w:r>
    </w:p>
    <w:p w14:paraId="0CE58D87" w14:textId="77777777" w:rsidR="00E57ED0" w:rsidRDefault="00E57ED0">
      <w:pPr>
        <w:rPr>
          <w:sz w:val="28"/>
          <w:szCs w:val="28"/>
        </w:rPr>
      </w:pPr>
      <w:r>
        <w:rPr>
          <w:sz w:val="28"/>
          <w:szCs w:val="28"/>
        </w:rPr>
        <w:t>Überlege, welche Vorsilben passen und schreibe jeweils das ganze Wort auf.</w:t>
      </w:r>
    </w:p>
    <w:p w14:paraId="6D123383" w14:textId="1AD05F7A" w:rsidR="00E57ED0" w:rsidRPr="00E57ED0" w:rsidRDefault="00E57ED0">
      <w:pPr>
        <w:rPr>
          <w:b/>
          <w:bCs/>
          <w:color w:val="4472C4" w:themeColor="accent1"/>
          <w:sz w:val="32"/>
          <w:szCs w:val="32"/>
        </w:rPr>
      </w:pPr>
      <w:r w:rsidRPr="00E57ED0">
        <w:rPr>
          <w:b/>
          <w:bCs/>
          <w:color w:val="4472C4" w:themeColor="accent1"/>
          <w:sz w:val="32"/>
          <w:szCs w:val="32"/>
        </w:rPr>
        <w:t>laufen</w:t>
      </w:r>
    </w:p>
    <w:p w14:paraId="126185A9" w14:textId="77777777" w:rsidR="00E57ED0" w:rsidRDefault="00E57ED0">
      <w:pPr>
        <w:rPr>
          <w:sz w:val="36"/>
          <w:szCs w:val="36"/>
        </w:rPr>
      </w:pPr>
      <w:r w:rsidRPr="00E57ED0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7F8E48C7" w14:textId="521F3A76" w:rsidR="00E57ED0" w:rsidRDefault="00E57ED0">
      <w:pPr>
        <w:rPr>
          <w:sz w:val="36"/>
          <w:szCs w:val="36"/>
        </w:rPr>
      </w:pPr>
      <w:r w:rsidRPr="00E57ED0">
        <w:rPr>
          <w:sz w:val="36"/>
          <w:szCs w:val="36"/>
        </w:rPr>
        <w:t>___</w:t>
      </w:r>
      <w:r>
        <w:rPr>
          <w:sz w:val="36"/>
          <w:szCs w:val="36"/>
        </w:rPr>
        <w:t>_______________________________________________________</w:t>
      </w:r>
    </w:p>
    <w:p w14:paraId="1312ADD1" w14:textId="7131A74C" w:rsidR="00E57ED0" w:rsidRDefault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18EBFB1C" w14:textId="608DD9D0" w:rsidR="00E57ED0" w:rsidRPr="00E57ED0" w:rsidRDefault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11A3A43" w14:textId="7C2055F3" w:rsidR="00E57ED0" w:rsidRPr="00E57ED0" w:rsidRDefault="00E57ED0">
      <w:pPr>
        <w:rPr>
          <w:b/>
          <w:bCs/>
          <w:color w:val="4472C4" w:themeColor="accent1"/>
          <w:sz w:val="36"/>
          <w:szCs w:val="36"/>
        </w:rPr>
      </w:pPr>
      <w:r w:rsidRPr="00E57ED0">
        <w:rPr>
          <w:b/>
          <w:bCs/>
          <w:color w:val="4472C4" w:themeColor="accent1"/>
          <w:sz w:val="36"/>
          <w:szCs w:val="36"/>
        </w:rPr>
        <w:t>finden</w:t>
      </w:r>
    </w:p>
    <w:p w14:paraId="6AED9CE3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38A8A847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</w:t>
      </w:r>
      <w:r>
        <w:rPr>
          <w:sz w:val="36"/>
          <w:szCs w:val="36"/>
        </w:rPr>
        <w:t>_______________________________________________________</w:t>
      </w:r>
    </w:p>
    <w:p w14:paraId="394C705A" w14:textId="77777777" w:rsid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447F0E41" w14:textId="77777777" w:rsidR="00E57ED0" w:rsidRP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36BFD78D" w14:textId="70808AE0" w:rsidR="00E57ED0" w:rsidRPr="00E57ED0" w:rsidRDefault="00E57ED0">
      <w:pPr>
        <w:rPr>
          <w:b/>
          <w:bCs/>
          <w:color w:val="4472C4" w:themeColor="accent1"/>
          <w:sz w:val="32"/>
          <w:szCs w:val="32"/>
        </w:rPr>
      </w:pPr>
      <w:r w:rsidRPr="00E57ED0">
        <w:rPr>
          <w:b/>
          <w:bCs/>
          <w:color w:val="4472C4" w:themeColor="accent1"/>
          <w:sz w:val="32"/>
          <w:szCs w:val="32"/>
        </w:rPr>
        <w:t>kommen</w:t>
      </w:r>
    </w:p>
    <w:p w14:paraId="59529A1F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50EF6E2E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</w:t>
      </w:r>
      <w:r>
        <w:rPr>
          <w:sz w:val="36"/>
          <w:szCs w:val="36"/>
        </w:rPr>
        <w:t>_______________________________________________________</w:t>
      </w:r>
    </w:p>
    <w:p w14:paraId="0C62A92A" w14:textId="77777777" w:rsid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40006A8D" w14:textId="77777777" w:rsidR="00E57ED0" w:rsidRP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B4F1AFD" w14:textId="14DAEC85" w:rsidR="00E57ED0" w:rsidRPr="00E57ED0" w:rsidRDefault="00E57ED0">
      <w:pPr>
        <w:rPr>
          <w:b/>
          <w:bCs/>
          <w:color w:val="4472C4" w:themeColor="accent1"/>
          <w:sz w:val="32"/>
          <w:szCs w:val="32"/>
        </w:rPr>
      </w:pPr>
      <w:r w:rsidRPr="00E57ED0">
        <w:rPr>
          <w:b/>
          <w:bCs/>
          <w:color w:val="4472C4" w:themeColor="accent1"/>
          <w:sz w:val="32"/>
          <w:szCs w:val="32"/>
        </w:rPr>
        <w:t>lachen</w:t>
      </w:r>
    </w:p>
    <w:p w14:paraId="6B048933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</w:t>
      </w:r>
    </w:p>
    <w:p w14:paraId="28104B89" w14:textId="77777777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___</w:t>
      </w:r>
      <w:r>
        <w:rPr>
          <w:sz w:val="36"/>
          <w:szCs w:val="36"/>
        </w:rPr>
        <w:t>_______________________________________________________</w:t>
      </w:r>
    </w:p>
    <w:p w14:paraId="142E90BA" w14:textId="77777777" w:rsid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972EDC2" w14:textId="77777777" w:rsidR="00E57ED0" w:rsidRPr="00E57ED0" w:rsidRDefault="00E57ED0" w:rsidP="00E57ED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1D463FE2" w14:textId="5006E755" w:rsidR="00E57ED0" w:rsidRDefault="00E57E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067FBC" w14:textId="77777777" w:rsidR="00FF339C" w:rsidRDefault="00FF339C">
      <w:pPr>
        <w:rPr>
          <w:sz w:val="32"/>
          <w:szCs w:val="32"/>
        </w:rPr>
      </w:pPr>
    </w:p>
    <w:p w14:paraId="764F317F" w14:textId="77777777" w:rsidR="00FF339C" w:rsidRDefault="00E57ED0">
      <w:pPr>
        <w:rPr>
          <w:sz w:val="32"/>
          <w:szCs w:val="32"/>
        </w:rPr>
      </w:pPr>
      <w:r w:rsidRPr="00E57ED0">
        <w:rPr>
          <w:sz w:val="32"/>
          <w:szCs w:val="32"/>
        </w:rPr>
        <w:t>Suche dir von der Vorderseite ein Tätigkeitswort aus und bilde mit den verschiedenen Vorsilben jeweils einen Satz.</w:t>
      </w:r>
    </w:p>
    <w:p w14:paraId="1E5BDDFB" w14:textId="77777777" w:rsidR="00FF339C" w:rsidRDefault="00FF339C">
      <w:pPr>
        <w:rPr>
          <w:sz w:val="32"/>
          <w:szCs w:val="32"/>
        </w:rPr>
      </w:pPr>
    </w:p>
    <w:p w14:paraId="7D87A131" w14:textId="572AC1DB" w:rsidR="00E57ED0" w:rsidRPr="00FF339C" w:rsidRDefault="00E57ED0">
      <w:pPr>
        <w:rPr>
          <w:sz w:val="32"/>
          <w:szCs w:val="32"/>
        </w:rPr>
      </w:pPr>
      <w:r w:rsidRPr="00E57ED0">
        <w:rPr>
          <w:sz w:val="36"/>
          <w:szCs w:val="36"/>
        </w:rPr>
        <w:t>1. ________________________________________________________</w:t>
      </w:r>
    </w:p>
    <w:p w14:paraId="3A09B416" w14:textId="1DF1D3AA" w:rsidR="00E57ED0" w:rsidRPr="00E57ED0" w:rsidRDefault="00E57ED0">
      <w:pPr>
        <w:rPr>
          <w:sz w:val="36"/>
          <w:szCs w:val="36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67564712" w14:textId="4BDAF474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2. ________________________________________________________</w:t>
      </w:r>
    </w:p>
    <w:p w14:paraId="73F15A13" w14:textId="1BD1CD43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0D197142" w14:textId="34E8FBBE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3. ________________________________________________________</w:t>
      </w:r>
    </w:p>
    <w:p w14:paraId="241AA940" w14:textId="06584A82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2DDBBF89" w14:textId="6A68462C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4. ________________________________________________________</w:t>
      </w:r>
    </w:p>
    <w:p w14:paraId="624FC8F4" w14:textId="3D5903B7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29DD1ED8" w14:textId="7D0153A0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5. ________________________________________________________</w:t>
      </w:r>
    </w:p>
    <w:p w14:paraId="22F51505" w14:textId="0AC3E8B6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2F341E69" w14:textId="137E2880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6. ________________________________________________________</w:t>
      </w:r>
    </w:p>
    <w:p w14:paraId="7D7F6175" w14:textId="28E0EFED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1ACAB201" w14:textId="05C8E270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7. ________________________________________________________</w:t>
      </w:r>
    </w:p>
    <w:p w14:paraId="6D1B8470" w14:textId="06A3A8E6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53B49FBE" w14:textId="39D44D1D" w:rsidR="00E57ED0" w:rsidRP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8. ________________________________________________________</w:t>
      </w:r>
    </w:p>
    <w:p w14:paraId="53611AF5" w14:textId="36F20E4C" w:rsidR="00E57ED0" w:rsidRPr="00E57ED0" w:rsidRDefault="00E57ED0" w:rsidP="00E57ED0">
      <w:pPr>
        <w:rPr>
          <w:b/>
          <w:bCs/>
          <w:sz w:val="44"/>
          <w:szCs w:val="44"/>
        </w:rPr>
      </w:pPr>
      <w:r w:rsidRPr="00E57ED0">
        <w:rPr>
          <w:sz w:val="36"/>
          <w:szCs w:val="36"/>
        </w:rPr>
        <w:t>__________________________________________________________</w:t>
      </w:r>
    </w:p>
    <w:p w14:paraId="4F54082A" w14:textId="455F9D7B" w:rsidR="00E57ED0" w:rsidRDefault="00E57ED0" w:rsidP="00E57ED0">
      <w:pPr>
        <w:rPr>
          <w:sz w:val="36"/>
          <w:szCs w:val="36"/>
        </w:rPr>
      </w:pPr>
      <w:r w:rsidRPr="00E57ED0">
        <w:rPr>
          <w:sz w:val="36"/>
          <w:szCs w:val="36"/>
        </w:rPr>
        <w:t>9. ________________________________________________________</w:t>
      </w:r>
    </w:p>
    <w:p w14:paraId="65CA00F5" w14:textId="1B963E3F" w:rsidR="00E57ED0" w:rsidRPr="00E57ED0" w:rsidRDefault="00FF339C" w:rsidP="00E57ED0">
      <w:pPr>
        <w:rPr>
          <w:b/>
          <w:bCs/>
          <w:sz w:val="40"/>
          <w:szCs w:val="40"/>
        </w:rPr>
      </w:pPr>
      <w:r>
        <w:rPr>
          <w:sz w:val="32"/>
          <w:szCs w:val="32"/>
        </w:rPr>
        <w:t>_</w:t>
      </w:r>
      <w:r w:rsidR="00E57ED0">
        <w:rPr>
          <w:sz w:val="32"/>
          <w:szCs w:val="32"/>
        </w:rPr>
        <w:t>________________________________________________________________</w:t>
      </w:r>
    </w:p>
    <w:p w14:paraId="2C722EDE" w14:textId="77777777" w:rsidR="00E57ED0" w:rsidRPr="00E57ED0" w:rsidRDefault="00E57ED0">
      <w:pPr>
        <w:rPr>
          <w:b/>
          <w:bCs/>
          <w:sz w:val="40"/>
          <w:szCs w:val="40"/>
        </w:rPr>
      </w:pPr>
    </w:p>
    <w:sectPr w:rsidR="00E57ED0" w:rsidRPr="00E57ED0" w:rsidSect="00E57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B2BE6B-413A-4574-8B89-75A64C451546}"/>
    <w:docVar w:name="dgnword-eventsink" w:val="437505800"/>
  </w:docVars>
  <w:rsids>
    <w:rsidRoot w:val="00E57ED0"/>
    <w:rsid w:val="00535702"/>
    <w:rsid w:val="005861F3"/>
    <w:rsid w:val="00C41B6D"/>
    <w:rsid w:val="00E57ED0"/>
    <w:rsid w:val="00EF2F27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917"/>
  <w15:chartTrackingRefBased/>
  <w15:docId w15:val="{042D13D8-E092-4E04-B454-03F1844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E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2020-05-26T18:33:00Z</dcterms:created>
  <dcterms:modified xsi:type="dcterms:W3CDTF">2020-07-24T14:08:00Z</dcterms:modified>
</cp:coreProperties>
</file>