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57784B2C" w:rsidR="00264B98" w:rsidRDefault="008335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4051CDD0" w:rsidR="00833520" w:rsidRPr="00833520" w:rsidRDefault="00833520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Pr="00833520">
        <w:rPr>
          <w:sz w:val="28"/>
          <w:szCs w:val="28"/>
        </w:rPr>
        <w:t>Name __________</w:t>
      </w:r>
      <w:r>
        <w:rPr>
          <w:sz w:val="28"/>
          <w:szCs w:val="28"/>
        </w:rPr>
        <w:t>_______</w:t>
      </w:r>
      <w:r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065FF28B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Ein Wort ist in jedem Satz gleich. Findest du heraus, welches es ist? Schreibe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 xml:space="preserve">lasse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68DF748A" w:rsidR="00833520" w:rsidRPr="00833520" w:rsidRDefault="002C2CEC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Lies</w:t>
      </w:r>
      <w:r w:rsidR="00833520">
        <w:rPr>
          <w:color w:val="4472C4" w:themeColor="accent1"/>
          <w:sz w:val="36"/>
          <w:szCs w:val="36"/>
        </w:rPr>
        <w:t xml:space="preserve"> deinen Text am Ende durch. Findest du einen Fehler? Lasse den Text anschließend korrigieren und mache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546645FA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1.) Das Gras ist grün.</w:t>
      </w:r>
    </w:p>
    <w:p w14:paraId="23104272" w14:textId="72C38EAB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 Das Tor ist rot.</w:t>
      </w:r>
    </w:p>
    <w:p w14:paraId="05DBE2FB" w14:textId="41B0FF97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3.) Der Turm ist hoch.</w:t>
      </w:r>
    </w:p>
    <w:p w14:paraId="0FE04D82" w14:textId="65D65EE4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4.) Der Wurm ist </w:t>
      </w:r>
      <w:r w:rsidR="000F0CBC">
        <w:rPr>
          <w:sz w:val="52"/>
          <w:szCs w:val="52"/>
        </w:rPr>
        <w:t>kurz</w:t>
      </w:r>
      <w:r w:rsidRPr="00833520">
        <w:rPr>
          <w:sz w:val="52"/>
          <w:szCs w:val="52"/>
        </w:rPr>
        <w:t>.</w:t>
      </w:r>
    </w:p>
    <w:p w14:paraId="5FEF94F6" w14:textId="0D0F9099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5.) Der Hut ist klein.</w:t>
      </w:r>
    </w:p>
    <w:p w14:paraId="4CEB05C0" w14:textId="3B73A411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 Das Eis ist kalt.</w:t>
      </w:r>
    </w:p>
    <w:p w14:paraId="4D495F1B" w14:textId="41ED52A1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7.) Der Bart ist grau.</w:t>
      </w:r>
    </w:p>
    <w:p w14:paraId="790160A7" w14:textId="1C41BF4F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8.) Der Bus ist laut.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3FBB79FE" w14:textId="5D0DFD6F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25375070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77777777" w:rsidR="00264B98" w:rsidRPr="00264B98" w:rsidRDefault="00264B98">
      <w:pPr>
        <w:rPr>
          <w:sz w:val="44"/>
          <w:szCs w:val="44"/>
        </w:rPr>
      </w:pPr>
    </w:p>
    <w:sectPr w:rsidR="00264B98" w:rsidRPr="00264B98" w:rsidSect="00F44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718A9"/>
    <w:rsid w:val="000F0CBC"/>
    <w:rsid w:val="00264B98"/>
    <w:rsid w:val="002C2CEC"/>
    <w:rsid w:val="00535702"/>
    <w:rsid w:val="00804F9A"/>
    <w:rsid w:val="00833520"/>
    <w:rsid w:val="00C41B6D"/>
    <w:rsid w:val="00EF2F27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2023-11-21T14:16:00Z</dcterms:created>
  <dcterms:modified xsi:type="dcterms:W3CDTF">2024-02-01T14:38:00Z</dcterms:modified>
</cp:coreProperties>
</file>