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EF32" w14:textId="57784B2C" w:rsidR="00264B98" w:rsidRDefault="0083352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="00264B98" w:rsidRPr="00833520">
        <w:rPr>
          <w:b/>
          <w:bCs/>
          <w:sz w:val="36"/>
          <w:szCs w:val="36"/>
        </w:rPr>
        <w:t>Kurze Sätze mit lautgetreuen einsilbigen Wörtern.</w:t>
      </w:r>
    </w:p>
    <w:p w14:paraId="3CC71CB9" w14:textId="4051CDD0" w:rsidR="00833520" w:rsidRPr="00833520" w:rsidRDefault="00833520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</w:t>
      </w:r>
      <w:r w:rsidRPr="00833520">
        <w:rPr>
          <w:sz w:val="28"/>
          <w:szCs w:val="28"/>
        </w:rPr>
        <w:t>Name __________</w:t>
      </w:r>
      <w:r>
        <w:rPr>
          <w:sz w:val="28"/>
          <w:szCs w:val="28"/>
        </w:rPr>
        <w:t>_______</w:t>
      </w:r>
      <w:r w:rsidRPr="00833520">
        <w:rPr>
          <w:sz w:val="28"/>
          <w:szCs w:val="28"/>
        </w:rPr>
        <w:t>____</w:t>
      </w:r>
    </w:p>
    <w:p w14:paraId="7297688D" w14:textId="3CE8B6E5" w:rsidR="00264B98" w:rsidRDefault="00264B98">
      <w:pPr>
        <w:rPr>
          <w:sz w:val="44"/>
          <w:szCs w:val="44"/>
        </w:rPr>
      </w:pPr>
    </w:p>
    <w:p w14:paraId="46BD35D9" w14:textId="065FF28B" w:rsidR="00833520" w:rsidRDefault="00833520">
      <w:pPr>
        <w:rPr>
          <w:color w:val="4472C4" w:themeColor="accent1"/>
          <w:sz w:val="36"/>
          <w:szCs w:val="36"/>
        </w:rPr>
      </w:pPr>
      <w:r w:rsidRPr="00833520">
        <w:rPr>
          <w:color w:val="4472C4" w:themeColor="accent1"/>
          <w:sz w:val="36"/>
          <w:szCs w:val="36"/>
        </w:rPr>
        <w:t>Ein Wort ist in jedem Satz gleich. Findest du heraus, welches es ist? Schreibe die Sätze zuerst als Laufdiktat</w:t>
      </w:r>
      <w:r>
        <w:rPr>
          <w:color w:val="4472C4" w:themeColor="accent1"/>
          <w:sz w:val="36"/>
          <w:szCs w:val="36"/>
        </w:rPr>
        <w:t xml:space="preserve">. Klappt das gut, so </w:t>
      </w:r>
      <w:r w:rsidRPr="00833520">
        <w:rPr>
          <w:color w:val="4472C4" w:themeColor="accent1"/>
          <w:sz w:val="36"/>
          <w:szCs w:val="36"/>
        </w:rPr>
        <w:t xml:space="preserve">lasse dir </w:t>
      </w:r>
      <w:r>
        <w:rPr>
          <w:color w:val="4472C4" w:themeColor="accent1"/>
          <w:sz w:val="36"/>
          <w:szCs w:val="36"/>
        </w:rPr>
        <w:t xml:space="preserve">die Sätze </w:t>
      </w:r>
      <w:r w:rsidRPr="00833520">
        <w:rPr>
          <w:color w:val="4472C4" w:themeColor="accent1"/>
          <w:sz w:val="36"/>
          <w:szCs w:val="36"/>
        </w:rPr>
        <w:t xml:space="preserve">am nächsten Tag diktieren. </w:t>
      </w:r>
    </w:p>
    <w:p w14:paraId="29E87233" w14:textId="68DF748A" w:rsidR="00833520" w:rsidRPr="00833520" w:rsidRDefault="002C2CEC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Lies</w:t>
      </w:r>
      <w:r w:rsidR="00833520">
        <w:rPr>
          <w:color w:val="4472C4" w:themeColor="accent1"/>
          <w:sz w:val="36"/>
          <w:szCs w:val="36"/>
        </w:rPr>
        <w:t xml:space="preserve"> deinen Text am Ende durch. Findest du einen Fehler? Lasse den Text anschließend korrigieren und mache eine Berichtigung. </w:t>
      </w:r>
    </w:p>
    <w:p w14:paraId="6F4FA4E7" w14:textId="77777777" w:rsidR="00833520" w:rsidRDefault="00833520">
      <w:pPr>
        <w:rPr>
          <w:sz w:val="44"/>
          <w:szCs w:val="44"/>
        </w:rPr>
      </w:pPr>
    </w:p>
    <w:p w14:paraId="56D9F138" w14:textId="546645FA" w:rsidR="00C41B6D" w:rsidRPr="00833520" w:rsidRDefault="00264B98" w:rsidP="00833520">
      <w:pPr>
        <w:spacing w:line="360" w:lineRule="auto"/>
        <w:rPr>
          <w:sz w:val="52"/>
          <w:szCs w:val="52"/>
        </w:rPr>
      </w:pPr>
      <w:r w:rsidRPr="00833520">
        <w:rPr>
          <w:sz w:val="52"/>
          <w:szCs w:val="52"/>
        </w:rPr>
        <w:t>1.) Das Gras ist grün.</w:t>
      </w:r>
    </w:p>
    <w:p w14:paraId="23104272" w14:textId="72C38EAB" w:rsidR="00264B98" w:rsidRPr="00833520" w:rsidRDefault="00264B98" w:rsidP="00833520">
      <w:pPr>
        <w:spacing w:line="360" w:lineRule="auto"/>
        <w:rPr>
          <w:sz w:val="52"/>
          <w:szCs w:val="52"/>
        </w:rPr>
      </w:pPr>
      <w:r w:rsidRPr="00833520">
        <w:rPr>
          <w:sz w:val="52"/>
          <w:szCs w:val="52"/>
        </w:rPr>
        <w:t>2.) Das Tor ist rot.</w:t>
      </w:r>
    </w:p>
    <w:p w14:paraId="05DBE2FB" w14:textId="41B0FF97" w:rsidR="00264B98" w:rsidRPr="00833520" w:rsidRDefault="00264B98" w:rsidP="00833520">
      <w:pPr>
        <w:spacing w:line="360" w:lineRule="auto"/>
        <w:rPr>
          <w:sz w:val="52"/>
          <w:szCs w:val="52"/>
        </w:rPr>
      </w:pPr>
      <w:r w:rsidRPr="00833520">
        <w:rPr>
          <w:sz w:val="52"/>
          <w:szCs w:val="52"/>
        </w:rPr>
        <w:t>3.) Der Turm ist hoch.</w:t>
      </w:r>
    </w:p>
    <w:p w14:paraId="0FE04D82" w14:textId="65D65EE4" w:rsidR="00264B98" w:rsidRPr="00833520" w:rsidRDefault="00264B98" w:rsidP="00833520">
      <w:pPr>
        <w:spacing w:line="360" w:lineRule="auto"/>
        <w:rPr>
          <w:sz w:val="52"/>
          <w:szCs w:val="52"/>
        </w:rPr>
      </w:pPr>
      <w:r w:rsidRPr="00833520">
        <w:rPr>
          <w:sz w:val="52"/>
          <w:szCs w:val="52"/>
        </w:rPr>
        <w:t xml:space="preserve">4.) Der Wurm ist </w:t>
      </w:r>
      <w:r w:rsidR="000F0CBC">
        <w:rPr>
          <w:sz w:val="52"/>
          <w:szCs w:val="52"/>
        </w:rPr>
        <w:t>kurz</w:t>
      </w:r>
      <w:r w:rsidRPr="00833520">
        <w:rPr>
          <w:sz w:val="52"/>
          <w:szCs w:val="52"/>
        </w:rPr>
        <w:t>.</w:t>
      </w:r>
    </w:p>
    <w:p w14:paraId="5FEF94F6" w14:textId="0D0F9099" w:rsidR="00264B98" w:rsidRPr="00833520" w:rsidRDefault="00264B98" w:rsidP="00833520">
      <w:pPr>
        <w:spacing w:line="360" w:lineRule="auto"/>
        <w:rPr>
          <w:sz w:val="52"/>
          <w:szCs w:val="52"/>
        </w:rPr>
      </w:pPr>
      <w:r w:rsidRPr="00833520">
        <w:rPr>
          <w:sz w:val="52"/>
          <w:szCs w:val="52"/>
        </w:rPr>
        <w:t>5.) Der Hut ist klein.</w:t>
      </w:r>
    </w:p>
    <w:p w14:paraId="4CEB05C0" w14:textId="3B73A411" w:rsidR="00264B98" w:rsidRPr="00833520" w:rsidRDefault="00264B98" w:rsidP="00833520">
      <w:pPr>
        <w:spacing w:line="360" w:lineRule="auto"/>
        <w:rPr>
          <w:sz w:val="52"/>
          <w:szCs w:val="52"/>
        </w:rPr>
      </w:pPr>
      <w:r w:rsidRPr="00833520">
        <w:rPr>
          <w:sz w:val="52"/>
          <w:szCs w:val="52"/>
        </w:rPr>
        <w:t>6.) Das Eis ist kalt.</w:t>
      </w:r>
    </w:p>
    <w:p w14:paraId="4D495F1B" w14:textId="41ED52A1" w:rsidR="00264B98" w:rsidRPr="00833520" w:rsidRDefault="00264B98" w:rsidP="00833520">
      <w:pPr>
        <w:spacing w:line="360" w:lineRule="auto"/>
        <w:rPr>
          <w:sz w:val="52"/>
          <w:szCs w:val="52"/>
        </w:rPr>
      </w:pPr>
      <w:r w:rsidRPr="00833520">
        <w:rPr>
          <w:sz w:val="52"/>
          <w:szCs w:val="52"/>
        </w:rPr>
        <w:t>7.) Der Bart ist grau.</w:t>
      </w:r>
    </w:p>
    <w:p w14:paraId="790160A7" w14:textId="1C41BF4F" w:rsidR="00833520" w:rsidRPr="00833520" w:rsidRDefault="00264B98" w:rsidP="00833520">
      <w:pPr>
        <w:spacing w:line="360" w:lineRule="auto"/>
        <w:rPr>
          <w:sz w:val="52"/>
          <w:szCs w:val="52"/>
        </w:rPr>
      </w:pPr>
      <w:r w:rsidRPr="00833520">
        <w:rPr>
          <w:sz w:val="52"/>
          <w:szCs w:val="52"/>
        </w:rPr>
        <w:t>8.) Der Bus ist laut.</w:t>
      </w:r>
    </w:p>
    <w:p w14:paraId="2154FEDC" w14:textId="77777777" w:rsidR="00833520" w:rsidRDefault="0083352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AE8E6DD" w14:textId="070B4F86" w:rsidR="00833520" w:rsidRPr="000718A9" w:rsidRDefault="00833520" w:rsidP="00833520">
      <w:pPr>
        <w:rPr>
          <w:b/>
          <w:bCs/>
          <w:color w:val="4472C4" w:themeColor="accent1"/>
          <w:sz w:val="44"/>
          <w:szCs w:val="44"/>
        </w:rPr>
      </w:pPr>
      <w:r w:rsidRPr="000718A9">
        <w:rPr>
          <w:b/>
          <w:bCs/>
          <w:color w:val="4472C4" w:themeColor="accent1"/>
          <w:sz w:val="44"/>
          <w:szCs w:val="44"/>
        </w:rPr>
        <w:lastRenderedPageBreak/>
        <w:t>Diktat</w:t>
      </w:r>
    </w:p>
    <w:p w14:paraId="1624B133" w14:textId="77777777" w:rsidR="00833520" w:rsidRDefault="00833520" w:rsidP="000718A9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1.) _____________________________________ </w:t>
      </w:r>
    </w:p>
    <w:p w14:paraId="7AE7BE51" w14:textId="194F1824" w:rsidR="00833520" w:rsidRDefault="00833520" w:rsidP="000718A9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2.) _____________________________________ </w:t>
      </w:r>
    </w:p>
    <w:p w14:paraId="277D1613" w14:textId="4D10BE02" w:rsidR="00833520" w:rsidRDefault="00833520" w:rsidP="000718A9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3.) _____________________________________ </w:t>
      </w:r>
    </w:p>
    <w:p w14:paraId="04C49911" w14:textId="00EA8005" w:rsidR="00833520" w:rsidRDefault="00833520" w:rsidP="000718A9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4.) _____________________________________ </w:t>
      </w:r>
    </w:p>
    <w:p w14:paraId="0530E391" w14:textId="44A30D54" w:rsidR="00833520" w:rsidRDefault="00833520" w:rsidP="000718A9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5.) _____________________________________ </w:t>
      </w:r>
    </w:p>
    <w:p w14:paraId="3F96E29B" w14:textId="03A7C0E8" w:rsidR="00833520" w:rsidRDefault="000718A9" w:rsidP="000718A9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6</w:t>
      </w:r>
      <w:r w:rsidR="00833520">
        <w:rPr>
          <w:sz w:val="52"/>
          <w:szCs w:val="52"/>
        </w:rPr>
        <w:t xml:space="preserve">.) _____________________________________ </w:t>
      </w:r>
    </w:p>
    <w:p w14:paraId="1A801F3D" w14:textId="7FDB0FE2" w:rsidR="00833520" w:rsidRDefault="000718A9" w:rsidP="000718A9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7</w:t>
      </w:r>
      <w:r w:rsidR="00833520">
        <w:rPr>
          <w:sz w:val="52"/>
          <w:szCs w:val="52"/>
        </w:rPr>
        <w:t xml:space="preserve">.) _____________________________________ </w:t>
      </w:r>
    </w:p>
    <w:p w14:paraId="403B3336" w14:textId="3FF0DA64" w:rsidR="00833520" w:rsidRDefault="000718A9" w:rsidP="000718A9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8</w:t>
      </w:r>
      <w:r w:rsidR="00833520">
        <w:rPr>
          <w:sz w:val="52"/>
          <w:szCs w:val="52"/>
        </w:rPr>
        <w:t xml:space="preserve">.) _____________________________________ </w:t>
      </w:r>
    </w:p>
    <w:p w14:paraId="3FBB79FE" w14:textId="5D0DFD6F" w:rsidR="00833520" w:rsidRPr="000718A9" w:rsidRDefault="00833520" w:rsidP="00833520">
      <w:pPr>
        <w:rPr>
          <w:b/>
          <w:bCs/>
          <w:color w:val="4472C4" w:themeColor="accent1"/>
          <w:sz w:val="40"/>
          <w:szCs w:val="40"/>
        </w:rPr>
      </w:pPr>
      <w:r w:rsidRPr="000718A9">
        <w:rPr>
          <w:b/>
          <w:bCs/>
          <w:color w:val="4472C4" w:themeColor="accent1"/>
          <w:sz w:val="40"/>
          <w:szCs w:val="40"/>
        </w:rPr>
        <w:t>Berichtigung:</w:t>
      </w:r>
    </w:p>
    <w:p w14:paraId="7C99A68E" w14:textId="2BCFEE90" w:rsidR="00833520" w:rsidRDefault="00833520" w:rsidP="00833520">
      <w:pPr>
        <w:rPr>
          <w:sz w:val="52"/>
          <w:szCs w:val="52"/>
        </w:rPr>
      </w:pPr>
      <w:r>
        <w:rPr>
          <w:sz w:val="52"/>
          <w:szCs w:val="52"/>
        </w:rPr>
        <w:t xml:space="preserve">________________________________________ </w:t>
      </w:r>
    </w:p>
    <w:p w14:paraId="470143E7" w14:textId="77777777" w:rsidR="00833520" w:rsidRDefault="00833520" w:rsidP="00833520">
      <w:pPr>
        <w:rPr>
          <w:sz w:val="52"/>
          <w:szCs w:val="52"/>
        </w:rPr>
      </w:pPr>
      <w:r>
        <w:rPr>
          <w:sz w:val="52"/>
          <w:szCs w:val="52"/>
        </w:rPr>
        <w:t xml:space="preserve">________________________________________ </w:t>
      </w:r>
    </w:p>
    <w:p w14:paraId="1696C193" w14:textId="77777777" w:rsidR="00833520" w:rsidRDefault="00833520" w:rsidP="00833520">
      <w:pPr>
        <w:rPr>
          <w:sz w:val="52"/>
          <w:szCs w:val="52"/>
        </w:rPr>
      </w:pPr>
      <w:r>
        <w:rPr>
          <w:sz w:val="52"/>
          <w:szCs w:val="52"/>
        </w:rPr>
        <w:t xml:space="preserve">________________________________________ </w:t>
      </w:r>
    </w:p>
    <w:p w14:paraId="308CD0E9" w14:textId="77777777" w:rsidR="00833520" w:rsidRDefault="00833520" w:rsidP="00833520">
      <w:pPr>
        <w:rPr>
          <w:sz w:val="52"/>
          <w:szCs w:val="52"/>
        </w:rPr>
      </w:pPr>
      <w:r>
        <w:rPr>
          <w:sz w:val="52"/>
          <w:szCs w:val="52"/>
        </w:rPr>
        <w:t xml:space="preserve">________________________________________ </w:t>
      </w:r>
    </w:p>
    <w:p w14:paraId="25375070" w14:textId="77777777" w:rsidR="00833520" w:rsidRDefault="00833520" w:rsidP="00833520">
      <w:pPr>
        <w:rPr>
          <w:sz w:val="52"/>
          <w:szCs w:val="52"/>
        </w:rPr>
      </w:pPr>
      <w:r>
        <w:rPr>
          <w:sz w:val="52"/>
          <w:szCs w:val="52"/>
        </w:rPr>
        <w:t xml:space="preserve">________________________________________ </w:t>
      </w:r>
    </w:p>
    <w:p w14:paraId="77D407F2" w14:textId="77777777" w:rsidR="00264B98" w:rsidRPr="00264B98" w:rsidRDefault="00264B98">
      <w:pPr>
        <w:rPr>
          <w:sz w:val="44"/>
          <w:szCs w:val="44"/>
        </w:rPr>
      </w:pPr>
    </w:p>
    <w:sectPr w:rsidR="00264B98" w:rsidRPr="00264B98" w:rsidSect="00F44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98"/>
    <w:rsid w:val="000718A9"/>
    <w:rsid w:val="000F0CBC"/>
    <w:rsid w:val="00264B98"/>
    <w:rsid w:val="002C2CEC"/>
    <w:rsid w:val="00535702"/>
    <w:rsid w:val="00804F9A"/>
    <w:rsid w:val="00833520"/>
    <w:rsid w:val="00C41B6D"/>
    <w:rsid w:val="00EF2F27"/>
    <w:rsid w:val="00F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3E86"/>
  <w15:chartTrackingRefBased/>
  <w15:docId w15:val="{6838899E-6F88-4DE8-BFFB-B3BF7F64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2023-11-21T14:16:00Z</dcterms:created>
  <dcterms:modified xsi:type="dcterms:W3CDTF">2024-02-01T14:38:00Z</dcterms:modified>
</cp:coreProperties>
</file>