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9FA4" w14:textId="77777777" w:rsidR="00065970" w:rsidRPr="002F18BC" w:rsidRDefault="00065970" w:rsidP="00065970">
      <w:pPr>
        <w:rPr>
          <w:b/>
          <w:bCs/>
          <w:sz w:val="36"/>
          <w:szCs w:val="36"/>
        </w:rPr>
      </w:pPr>
      <w:r w:rsidRPr="002F18BC">
        <w:rPr>
          <w:b/>
          <w:bCs/>
          <w:sz w:val="36"/>
          <w:szCs w:val="36"/>
        </w:rPr>
        <w:t>Passiv in allen Zeiten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      </w:t>
      </w:r>
      <w:r w:rsidRPr="002F18BC">
        <w:rPr>
          <w:sz w:val="28"/>
          <w:szCs w:val="28"/>
        </w:rPr>
        <w:t>Name ________________</w:t>
      </w:r>
    </w:p>
    <w:p w14:paraId="5A802FAB" w14:textId="77777777" w:rsidR="00065970" w:rsidRPr="00567ADD" w:rsidRDefault="00065970" w:rsidP="00065970">
      <w:pPr>
        <w:rPr>
          <w:b/>
          <w:bCs/>
          <w:sz w:val="32"/>
          <w:szCs w:val="32"/>
        </w:rPr>
      </w:pPr>
      <w:r w:rsidRPr="00567ADD">
        <w:rPr>
          <w:b/>
          <w:bCs/>
          <w:sz w:val="32"/>
          <w:szCs w:val="32"/>
        </w:rPr>
        <w:t>Präsens</w:t>
      </w:r>
    </w:p>
    <w:p w14:paraId="02B18BD7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 xml:space="preserve">Ich </w:t>
      </w:r>
      <w:r w:rsidRPr="0096419F">
        <w:rPr>
          <w:sz w:val="36"/>
          <w:szCs w:val="36"/>
          <w:u w:val="single"/>
        </w:rPr>
        <w:t xml:space="preserve">werde </w:t>
      </w:r>
      <w:proofErr w:type="gramStart"/>
      <w:r>
        <w:rPr>
          <w:sz w:val="36"/>
          <w:szCs w:val="36"/>
          <w:u w:val="single"/>
        </w:rPr>
        <w:t>g</w:t>
      </w:r>
      <w:r w:rsidRPr="0096419F">
        <w:rPr>
          <w:sz w:val="36"/>
          <w:szCs w:val="36"/>
          <w:u w:val="single"/>
        </w:rPr>
        <w:t>etragen.</w:t>
      </w:r>
      <w:r w:rsidRPr="0096419F">
        <w:rPr>
          <w:sz w:val="36"/>
          <w:szCs w:val="36"/>
        </w:rPr>
        <w:t>_</w:t>
      </w:r>
      <w:proofErr w:type="gramEnd"/>
      <w:r w:rsidRPr="0096419F">
        <w:rPr>
          <w:sz w:val="36"/>
          <w:szCs w:val="36"/>
        </w:rPr>
        <w:t xml:space="preserve">_________________________________________ </w:t>
      </w:r>
    </w:p>
    <w:p w14:paraId="704E6CFA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Du _______________________________________________________</w:t>
      </w:r>
    </w:p>
    <w:p w14:paraId="0BB7A3AB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Er/Sie/Es __________________________________________________</w:t>
      </w:r>
    </w:p>
    <w:p w14:paraId="1F0E9072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Wir ______________________________________________________</w:t>
      </w:r>
    </w:p>
    <w:p w14:paraId="0CC8172B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Ihr _______________________________________________________</w:t>
      </w:r>
    </w:p>
    <w:p w14:paraId="732D9779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Sie _______________________________________________________</w:t>
      </w:r>
    </w:p>
    <w:p w14:paraId="3718E868" w14:textId="77777777" w:rsidR="00065970" w:rsidRDefault="00065970" w:rsidP="00065970">
      <w:pPr>
        <w:rPr>
          <w:sz w:val="32"/>
          <w:szCs w:val="32"/>
        </w:rPr>
      </w:pPr>
    </w:p>
    <w:p w14:paraId="5198A38A" w14:textId="77777777" w:rsidR="00065970" w:rsidRPr="00567ADD" w:rsidRDefault="00065970" w:rsidP="00065970">
      <w:pPr>
        <w:rPr>
          <w:b/>
          <w:bCs/>
          <w:sz w:val="32"/>
          <w:szCs w:val="32"/>
        </w:rPr>
      </w:pPr>
      <w:r w:rsidRPr="00567ADD">
        <w:rPr>
          <w:b/>
          <w:bCs/>
          <w:sz w:val="32"/>
          <w:szCs w:val="32"/>
        </w:rPr>
        <w:t>Futur I</w:t>
      </w:r>
    </w:p>
    <w:p w14:paraId="67C6C317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4F374104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15C6135E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6AE1B99D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709AAC46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78CFFD86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5E3E06DF" w14:textId="77777777" w:rsidR="00065970" w:rsidRDefault="00065970" w:rsidP="00065970">
      <w:pPr>
        <w:rPr>
          <w:sz w:val="32"/>
          <w:szCs w:val="32"/>
        </w:rPr>
      </w:pPr>
    </w:p>
    <w:p w14:paraId="0C9A8955" w14:textId="77777777" w:rsidR="00065970" w:rsidRPr="00567ADD" w:rsidRDefault="00065970" w:rsidP="00065970">
      <w:pPr>
        <w:rPr>
          <w:b/>
          <w:bCs/>
          <w:sz w:val="32"/>
          <w:szCs w:val="32"/>
        </w:rPr>
      </w:pPr>
      <w:r w:rsidRPr="00567ADD">
        <w:rPr>
          <w:b/>
          <w:bCs/>
          <w:sz w:val="32"/>
          <w:szCs w:val="32"/>
        </w:rPr>
        <w:t>Futur II</w:t>
      </w:r>
    </w:p>
    <w:p w14:paraId="1F934012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6F0DC33C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7E07C6AF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0B5E2B60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36B2C8D5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03CF6DBF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47B1EE1C" w14:textId="77777777" w:rsidR="00065970" w:rsidRDefault="00065970" w:rsidP="00065970">
      <w:pPr>
        <w:rPr>
          <w:sz w:val="32"/>
          <w:szCs w:val="32"/>
        </w:rPr>
      </w:pPr>
    </w:p>
    <w:p w14:paraId="10088B15" w14:textId="77777777" w:rsidR="00065970" w:rsidRPr="0096419F" w:rsidRDefault="00065970" w:rsidP="00065970">
      <w:pPr>
        <w:rPr>
          <w:b/>
          <w:bCs/>
          <w:sz w:val="32"/>
          <w:szCs w:val="32"/>
        </w:rPr>
      </w:pPr>
      <w:r w:rsidRPr="0096419F">
        <w:rPr>
          <w:b/>
          <w:bCs/>
          <w:sz w:val="32"/>
          <w:szCs w:val="32"/>
        </w:rPr>
        <w:lastRenderedPageBreak/>
        <w:t>Perfekt</w:t>
      </w:r>
    </w:p>
    <w:p w14:paraId="32CC4F1D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6303E4FF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27750632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4F7B73CB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4E162576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42A7FD3A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41AA8059" w14:textId="77777777" w:rsidR="00065970" w:rsidRDefault="00065970" w:rsidP="00065970">
      <w:pPr>
        <w:rPr>
          <w:sz w:val="32"/>
          <w:szCs w:val="32"/>
        </w:rPr>
      </w:pPr>
    </w:p>
    <w:p w14:paraId="450AADD9" w14:textId="77777777" w:rsidR="00065970" w:rsidRPr="0096419F" w:rsidRDefault="00065970" w:rsidP="00065970">
      <w:pPr>
        <w:rPr>
          <w:b/>
          <w:bCs/>
          <w:sz w:val="32"/>
          <w:szCs w:val="32"/>
        </w:rPr>
      </w:pPr>
      <w:r w:rsidRPr="0096419F">
        <w:rPr>
          <w:b/>
          <w:bCs/>
          <w:sz w:val="32"/>
          <w:szCs w:val="32"/>
        </w:rPr>
        <w:t>Präteritum</w:t>
      </w:r>
    </w:p>
    <w:p w14:paraId="45BC3DAA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619688CF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670B562C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38F5C22E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472743A4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485AB7C1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5B484466" w14:textId="77777777" w:rsidR="00065970" w:rsidRDefault="00065970" w:rsidP="00065970">
      <w:pPr>
        <w:rPr>
          <w:sz w:val="32"/>
          <w:szCs w:val="32"/>
        </w:rPr>
      </w:pPr>
    </w:p>
    <w:p w14:paraId="7E74DC5C" w14:textId="77777777" w:rsidR="00065970" w:rsidRPr="0096419F" w:rsidRDefault="00065970" w:rsidP="00065970">
      <w:pPr>
        <w:rPr>
          <w:b/>
          <w:bCs/>
          <w:sz w:val="32"/>
          <w:szCs w:val="32"/>
        </w:rPr>
      </w:pPr>
      <w:r w:rsidRPr="0096419F">
        <w:rPr>
          <w:b/>
          <w:bCs/>
          <w:sz w:val="32"/>
          <w:szCs w:val="32"/>
        </w:rPr>
        <w:t>Plusquamperfekt</w:t>
      </w:r>
    </w:p>
    <w:p w14:paraId="6436B76C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222789C5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61DD14BE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7971B67B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1A727762" w14:textId="77777777" w:rsidR="00065970" w:rsidRPr="0096419F" w:rsidRDefault="00065970" w:rsidP="00065970">
      <w:pPr>
        <w:rPr>
          <w:sz w:val="36"/>
          <w:szCs w:val="36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17350B7D" w14:textId="3617361F" w:rsidR="00065970" w:rsidRDefault="00065970" w:rsidP="00065970">
      <w:pPr>
        <w:rPr>
          <w:sz w:val="32"/>
          <w:szCs w:val="32"/>
        </w:rPr>
      </w:pPr>
      <w:r w:rsidRPr="0096419F">
        <w:rPr>
          <w:sz w:val="36"/>
          <w:szCs w:val="36"/>
        </w:rPr>
        <w:t>__________________________________________________________</w:t>
      </w:r>
    </w:p>
    <w:p w14:paraId="690669D6" w14:textId="77777777" w:rsidR="00065970" w:rsidRDefault="00065970" w:rsidP="00065970">
      <w:pPr>
        <w:rPr>
          <w:sz w:val="32"/>
          <w:szCs w:val="32"/>
        </w:rPr>
      </w:pPr>
    </w:p>
    <w:p w14:paraId="6EBF6EB1" w14:textId="77777777" w:rsidR="00C41B6D" w:rsidRDefault="00C41B6D"/>
    <w:sectPr w:rsidR="00C41B6D" w:rsidSect="000659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70"/>
    <w:rsid w:val="00065970"/>
    <w:rsid w:val="00535702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A16D"/>
  <w15:chartTrackingRefBased/>
  <w15:docId w15:val="{581C5F0A-9812-4D99-9D24-D7173164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59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</cp:revision>
  <dcterms:created xsi:type="dcterms:W3CDTF">2022-03-13T16:15:00Z</dcterms:created>
  <dcterms:modified xsi:type="dcterms:W3CDTF">2022-03-13T16:15:00Z</dcterms:modified>
</cp:coreProperties>
</file>