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82FA" w14:textId="7EC01B36" w:rsidR="00C41B6D" w:rsidRDefault="003C7378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5. </w:t>
      </w:r>
      <w:r w:rsidR="00AC4803" w:rsidRPr="00AC4803">
        <w:rPr>
          <w:b/>
          <w:bCs/>
          <w:sz w:val="36"/>
          <w:szCs w:val="36"/>
        </w:rPr>
        <w:t>Plusquamperfekt</w:t>
      </w:r>
      <w:r w:rsidR="00AC4803">
        <w:rPr>
          <w:b/>
          <w:bCs/>
          <w:sz w:val="36"/>
          <w:szCs w:val="36"/>
        </w:rPr>
        <w:t xml:space="preserve"> – Hilfsverben             </w:t>
      </w:r>
      <w:r w:rsidR="00AC4803" w:rsidRPr="00AC4803">
        <w:rPr>
          <w:sz w:val="28"/>
          <w:szCs w:val="28"/>
        </w:rPr>
        <w:t>Name ________________</w:t>
      </w:r>
    </w:p>
    <w:p w14:paraId="39A1A86A" w14:textId="65622D9D" w:rsidR="00AC4803" w:rsidRDefault="00AC4803">
      <w:pPr>
        <w:rPr>
          <w:sz w:val="28"/>
          <w:szCs w:val="28"/>
        </w:rPr>
      </w:pPr>
      <w:r>
        <w:rPr>
          <w:sz w:val="28"/>
          <w:szCs w:val="28"/>
        </w:rPr>
        <w:t>Trag</w:t>
      </w:r>
      <w:r w:rsidR="004F0A27">
        <w:rPr>
          <w:sz w:val="28"/>
          <w:szCs w:val="28"/>
        </w:rPr>
        <w:t>e</w:t>
      </w:r>
      <w:r>
        <w:rPr>
          <w:sz w:val="28"/>
          <w:szCs w:val="28"/>
        </w:rPr>
        <w:t xml:space="preserve"> die Hilfsverben im Plusquamperfekt ein.</w:t>
      </w:r>
    </w:p>
    <w:p w14:paraId="264B1FD4" w14:textId="77777777" w:rsidR="00AC4803" w:rsidRDefault="00AC4803">
      <w:pPr>
        <w:rPr>
          <w:sz w:val="28"/>
          <w:szCs w:val="28"/>
        </w:rPr>
      </w:pPr>
    </w:p>
    <w:p w14:paraId="21E45097" w14:textId="77777777" w:rsidR="00AC4803" w:rsidRDefault="00AC4803">
      <w:pPr>
        <w:rPr>
          <w:sz w:val="28"/>
          <w:szCs w:val="28"/>
        </w:rPr>
      </w:pPr>
    </w:p>
    <w:p w14:paraId="600F2975" w14:textId="35553BCF" w:rsidR="00AC4803" w:rsidRDefault="00AC480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01B5E" wp14:editId="1BEB2E68">
                <wp:simplePos x="0" y="0"/>
                <wp:positionH relativeFrom="column">
                  <wp:posOffset>4567555</wp:posOffset>
                </wp:positionH>
                <wp:positionV relativeFrom="paragraph">
                  <wp:posOffset>340360</wp:posOffset>
                </wp:positionV>
                <wp:extent cx="9525" cy="651510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15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84D9A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65pt,26.8pt" to="360.4pt,5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Hilfsverb: sein</w:t>
      </w:r>
    </w:p>
    <w:p w14:paraId="2FBB8006" w14:textId="1F01588C" w:rsidR="00AC4803" w:rsidRPr="003C7378" w:rsidRDefault="00AC4803">
      <w:pPr>
        <w:rPr>
          <w:sz w:val="40"/>
          <w:szCs w:val="40"/>
        </w:rPr>
      </w:pPr>
      <w:r w:rsidRPr="003C7378">
        <w:rPr>
          <w:sz w:val="40"/>
          <w:szCs w:val="40"/>
        </w:rPr>
        <w:t xml:space="preserve">Ich </w:t>
      </w:r>
      <w:r w:rsidRPr="003C7378">
        <w:rPr>
          <w:sz w:val="40"/>
          <w:szCs w:val="40"/>
          <w:u w:val="single"/>
        </w:rPr>
        <w:t>war</w:t>
      </w:r>
      <w:r w:rsidRPr="003C7378">
        <w:rPr>
          <w:sz w:val="40"/>
          <w:szCs w:val="40"/>
        </w:rPr>
        <w:t xml:space="preserve"> gerannt.</w:t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  <w:t>war</w:t>
      </w:r>
    </w:p>
    <w:p w14:paraId="6407531F" w14:textId="743572FA" w:rsidR="00AC4803" w:rsidRPr="003C7378" w:rsidRDefault="00AC4803">
      <w:pPr>
        <w:rPr>
          <w:sz w:val="40"/>
          <w:szCs w:val="40"/>
        </w:rPr>
      </w:pPr>
      <w:r w:rsidRPr="003C7378">
        <w:rPr>
          <w:sz w:val="40"/>
          <w:szCs w:val="40"/>
        </w:rPr>
        <w:t>Du _____________ gerannt.</w:t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  <w:t>warst</w:t>
      </w:r>
    </w:p>
    <w:p w14:paraId="7612933B" w14:textId="54086689" w:rsidR="00AC4803" w:rsidRPr="003C7378" w:rsidRDefault="00AC4803">
      <w:pPr>
        <w:rPr>
          <w:sz w:val="40"/>
          <w:szCs w:val="40"/>
        </w:rPr>
      </w:pPr>
      <w:r w:rsidRPr="003C7378">
        <w:rPr>
          <w:sz w:val="40"/>
          <w:szCs w:val="40"/>
        </w:rPr>
        <w:t>Er/Sie/Es _____________ gerannt.</w:t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  <w:t>war</w:t>
      </w:r>
    </w:p>
    <w:p w14:paraId="7426B547" w14:textId="4321563A" w:rsidR="00AC4803" w:rsidRPr="003C7378" w:rsidRDefault="00AC4803">
      <w:pPr>
        <w:rPr>
          <w:sz w:val="40"/>
          <w:szCs w:val="40"/>
        </w:rPr>
      </w:pPr>
      <w:r w:rsidRPr="003C7378">
        <w:rPr>
          <w:sz w:val="40"/>
          <w:szCs w:val="40"/>
        </w:rPr>
        <w:t>Wir _____________ gerannt.</w:t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  <w:t>waren</w:t>
      </w:r>
    </w:p>
    <w:p w14:paraId="62A547D0" w14:textId="4188D509" w:rsidR="00AC4803" w:rsidRPr="003C7378" w:rsidRDefault="00AC4803">
      <w:pPr>
        <w:rPr>
          <w:sz w:val="40"/>
          <w:szCs w:val="40"/>
        </w:rPr>
      </w:pPr>
      <w:r w:rsidRPr="003C7378">
        <w:rPr>
          <w:sz w:val="40"/>
          <w:szCs w:val="40"/>
        </w:rPr>
        <w:t>Ihr _____________ gerannt.</w:t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  <w:t>wart</w:t>
      </w:r>
    </w:p>
    <w:p w14:paraId="67471FB7" w14:textId="3961899F" w:rsidR="00AC4803" w:rsidRPr="003C7378" w:rsidRDefault="00AC4803">
      <w:pPr>
        <w:rPr>
          <w:sz w:val="40"/>
          <w:szCs w:val="40"/>
        </w:rPr>
      </w:pPr>
      <w:r w:rsidRPr="003C7378">
        <w:rPr>
          <w:sz w:val="40"/>
          <w:szCs w:val="40"/>
        </w:rPr>
        <w:t>Sie _____________ gerannt.</w:t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  <w:t>waren</w:t>
      </w:r>
    </w:p>
    <w:p w14:paraId="149C35C6" w14:textId="6090F3DA" w:rsidR="00AC4803" w:rsidRPr="003C7378" w:rsidRDefault="00AC4803">
      <w:pPr>
        <w:rPr>
          <w:sz w:val="40"/>
          <w:szCs w:val="40"/>
        </w:rPr>
      </w:pPr>
    </w:p>
    <w:p w14:paraId="33E7D1E1" w14:textId="77777777" w:rsidR="00AC4803" w:rsidRPr="003C7378" w:rsidRDefault="00AC4803">
      <w:pPr>
        <w:rPr>
          <w:sz w:val="40"/>
          <w:szCs w:val="40"/>
        </w:rPr>
      </w:pPr>
    </w:p>
    <w:p w14:paraId="4FD78DA9" w14:textId="6E90CCC5" w:rsidR="00AC4803" w:rsidRPr="003C7378" w:rsidRDefault="00AC4803">
      <w:pPr>
        <w:rPr>
          <w:sz w:val="32"/>
          <w:szCs w:val="32"/>
        </w:rPr>
      </w:pPr>
      <w:r w:rsidRPr="003C7378">
        <w:rPr>
          <w:sz w:val="32"/>
          <w:szCs w:val="32"/>
        </w:rPr>
        <w:t>Hilfsverb: haben</w:t>
      </w:r>
    </w:p>
    <w:p w14:paraId="440C8D63" w14:textId="62FCA50C" w:rsidR="00AC4803" w:rsidRPr="003C7378" w:rsidRDefault="00AC4803">
      <w:pPr>
        <w:rPr>
          <w:sz w:val="40"/>
          <w:szCs w:val="40"/>
        </w:rPr>
      </w:pPr>
      <w:r w:rsidRPr="003C7378">
        <w:rPr>
          <w:sz w:val="40"/>
          <w:szCs w:val="40"/>
        </w:rPr>
        <w:t xml:space="preserve">Ich </w:t>
      </w:r>
      <w:r w:rsidRPr="003C7378">
        <w:rPr>
          <w:sz w:val="40"/>
          <w:szCs w:val="40"/>
          <w:u w:val="single"/>
        </w:rPr>
        <w:t>hatte</w:t>
      </w:r>
      <w:r w:rsidRPr="003C7378">
        <w:rPr>
          <w:sz w:val="40"/>
          <w:szCs w:val="40"/>
        </w:rPr>
        <w:t xml:space="preserve"> gelacht.</w:t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  <w:t>hatte</w:t>
      </w:r>
    </w:p>
    <w:p w14:paraId="1BB9B59A" w14:textId="6DE959F2" w:rsidR="00AC4803" w:rsidRPr="003C7378" w:rsidRDefault="00AC4803" w:rsidP="00AC4803">
      <w:pPr>
        <w:rPr>
          <w:sz w:val="40"/>
          <w:szCs w:val="40"/>
        </w:rPr>
      </w:pPr>
      <w:r w:rsidRPr="003C7378">
        <w:rPr>
          <w:sz w:val="40"/>
          <w:szCs w:val="40"/>
        </w:rPr>
        <w:t>Du _____________ gelacht.</w:t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  <w:t>hattest</w:t>
      </w:r>
    </w:p>
    <w:p w14:paraId="3E789BC1" w14:textId="43103906" w:rsidR="00AC4803" w:rsidRPr="003C7378" w:rsidRDefault="00AC4803" w:rsidP="00AC4803">
      <w:pPr>
        <w:rPr>
          <w:sz w:val="40"/>
          <w:szCs w:val="40"/>
        </w:rPr>
      </w:pPr>
      <w:r w:rsidRPr="003C7378">
        <w:rPr>
          <w:sz w:val="40"/>
          <w:szCs w:val="40"/>
        </w:rPr>
        <w:t>Er/Sie/Es _____________ gelacht.</w:t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  <w:t>hatte</w:t>
      </w:r>
    </w:p>
    <w:p w14:paraId="33FC078B" w14:textId="2C2C9A2B" w:rsidR="00AC4803" w:rsidRPr="003C7378" w:rsidRDefault="00AC4803" w:rsidP="00AC4803">
      <w:pPr>
        <w:rPr>
          <w:sz w:val="40"/>
          <w:szCs w:val="40"/>
        </w:rPr>
      </w:pPr>
      <w:r w:rsidRPr="003C7378">
        <w:rPr>
          <w:sz w:val="40"/>
          <w:szCs w:val="40"/>
        </w:rPr>
        <w:t>Wir _____________ gelacht.</w:t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  <w:t>hatten</w:t>
      </w:r>
    </w:p>
    <w:p w14:paraId="66BA1D76" w14:textId="462323D6" w:rsidR="00AC4803" w:rsidRPr="003C7378" w:rsidRDefault="00AC4803" w:rsidP="00AC4803">
      <w:pPr>
        <w:rPr>
          <w:sz w:val="40"/>
          <w:szCs w:val="40"/>
        </w:rPr>
      </w:pPr>
      <w:r w:rsidRPr="003C7378">
        <w:rPr>
          <w:sz w:val="40"/>
          <w:szCs w:val="40"/>
        </w:rPr>
        <w:t>Ihr _____________ gelacht.</w:t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  <w:t>hattet</w:t>
      </w:r>
    </w:p>
    <w:p w14:paraId="0D091A07" w14:textId="4D2295C5" w:rsidR="00AC4803" w:rsidRPr="003C7378" w:rsidRDefault="00AC4803" w:rsidP="00AC4803">
      <w:pPr>
        <w:rPr>
          <w:sz w:val="40"/>
          <w:szCs w:val="40"/>
        </w:rPr>
      </w:pPr>
      <w:r w:rsidRPr="003C7378">
        <w:rPr>
          <w:sz w:val="40"/>
          <w:szCs w:val="40"/>
        </w:rPr>
        <w:t>Sie _____________ gelacht.</w:t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</w:r>
      <w:r w:rsidRPr="003C7378">
        <w:rPr>
          <w:sz w:val="40"/>
          <w:szCs w:val="40"/>
        </w:rPr>
        <w:tab/>
        <w:t>hatten</w:t>
      </w:r>
    </w:p>
    <w:p w14:paraId="28514F0A" w14:textId="5251F05F" w:rsidR="00AC4803" w:rsidRPr="003C7378" w:rsidRDefault="00AC4803">
      <w:pPr>
        <w:rPr>
          <w:sz w:val="40"/>
          <w:szCs w:val="40"/>
        </w:rPr>
      </w:pPr>
    </w:p>
    <w:p w14:paraId="2C7F6021" w14:textId="77777777" w:rsidR="00AC4803" w:rsidRPr="00AC4803" w:rsidRDefault="00AC4803">
      <w:pPr>
        <w:rPr>
          <w:sz w:val="44"/>
          <w:szCs w:val="44"/>
        </w:rPr>
      </w:pPr>
    </w:p>
    <w:sectPr w:rsidR="00AC4803" w:rsidRPr="00AC48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03"/>
    <w:rsid w:val="003C7378"/>
    <w:rsid w:val="004F0A27"/>
    <w:rsid w:val="00535702"/>
    <w:rsid w:val="00AC4803"/>
    <w:rsid w:val="00C41B6D"/>
    <w:rsid w:val="00EA6B55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8322"/>
  <w15:chartTrackingRefBased/>
  <w15:docId w15:val="{3D12078D-44CA-4E59-A640-BD299C35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48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2021-10-19T15:01:00Z</cp:lastPrinted>
  <dcterms:created xsi:type="dcterms:W3CDTF">2021-10-19T13:26:00Z</dcterms:created>
  <dcterms:modified xsi:type="dcterms:W3CDTF">2021-10-19T15:01:00Z</dcterms:modified>
</cp:coreProperties>
</file>