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3108" w14:textId="77777777" w:rsidR="00311926" w:rsidRPr="00AB3ECA" w:rsidRDefault="00311926" w:rsidP="00311926">
      <w:pPr>
        <w:rPr>
          <w:b/>
          <w:bCs/>
          <w:sz w:val="28"/>
          <w:szCs w:val="28"/>
        </w:rPr>
      </w:pPr>
      <w:r w:rsidRPr="00AB3ECA">
        <w:rPr>
          <w:b/>
          <w:bCs/>
          <w:sz w:val="36"/>
          <w:szCs w:val="36"/>
        </w:rPr>
        <w:t xml:space="preserve">Perfekt: haben oder sein </w:t>
      </w:r>
      <w:r w:rsidRPr="00AB3ECA">
        <w:rPr>
          <w:b/>
          <w:bCs/>
          <w:sz w:val="36"/>
          <w:szCs w:val="36"/>
        </w:rPr>
        <w:tab/>
      </w:r>
      <w:r w:rsidRPr="00AB3ECA">
        <w:rPr>
          <w:b/>
          <w:bCs/>
          <w:sz w:val="36"/>
          <w:szCs w:val="36"/>
        </w:rPr>
        <w:tab/>
      </w:r>
      <w:r w:rsidRPr="00AB3ECA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          </w:t>
      </w:r>
      <w:r w:rsidRPr="00AB3ECA">
        <w:rPr>
          <w:sz w:val="28"/>
          <w:szCs w:val="28"/>
        </w:rPr>
        <w:t>Name ___________________</w:t>
      </w:r>
    </w:p>
    <w:p w14:paraId="7F5EEC53" w14:textId="77777777" w:rsidR="00311926" w:rsidRDefault="00311926" w:rsidP="00311926">
      <w:pPr>
        <w:rPr>
          <w:sz w:val="28"/>
          <w:szCs w:val="28"/>
        </w:rPr>
      </w:pPr>
      <w:r>
        <w:rPr>
          <w:sz w:val="28"/>
          <w:szCs w:val="28"/>
        </w:rPr>
        <w:t xml:space="preserve">Welches Hilfsverb wurde verwendet? </w:t>
      </w:r>
    </w:p>
    <w:p w14:paraId="779D260F" w14:textId="77777777" w:rsidR="00311926" w:rsidRDefault="00311926" w:rsidP="00311926">
      <w:pPr>
        <w:rPr>
          <w:sz w:val="28"/>
          <w:szCs w:val="28"/>
        </w:rPr>
      </w:pPr>
    </w:p>
    <w:p w14:paraId="62C9FBAB" w14:textId="77777777" w:rsidR="00311926" w:rsidRPr="00DD2958" w:rsidRDefault="00311926" w:rsidP="0031192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9DA70" wp14:editId="78DDAFCF">
                <wp:simplePos x="0" y="0"/>
                <wp:positionH relativeFrom="column">
                  <wp:posOffset>4933507</wp:posOffset>
                </wp:positionH>
                <wp:positionV relativeFrom="paragraph">
                  <wp:posOffset>41999</wp:posOffset>
                </wp:positionV>
                <wp:extent cx="10633" cy="8495414"/>
                <wp:effectExtent l="0" t="0" r="27940" b="2032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849541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2A2BC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45pt,3.3pt" to="389.3pt,6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Pr="00DD2958">
        <w:rPr>
          <w:sz w:val="32"/>
          <w:szCs w:val="32"/>
        </w:rPr>
        <w:t>Ich bin gelaufen.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sein</w:t>
      </w:r>
    </w:p>
    <w:p w14:paraId="79C8B073" w14:textId="77777777" w:rsidR="00311926" w:rsidRPr="00DD2958" w:rsidRDefault="00311926" w:rsidP="00311926">
      <w:pPr>
        <w:rPr>
          <w:sz w:val="32"/>
          <w:szCs w:val="32"/>
        </w:rPr>
      </w:pPr>
      <w:r w:rsidRPr="00DD2958">
        <w:rPr>
          <w:sz w:val="32"/>
          <w:szCs w:val="32"/>
        </w:rPr>
        <w:t>Du hast gekauft.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haben</w:t>
      </w:r>
    </w:p>
    <w:p w14:paraId="23262A1C" w14:textId="77777777" w:rsidR="00311926" w:rsidRPr="00DD2958" w:rsidRDefault="00311926" w:rsidP="00311926">
      <w:pPr>
        <w:rPr>
          <w:sz w:val="32"/>
          <w:szCs w:val="32"/>
        </w:rPr>
      </w:pPr>
      <w:r w:rsidRPr="00DD2958">
        <w:rPr>
          <w:sz w:val="32"/>
          <w:szCs w:val="32"/>
        </w:rPr>
        <w:t>Wir haben gesungen.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haben</w:t>
      </w:r>
    </w:p>
    <w:p w14:paraId="0A2A313E" w14:textId="77777777" w:rsidR="00311926" w:rsidRPr="00DD2958" w:rsidRDefault="00311926" w:rsidP="00311926">
      <w:pPr>
        <w:rPr>
          <w:sz w:val="32"/>
          <w:szCs w:val="32"/>
        </w:rPr>
      </w:pPr>
      <w:r w:rsidRPr="00DD2958">
        <w:rPr>
          <w:sz w:val="32"/>
          <w:szCs w:val="32"/>
        </w:rPr>
        <w:t>Sie ist eingeschlafen.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sein</w:t>
      </w:r>
    </w:p>
    <w:p w14:paraId="0FAFCC6D" w14:textId="77777777" w:rsidR="00311926" w:rsidRPr="00DD2958" w:rsidRDefault="00311926" w:rsidP="00311926">
      <w:pPr>
        <w:rPr>
          <w:sz w:val="32"/>
          <w:szCs w:val="32"/>
        </w:rPr>
      </w:pPr>
      <w:r w:rsidRPr="00DD2958">
        <w:rPr>
          <w:sz w:val="32"/>
          <w:szCs w:val="32"/>
        </w:rPr>
        <w:t>Ihr seid gegangen.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sein</w:t>
      </w:r>
    </w:p>
    <w:p w14:paraId="66422E36" w14:textId="77777777" w:rsidR="00311926" w:rsidRPr="00DD2958" w:rsidRDefault="00311926" w:rsidP="00311926">
      <w:pPr>
        <w:rPr>
          <w:sz w:val="32"/>
          <w:szCs w:val="32"/>
        </w:rPr>
      </w:pPr>
      <w:r w:rsidRPr="00DD2958">
        <w:rPr>
          <w:sz w:val="32"/>
          <w:szCs w:val="32"/>
        </w:rPr>
        <w:t>Sie haben gehustet.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haben</w:t>
      </w:r>
    </w:p>
    <w:p w14:paraId="13F3CBCD" w14:textId="77777777" w:rsidR="00311926" w:rsidRPr="00DD2958" w:rsidRDefault="00311926" w:rsidP="00311926">
      <w:pPr>
        <w:rPr>
          <w:sz w:val="32"/>
          <w:szCs w:val="32"/>
        </w:rPr>
      </w:pPr>
      <w:r w:rsidRPr="00DD2958">
        <w:rPr>
          <w:sz w:val="32"/>
          <w:szCs w:val="32"/>
        </w:rPr>
        <w:t xml:space="preserve">Ich bin gereist.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sein</w:t>
      </w:r>
    </w:p>
    <w:p w14:paraId="0ADE2675" w14:textId="77777777" w:rsidR="00311926" w:rsidRPr="00DD2958" w:rsidRDefault="00311926" w:rsidP="00311926">
      <w:pPr>
        <w:rPr>
          <w:sz w:val="32"/>
          <w:szCs w:val="32"/>
        </w:rPr>
      </w:pPr>
      <w:r w:rsidRPr="00DD2958">
        <w:rPr>
          <w:sz w:val="32"/>
          <w:szCs w:val="32"/>
        </w:rPr>
        <w:t xml:space="preserve">Du bist aufgewacht.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sein</w:t>
      </w:r>
    </w:p>
    <w:p w14:paraId="077605B6" w14:textId="77777777" w:rsidR="00311926" w:rsidRPr="00DD2958" w:rsidRDefault="00311926" w:rsidP="00311926">
      <w:pPr>
        <w:rPr>
          <w:sz w:val="32"/>
          <w:szCs w:val="32"/>
        </w:rPr>
      </w:pPr>
      <w:r w:rsidRPr="00DD2958">
        <w:rPr>
          <w:sz w:val="32"/>
          <w:szCs w:val="32"/>
        </w:rPr>
        <w:t xml:space="preserve">Er hat gelegen.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haben</w:t>
      </w:r>
    </w:p>
    <w:p w14:paraId="55C5DB3A" w14:textId="77777777" w:rsidR="00311926" w:rsidRPr="00DD2958" w:rsidRDefault="00311926" w:rsidP="00311926">
      <w:pPr>
        <w:rPr>
          <w:sz w:val="32"/>
          <w:szCs w:val="32"/>
        </w:rPr>
      </w:pPr>
      <w:r w:rsidRPr="00DD2958">
        <w:rPr>
          <w:sz w:val="32"/>
          <w:szCs w:val="32"/>
        </w:rPr>
        <w:t xml:space="preserve">Wir haben geantwortet.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haben</w:t>
      </w:r>
    </w:p>
    <w:p w14:paraId="22781E2F" w14:textId="77777777" w:rsidR="00311926" w:rsidRPr="00DD2958" w:rsidRDefault="00311926" w:rsidP="00311926">
      <w:pPr>
        <w:rPr>
          <w:sz w:val="32"/>
          <w:szCs w:val="32"/>
        </w:rPr>
      </w:pPr>
      <w:r w:rsidRPr="00DD2958">
        <w:rPr>
          <w:sz w:val="32"/>
          <w:szCs w:val="32"/>
        </w:rPr>
        <w:t xml:space="preserve">Ihr seid gefahren.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sein</w:t>
      </w:r>
    </w:p>
    <w:p w14:paraId="752AA9F1" w14:textId="77777777" w:rsidR="00311926" w:rsidRPr="00DD2958" w:rsidRDefault="00311926" w:rsidP="00311926">
      <w:pPr>
        <w:rPr>
          <w:sz w:val="32"/>
          <w:szCs w:val="32"/>
        </w:rPr>
      </w:pPr>
      <w:r w:rsidRPr="00DD2958">
        <w:rPr>
          <w:sz w:val="32"/>
          <w:szCs w:val="32"/>
        </w:rPr>
        <w:t xml:space="preserve">Sie haben gebaut.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haben</w:t>
      </w:r>
    </w:p>
    <w:p w14:paraId="00C67D96" w14:textId="77777777" w:rsidR="00311926" w:rsidRPr="00DD2958" w:rsidRDefault="00311926" w:rsidP="00311926">
      <w:pPr>
        <w:rPr>
          <w:sz w:val="32"/>
          <w:szCs w:val="32"/>
        </w:rPr>
      </w:pPr>
      <w:r w:rsidRPr="00DD2958">
        <w:rPr>
          <w:sz w:val="32"/>
          <w:szCs w:val="32"/>
        </w:rPr>
        <w:t xml:space="preserve">Ich habe gelesen.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haben</w:t>
      </w:r>
    </w:p>
    <w:p w14:paraId="59CCA0DB" w14:textId="77777777" w:rsidR="00311926" w:rsidRPr="00DD2958" w:rsidRDefault="00311926" w:rsidP="00311926">
      <w:pPr>
        <w:rPr>
          <w:sz w:val="32"/>
          <w:szCs w:val="32"/>
        </w:rPr>
      </w:pPr>
      <w:r w:rsidRPr="00DD2958">
        <w:rPr>
          <w:sz w:val="32"/>
          <w:szCs w:val="32"/>
        </w:rPr>
        <w:t>Du bist geschwommen</w:t>
      </w:r>
      <w:r>
        <w:rPr>
          <w:sz w:val="32"/>
          <w:szCs w:val="32"/>
        </w:rPr>
        <w:t>.</w:t>
      </w:r>
      <w:r w:rsidRPr="00DD2958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sein</w:t>
      </w:r>
    </w:p>
    <w:p w14:paraId="1A43E8B3" w14:textId="77777777" w:rsidR="00311926" w:rsidRPr="00DD2958" w:rsidRDefault="00311926" w:rsidP="00311926">
      <w:pPr>
        <w:rPr>
          <w:sz w:val="32"/>
          <w:szCs w:val="32"/>
        </w:rPr>
      </w:pPr>
      <w:r w:rsidRPr="00DD2958">
        <w:rPr>
          <w:sz w:val="32"/>
          <w:szCs w:val="32"/>
        </w:rPr>
        <w:t xml:space="preserve">Sie ist geflogen.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sein</w:t>
      </w:r>
    </w:p>
    <w:p w14:paraId="3A42D2A0" w14:textId="77777777" w:rsidR="00311926" w:rsidRPr="00DD2958" w:rsidRDefault="00311926" w:rsidP="00311926">
      <w:pPr>
        <w:rPr>
          <w:sz w:val="32"/>
          <w:szCs w:val="32"/>
        </w:rPr>
      </w:pPr>
      <w:r w:rsidRPr="00DD2958">
        <w:rPr>
          <w:sz w:val="32"/>
          <w:szCs w:val="32"/>
        </w:rPr>
        <w:t>Wir haben geschrieben.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haben</w:t>
      </w:r>
    </w:p>
    <w:p w14:paraId="3097156C" w14:textId="77777777" w:rsidR="00311926" w:rsidRPr="00DD2958" w:rsidRDefault="00311926" w:rsidP="00311926">
      <w:pPr>
        <w:rPr>
          <w:sz w:val="32"/>
          <w:szCs w:val="32"/>
        </w:rPr>
      </w:pPr>
      <w:r w:rsidRPr="00DD2958">
        <w:rPr>
          <w:sz w:val="32"/>
          <w:szCs w:val="32"/>
        </w:rPr>
        <w:t xml:space="preserve">Ihr habt gesehen.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haben</w:t>
      </w:r>
    </w:p>
    <w:p w14:paraId="2F1DAD26" w14:textId="77777777" w:rsidR="00311926" w:rsidRPr="00DD2958" w:rsidRDefault="00311926" w:rsidP="00311926">
      <w:pPr>
        <w:rPr>
          <w:sz w:val="32"/>
          <w:szCs w:val="32"/>
        </w:rPr>
      </w:pPr>
      <w:r w:rsidRPr="00DD2958">
        <w:rPr>
          <w:sz w:val="32"/>
          <w:szCs w:val="32"/>
        </w:rPr>
        <w:t xml:space="preserve">Sie sind gefallen.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sein</w:t>
      </w:r>
    </w:p>
    <w:p w14:paraId="20884746" w14:textId="77777777" w:rsidR="00311926" w:rsidRPr="00DD2958" w:rsidRDefault="00311926" w:rsidP="00311926">
      <w:pPr>
        <w:rPr>
          <w:sz w:val="32"/>
          <w:szCs w:val="32"/>
        </w:rPr>
      </w:pPr>
      <w:r w:rsidRPr="00DD2958">
        <w:rPr>
          <w:sz w:val="32"/>
          <w:szCs w:val="32"/>
        </w:rPr>
        <w:t>Ich habe vergessen.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haben</w:t>
      </w:r>
    </w:p>
    <w:p w14:paraId="27231250" w14:textId="77777777" w:rsidR="00311926" w:rsidRPr="00DD2958" w:rsidRDefault="00311926" w:rsidP="00311926">
      <w:pPr>
        <w:rPr>
          <w:sz w:val="32"/>
          <w:szCs w:val="32"/>
        </w:rPr>
      </w:pPr>
      <w:r w:rsidRPr="00DD2958">
        <w:rPr>
          <w:sz w:val="32"/>
          <w:szCs w:val="32"/>
        </w:rPr>
        <w:t xml:space="preserve">Du bist gelandet.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sein</w:t>
      </w:r>
    </w:p>
    <w:p w14:paraId="07823E4A" w14:textId="77777777" w:rsidR="00311926" w:rsidRPr="00DD2958" w:rsidRDefault="00311926" w:rsidP="00311926">
      <w:pPr>
        <w:rPr>
          <w:sz w:val="32"/>
          <w:szCs w:val="32"/>
        </w:rPr>
      </w:pPr>
      <w:r w:rsidRPr="00DD2958">
        <w:rPr>
          <w:sz w:val="32"/>
          <w:szCs w:val="32"/>
        </w:rPr>
        <w:t xml:space="preserve">Er ist marschiert.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sein</w:t>
      </w:r>
    </w:p>
    <w:p w14:paraId="2A9C4B57" w14:textId="77777777" w:rsidR="00311926" w:rsidRPr="00DD2958" w:rsidRDefault="00311926" w:rsidP="00311926">
      <w:pPr>
        <w:rPr>
          <w:sz w:val="32"/>
          <w:szCs w:val="32"/>
        </w:rPr>
      </w:pPr>
      <w:r w:rsidRPr="00DD2958">
        <w:rPr>
          <w:sz w:val="32"/>
          <w:szCs w:val="32"/>
        </w:rPr>
        <w:t xml:space="preserve">Wir haben genäht.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haben</w:t>
      </w:r>
    </w:p>
    <w:p w14:paraId="490313C2" w14:textId="77777777" w:rsidR="00311926" w:rsidRPr="00DD2958" w:rsidRDefault="00311926" w:rsidP="00311926">
      <w:pPr>
        <w:rPr>
          <w:sz w:val="32"/>
          <w:szCs w:val="32"/>
        </w:rPr>
      </w:pPr>
      <w:r w:rsidRPr="00DD2958">
        <w:rPr>
          <w:sz w:val="32"/>
          <w:szCs w:val="32"/>
        </w:rPr>
        <w:t xml:space="preserve">Ihr seid gepaddelt.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sein</w:t>
      </w:r>
    </w:p>
    <w:p w14:paraId="0599821F" w14:textId="77777777" w:rsidR="00C41B6D" w:rsidRDefault="00C41B6D"/>
    <w:sectPr w:rsidR="00C41B6D" w:rsidSect="003119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B7131E9-A895-441E-AE43-5B2133566EAC}"/>
    <w:docVar w:name="dgnword-eventsink" w:val="619637952"/>
  </w:docVars>
  <w:rsids>
    <w:rsidRoot w:val="00311926"/>
    <w:rsid w:val="00311926"/>
    <w:rsid w:val="00535702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DA4A"/>
  <w15:chartTrackingRefBased/>
  <w15:docId w15:val="{7D13BA45-804C-4AD1-A76E-C937FDD3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9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2021-10-15T03:49:00Z</dcterms:created>
  <dcterms:modified xsi:type="dcterms:W3CDTF">2021-10-15T03:50:00Z</dcterms:modified>
</cp:coreProperties>
</file>