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3108" w14:textId="77777777" w:rsidR="00311926" w:rsidRPr="00AB3ECA" w:rsidRDefault="00311926" w:rsidP="00311926">
      <w:pPr>
        <w:rPr>
          <w:b/>
          <w:bCs/>
          <w:sz w:val="28"/>
          <w:szCs w:val="28"/>
        </w:rPr>
      </w:pPr>
      <w:r w:rsidRPr="00AB3ECA">
        <w:rPr>
          <w:b/>
          <w:bCs/>
          <w:sz w:val="36"/>
          <w:szCs w:val="36"/>
        </w:rPr>
        <w:t xml:space="preserve">Perfekt: haben oder sein </w:t>
      </w:r>
      <w:r w:rsidRPr="00AB3ECA">
        <w:rPr>
          <w:b/>
          <w:bCs/>
          <w:sz w:val="36"/>
          <w:szCs w:val="36"/>
        </w:rPr>
        <w:tab/>
      </w:r>
      <w:r w:rsidRPr="00AB3ECA">
        <w:rPr>
          <w:b/>
          <w:bCs/>
          <w:sz w:val="36"/>
          <w:szCs w:val="36"/>
        </w:rPr>
        <w:tab/>
      </w:r>
      <w:r w:rsidRPr="00AB3ECA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</w:t>
      </w:r>
      <w:r w:rsidRPr="00AB3ECA">
        <w:rPr>
          <w:sz w:val="28"/>
          <w:szCs w:val="28"/>
        </w:rPr>
        <w:t>Name ___________________</w:t>
      </w:r>
    </w:p>
    <w:p w14:paraId="7F5EEC53" w14:textId="77777777" w:rsidR="00311926" w:rsidRDefault="00311926" w:rsidP="00311926">
      <w:pPr>
        <w:rPr>
          <w:sz w:val="28"/>
          <w:szCs w:val="28"/>
        </w:rPr>
      </w:pPr>
      <w:r>
        <w:rPr>
          <w:sz w:val="28"/>
          <w:szCs w:val="28"/>
        </w:rPr>
        <w:t xml:space="preserve">Welches Hilfsverb wurde verwendet? </w:t>
      </w:r>
    </w:p>
    <w:p w14:paraId="779D260F" w14:textId="77777777" w:rsidR="00311926" w:rsidRDefault="00311926" w:rsidP="00311926">
      <w:pPr>
        <w:rPr>
          <w:sz w:val="28"/>
          <w:szCs w:val="28"/>
        </w:rPr>
      </w:pPr>
    </w:p>
    <w:p w14:paraId="62C9FBAB" w14:textId="77777777" w:rsidR="00311926" w:rsidRPr="00DD2958" w:rsidRDefault="00311926" w:rsidP="0031192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9DA70" wp14:editId="78DDAFCF">
                <wp:simplePos x="0" y="0"/>
                <wp:positionH relativeFrom="column">
                  <wp:posOffset>4933507</wp:posOffset>
                </wp:positionH>
                <wp:positionV relativeFrom="paragraph">
                  <wp:posOffset>41999</wp:posOffset>
                </wp:positionV>
                <wp:extent cx="10633" cy="8495414"/>
                <wp:effectExtent l="0" t="0" r="27940" b="203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84954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2A2B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45pt,3.3pt" to="389.3pt,6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KV2QEAABAEAAAOAAAAZHJzL2Uyb0RvYy54bWysU8tu2zAQvBfoPxC815ISJ0gEyzkkSC5F&#10;a/R1p6mlRYAvLFnL/vsuKVsO2qJAi14oLrkz3JldrR4O1rA9YNTedbxZ1JyBk77Xbtfxr1+e391x&#10;FpNwvTDeQcePEPnD+u2b1RhauPKDNz0gIxIX2zF0fEgptFUV5QBWxIUP4OhSebQiUYi7qkcxErs1&#10;1VVd31ajxz6glxAjnT5Nl3xd+JUCmT4qFSEx03GqLZUVy7rNa7VeiXaHIgxansoQ/1CFFdrRozPV&#10;k0iCfUf9C5XVEn30Ki2kt5VXSksoGkhNU/+k5vMgAhQtZE4Ms03x/9HKD/sNMt1T7zhzwlKLXgBF&#10;bso3wK12eddkm8YQW8p+dBs8RTFsMGs+KLT5S2rYoVh7nK2FQ2KSDpv69vqaM0k3d8v7m2WzzJzV&#10;BRwwphfwluVNx412Wbloxf59TFPqOSUfG8dGYr2vb+qSFr3R/bM2Jl+W6YFHg2wvqO/pUATQY6+y&#10;KDKOKsiyJiFll44GJv5PoMiXXPr0QJ7IC6eQElw68xpH2RmmqIIZeKrsT8BTfoZCmda/Ac+I8rJ3&#10;aQZb7Tz+ruyLFWrKPzsw6c4WbH1/LC0u1tDYlTadfpE816/jAr/8yOsfAAAA//8DAFBLAwQUAAYA&#10;CAAAACEAIS3L3eEAAAAKAQAADwAAAGRycy9kb3ducmV2LnhtbEyPwU7DMAyG70i8Q2QkLhNLB6PZ&#10;StMJKpC4ARuCa9Z4baFxqibbCk+POcHN1v/p9+d8NbpOHHAIrScNs2kCAqnytqVaw+vm4WIBIkRD&#10;1nSeUMMXBlgVpye5yaw/0gse1rEWXEIhMxqaGPtMylA16EyY+h6Js50fnIm8DrW0gzlyuevkZZKk&#10;0pmW+EJjeiwbrD7Xe6dh97R8u3uflM/3G/eoyln9ESbjt9bnZ+PtDYiIY/yD4Vef1aFgp63fkw2i&#10;06BUumRUQ5qC4FypBQ9bBq/m82uQRS7/v1D8AAAA//8DAFBLAQItABQABgAIAAAAIQC2gziS/gAA&#10;AOEBAAATAAAAAAAAAAAAAAAAAAAAAABbQ29udGVudF9UeXBlc10ueG1sUEsBAi0AFAAGAAgAAAAh&#10;ADj9If/WAAAAlAEAAAsAAAAAAAAAAAAAAAAALwEAAF9yZWxzLy5yZWxzUEsBAi0AFAAGAAgAAAAh&#10;AKiFYpXZAQAAEAQAAA4AAAAAAAAAAAAAAAAALgIAAGRycy9lMm9Eb2MueG1sUEsBAi0AFAAGAAgA&#10;AAAhACEty93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DD2958">
        <w:rPr>
          <w:sz w:val="32"/>
          <w:szCs w:val="32"/>
        </w:rPr>
        <w:t>Ich bin gelaufen.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79C8B073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>Du hast gekauft.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23262A1C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>Wir haben gesungen.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0A2A313E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>Sie ist eingeschlafen.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0FAFCC6D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>Ihr seid gegangen.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66422E36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>Sie haben gehustet.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13F3CBCD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Ich bin gereist.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0ADE2675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Du bist aufgewacht.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077605B6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Er hat gelegen.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55C5DB3A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Wir haben geantwortet.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22781E2F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Ihr seid gefahren.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752AA9F1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Sie haben gebaut.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00C67D96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Ich habe gelesen.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59CCA0DB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>Du bist geschwommen</w:t>
      </w:r>
      <w:r>
        <w:rPr>
          <w:sz w:val="32"/>
          <w:szCs w:val="32"/>
        </w:rPr>
        <w:t>.</w:t>
      </w:r>
      <w:r w:rsidRPr="00DD295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1A43E8B3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Sie ist geflogen.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3A42D2A0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>Wir haben geschrieben.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3097156C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Ihr habt gesehen.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2F1DAD26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Sie sind gefallen.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20884746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>Ich habe vergessen.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27231250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Du bist gelandet.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07823E4A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Er ist marschiert.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2A9C4B57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Wir haben genäht.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haben</w:t>
      </w:r>
    </w:p>
    <w:p w14:paraId="490313C2" w14:textId="77777777" w:rsidR="00311926" w:rsidRPr="00DD2958" w:rsidRDefault="00311926" w:rsidP="00311926">
      <w:pPr>
        <w:rPr>
          <w:sz w:val="32"/>
          <w:szCs w:val="32"/>
        </w:rPr>
      </w:pPr>
      <w:r w:rsidRPr="00DD2958">
        <w:rPr>
          <w:sz w:val="32"/>
          <w:szCs w:val="32"/>
        </w:rPr>
        <w:t xml:space="preserve">Ihr seid gepaddelt.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0599821F" w14:textId="77777777" w:rsidR="00C41B6D" w:rsidRDefault="00C41B6D"/>
    <w:sectPr w:rsidR="00C41B6D" w:rsidSect="00311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7131E9-A895-441E-AE43-5B2133566EAC}"/>
    <w:docVar w:name="dgnword-eventsink" w:val="619637952"/>
  </w:docVars>
  <w:rsids>
    <w:rsidRoot w:val="00311926"/>
    <w:rsid w:val="00311926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DA4A"/>
  <w15:chartTrackingRefBased/>
  <w15:docId w15:val="{7D13BA45-804C-4AD1-A76E-C937FDD3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2021-10-15T03:49:00Z</dcterms:created>
  <dcterms:modified xsi:type="dcterms:W3CDTF">2021-10-15T03:50:00Z</dcterms:modified>
</cp:coreProperties>
</file>