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5D15" w14:textId="23BCC122" w:rsidR="00C41B6D" w:rsidRPr="00B94879" w:rsidRDefault="008443E9">
      <w:pPr>
        <w:rPr>
          <w:sz w:val="28"/>
          <w:szCs w:val="28"/>
        </w:rPr>
      </w:pPr>
      <w:r>
        <w:rPr>
          <w:b/>
          <w:bCs/>
          <w:sz w:val="36"/>
          <w:szCs w:val="36"/>
        </w:rPr>
        <w:t>3</w:t>
      </w:r>
      <w:r w:rsidR="003D3257" w:rsidRPr="00B94879">
        <w:rPr>
          <w:b/>
          <w:bCs/>
          <w:sz w:val="36"/>
          <w:szCs w:val="36"/>
        </w:rPr>
        <w:t>. Verwandle die Zeiten</w:t>
      </w:r>
      <w:r w:rsidR="00C22C35">
        <w:rPr>
          <w:b/>
          <w:bCs/>
          <w:sz w:val="36"/>
          <w:szCs w:val="36"/>
        </w:rPr>
        <w:t xml:space="preserve"> – Vorstellungsgespräch   </w:t>
      </w:r>
      <w:r w:rsidR="00B94879" w:rsidRPr="00B94879">
        <w:rPr>
          <w:sz w:val="28"/>
          <w:szCs w:val="28"/>
        </w:rPr>
        <w:t>Name ___________</w:t>
      </w:r>
      <w:r w:rsidR="00B94879">
        <w:rPr>
          <w:sz w:val="28"/>
          <w:szCs w:val="28"/>
        </w:rPr>
        <w:t>_____</w:t>
      </w:r>
    </w:p>
    <w:p w14:paraId="1F44AF06" w14:textId="352A9331" w:rsidR="00E90D35" w:rsidRPr="00B94879" w:rsidRDefault="00E05595">
      <w:pPr>
        <w:rPr>
          <w:sz w:val="32"/>
          <w:szCs w:val="32"/>
        </w:rPr>
      </w:pPr>
      <w:r w:rsidRPr="00B94879">
        <w:rPr>
          <w:sz w:val="32"/>
          <w:szCs w:val="32"/>
        </w:rPr>
        <w:t>Ich erwache. Ich schaue auf den Wecker und erschrecke. Es ist viel zu spät. Ich werfe die Bettdecke zurück, springe aus dem Bett</w:t>
      </w:r>
      <w:r w:rsidR="00C22C35">
        <w:rPr>
          <w:sz w:val="32"/>
          <w:szCs w:val="32"/>
        </w:rPr>
        <w:t xml:space="preserve"> und</w:t>
      </w:r>
      <w:r w:rsidRPr="00B94879">
        <w:rPr>
          <w:sz w:val="32"/>
          <w:szCs w:val="32"/>
        </w:rPr>
        <w:t xml:space="preserve"> renne ins Bad. </w:t>
      </w:r>
      <w:r w:rsidR="00C22C35">
        <w:rPr>
          <w:sz w:val="32"/>
          <w:szCs w:val="32"/>
        </w:rPr>
        <w:t xml:space="preserve">Dort </w:t>
      </w:r>
      <w:r w:rsidRPr="00B94879">
        <w:rPr>
          <w:sz w:val="32"/>
          <w:szCs w:val="32"/>
        </w:rPr>
        <w:t xml:space="preserve">putze </w:t>
      </w:r>
      <w:r w:rsidR="00C22C35">
        <w:rPr>
          <w:sz w:val="32"/>
          <w:szCs w:val="32"/>
        </w:rPr>
        <w:t xml:space="preserve">ich </w:t>
      </w:r>
      <w:r w:rsidRPr="00B94879">
        <w:rPr>
          <w:sz w:val="32"/>
          <w:szCs w:val="32"/>
        </w:rPr>
        <w:t>mir hastig die Zähne. Dann ziehe ich schnell meine Hose an, stolpere und verliere das Gleichgewicht. Ich falle zu Boden, schnappe mir</w:t>
      </w:r>
      <w:r w:rsidR="00B94879" w:rsidRPr="00B94879">
        <w:rPr>
          <w:sz w:val="32"/>
          <w:szCs w:val="32"/>
        </w:rPr>
        <w:t xml:space="preserve"> zwei </w:t>
      </w:r>
      <w:r w:rsidRPr="00B94879">
        <w:rPr>
          <w:sz w:val="32"/>
          <w:szCs w:val="32"/>
        </w:rPr>
        <w:t>Socken,</w:t>
      </w:r>
      <w:r w:rsidR="00B94879" w:rsidRPr="00B94879">
        <w:rPr>
          <w:sz w:val="32"/>
          <w:szCs w:val="32"/>
        </w:rPr>
        <w:t xml:space="preserve"> werfe mir </w:t>
      </w:r>
      <w:r w:rsidRPr="00B94879">
        <w:rPr>
          <w:sz w:val="32"/>
          <w:szCs w:val="32"/>
        </w:rPr>
        <w:t xml:space="preserve">ein T-Shirt über und schlüpfe in meine Schuhe. Ich renne aus dem Haus, vergesse die Schlüssel und sitze nun im Bus. Mein Blick </w:t>
      </w:r>
      <w:r w:rsidR="00B94879" w:rsidRPr="00B94879">
        <w:rPr>
          <w:sz w:val="32"/>
          <w:szCs w:val="32"/>
        </w:rPr>
        <w:t xml:space="preserve">wandert zu meinen Socken: die eine gelb die andere rot. </w:t>
      </w:r>
      <w:r w:rsidRPr="00B94879">
        <w:rPr>
          <w:sz w:val="32"/>
          <w:szCs w:val="32"/>
        </w:rPr>
        <w:t>Der Tag</w:t>
      </w:r>
      <w:r w:rsidR="00B94879" w:rsidRPr="00B94879">
        <w:rPr>
          <w:sz w:val="32"/>
          <w:szCs w:val="32"/>
        </w:rPr>
        <w:t xml:space="preserve"> kann nur noch besser werden!</w:t>
      </w:r>
    </w:p>
    <w:p w14:paraId="73A20564" w14:textId="77777777" w:rsidR="00C22C35" w:rsidRDefault="00C22C35">
      <w:pPr>
        <w:rPr>
          <w:b/>
          <w:bCs/>
          <w:sz w:val="36"/>
          <w:szCs w:val="36"/>
        </w:rPr>
      </w:pPr>
    </w:p>
    <w:p w14:paraId="6F93FB72" w14:textId="7FB591A9" w:rsidR="00B94879" w:rsidRDefault="00B94879">
      <w:pPr>
        <w:rPr>
          <w:b/>
          <w:bCs/>
          <w:sz w:val="36"/>
          <w:szCs w:val="36"/>
        </w:rPr>
      </w:pPr>
      <w:r w:rsidRPr="00B94879">
        <w:rPr>
          <w:b/>
          <w:bCs/>
          <w:sz w:val="36"/>
          <w:szCs w:val="36"/>
        </w:rPr>
        <w:t>Verwandle den Text in</w:t>
      </w:r>
      <w:r w:rsidR="00C22C35">
        <w:rPr>
          <w:b/>
          <w:bCs/>
          <w:sz w:val="36"/>
          <w:szCs w:val="36"/>
        </w:rPr>
        <w:t>s Präteritum</w:t>
      </w:r>
      <w:r>
        <w:rPr>
          <w:b/>
          <w:bCs/>
          <w:sz w:val="36"/>
          <w:szCs w:val="36"/>
        </w:rPr>
        <w:t>:</w:t>
      </w:r>
    </w:p>
    <w:p w14:paraId="0FC91215" w14:textId="063D581D" w:rsidR="00B94879" w:rsidRDefault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4F80FF31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22CAE188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5C3AD301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57BDBAD5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24B565AE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5E0A980E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577834BD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398C26D4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50BA69A2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1A7344CB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5322EA86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7D8BFB28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7E2F1D9F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709052C5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7A6A03A2" w14:textId="65B3849F" w:rsidR="00B94879" w:rsidRPr="00B94879" w:rsidRDefault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221B140D" w14:textId="463B1577" w:rsidR="00B94879" w:rsidRPr="00B94879" w:rsidRDefault="00B94879">
      <w:pPr>
        <w:rPr>
          <w:b/>
          <w:bCs/>
          <w:sz w:val="36"/>
          <w:szCs w:val="36"/>
        </w:rPr>
      </w:pPr>
      <w:r w:rsidRPr="00B94879">
        <w:rPr>
          <w:b/>
          <w:bCs/>
          <w:sz w:val="36"/>
          <w:szCs w:val="36"/>
        </w:rPr>
        <w:lastRenderedPageBreak/>
        <w:t>Verwandle den Text in die Zukunft, so als würdest du ihn träumen.</w:t>
      </w:r>
    </w:p>
    <w:p w14:paraId="6199AA74" w14:textId="77777777" w:rsid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5F2D0F70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5EB619B9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0B05A67A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72D048BF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3B83AA98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45344F94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02DDA9C0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0CC5DB15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1D726E2E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49F99200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0662D68B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18CD47B3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16445028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55C3D5DD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54F05620" w14:textId="77777777" w:rsidR="00B94879" w:rsidRP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2324F779" w14:textId="77777777" w:rsidR="00B94879" w:rsidRDefault="00B94879" w:rsidP="00B94879">
      <w:pPr>
        <w:rPr>
          <w:sz w:val="36"/>
          <w:szCs w:val="36"/>
        </w:rPr>
      </w:pPr>
      <w:r w:rsidRPr="00B94879">
        <w:rPr>
          <w:sz w:val="36"/>
          <w:szCs w:val="36"/>
        </w:rPr>
        <w:t>______________</w:t>
      </w:r>
      <w:r>
        <w:rPr>
          <w:sz w:val="36"/>
          <w:szCs w:val="36"/>
        </w:rPr>
        <w:t>____________________________________________</w:t>
      </w:r>
    </w:p>
    <w:p w14:paraId="6609D9CC" w14:textId="22F561C5" w:rsidR="00B94879" w:rsidRDefault="00B94879">
      <w:pPr>
        <w:rPr>
          <w:b/>
          <w:bCs/>
          <w:sz w:val="36"/>
          <w:szCs w:val="36"/>
        </w:rPr>
      </w:pPr>
    </w:p>
    <w:p w14:paraId="3AB4834E" w14:textId="3A1E1EC7" w:rsidR="00B94879" w:rsidRDefault="00B94879">
      <w:pPr>
        <w:rPr>
          <w:b/>
          <w:bCs/>
          <w:sz w:val="36"/>
          <w:szCs w:val="36"/>
        </w:rPr>
      </w:pPr>
    </w:p>
    <w:p w14:paraId="308F9129" w14:textId="77777777" w:rsidR="00B94879" w:rsidRPr="00B94879" w:rsidRDefault="00B94879">
      <w:pPr>
        <w:rPr>
          <w:b/>
          <w:bCs/>
          <w:sz w:val="36"/>
          <w:szCs w:val="36"/>
        </w:rPr>
      </w:pPr>
    </w:p>
    <w:sectPr w:rsidR="00B94879" w:rsidRPr="00B94879" w:rsidSect="003D32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F6B9C65-0C1A-462C-9989-1DF738EBC868}"/>
    <w:docVar w:name="dgnword-drafile" w:val="C:\Users\Marcus\AppData\Local\Temp\dra820E.tmp"/>
    <w:docVar w:name="dgnword-eventsink" w:val="388754608"/>
  </w:docVars>
  <w:rsids>
    <w:rsidRoot w:val="003D3257"/>
    <w:rsid w:val="00015484"/>
    <w:rsid w:val="003D3257"/>
    <w:rsid w:val="00535702"/>
    <w:rsid w:val="008443E9"/>
    <w:rsid w:val="00B94879"/>
    <w:rsid w:val="00C22C35"/>
    <w:rsid w:val="00C41B6D"/>
    <w:rsid w:val="00E05595"/>
    <w:rsid w:val="00E90D35"/>
    <w:rsid w:val="00E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9A5D"/>
  <w15:chartTrackingRefBased/>
  <w15:docId w15:val="{53C4E67E-2BCE-4C76-904E-B5B8ED330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48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3</cp:revision>
  <cp:lastPrinted>2021-10-11T13:05:00Z</cp:lastPrinted>
  <dcterms:created xsi:type="dcterms:W3CDTF">2021-10-11T13:06:00Z</dcterms:created>
  <dcterms:modified xsi:type="dcterms:W3CDTF">2021-10-11T13:07:00Z</dcterms:modified>
</cp:coreProperties>
</file>