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D05" w14:textId="02B3FF43" w:rsidR="00C41B6D" w:rsidRPr="00645E6C" w:rsidRDefault="00645E6C">
      <w:pPr>
        <w:rPr>
          <w:b/>
          <w:bCs/>
          <w:sz w:val="36"/>
          <w:szCs w:val="36"/>
        </w:rPr>
      </w:pPr>
      <w:r w:rsidRPr="00645E6C">
        <w:rPr>
          <w:b/>
          <w:bCs/>
          <w:sz w:val="36"/>
          <w:szCs w:val="36"/>
        </w:rPr>
        <w:t>1. Konjug</w:t>
      </w:r>
      <w:r>
        <w:rPr>
          <w:b/>
          <w:bCs/>
          <w:sz w:val="36"/>
          <w:szCs w:val="36"/>
        </w:rPr>
        <w:t>iere</w:t>
      </w:r>
      <w:r w:rsidRPr="00645E6C">
        <w:rPr>
          <w:b/>
          <w:bCs/>
          <w:sz w:val="36"/>
          <w:szCs w:val="36"/>
        </w:rPr>
        <w:t xml:space="preserve"> in verschiedenen Zeiten</w:t>
      </w:r>
      <w:r>
        <w:rPr>
          <w:b/>
          <w:bCs/>
          <w:sz w:val="36"/>
          <w:szCs w:val="36"/>
        </w:rPr>
        <w:t xml:space="preserve">: </w:t>
      </w:r>
      <w:r w:rsidRPr="00645E6C">
        <w:rPr>
          <w:b/>
          <w:bCs/>
          <w:sz w:val="36"/>
          <w:szCs w:val="36"/>
          <w:u w:val="single"/>
        </w:rPr>
        <w:t>sitzen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645E6C">
        <w:rPr>
          <w:sz w:val="28"/>
          <w:szCs w:val="28"/>
        </w:rPr>
        <w:t>Name __</w:t>
      </w:r>
      <w:r>
        <w:rPr>
          <w:sz w:val="28"/>
          <w:szCs w:val="28"/>
        </w:rPr>
        <w:t>___</w:t>
      </w:r>
      <w:r w:rsidRPr="00645E6C">
        <w:rPr>
          <w:sz w:val="28"/>
          <w:szCs w:val="28"/>
        </w:rPr>
        <w:t>____________</w:t>
      </w:r>
    </w:p>
    <w:p w14:paraId="32A4A35B" w14:textId="77777777" w:rsidR="00645E6C" w:rsidRDefault="00645E6C">
      <w:pPr>
        <w:rPr>
          <w:sz w:val="28"/>
          <w:szCs w:val="28"/>
        </w:rPr>
      </w:pPr>
    </w:p>
    <w:p w14:paraId="092DE321" w14:textId="569038D1" w:rsidR="00645E6C" w:rsidRDefault="00111ED0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Futur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>Präsens</w:t>
      </w:r>
    </w:p>
    <w:p w14:paraId="7E731AA5" w14:textId="567D7932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Pr="00645E6C">
        <w:rPr>
          <w:color w:val="C45911" w:themeColor="accent2" w:themeShade="BF"/>
          <w:sz w:val="36"/>
          <w:szCs w:val="36"/>
        </w:rPr>
        <w:t>werde sitzen</w:t>
      </w:r>
      <w:r>
        <w:rPr>
          <w:sz w:val="36"/>
          <w:szCs w:val="36"/>
        </w:rPr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45E6C">
        <w:rPr>
          <w:sz w:val="36"/>
          <w:szCs w:val="36"/>
        </w:rPr>
        <w:t>Ich</w:t>
      </w:r>
      <w:r>
        <w:rPr>
          <w:sz w:val="36"/>
          <w:szCs w:val="36"/>
        </w:rPr>
        <w:t xml:space="preserve"> _______________________________</w:t>
      </w:r>
    </w:p>
    <w:p w14:paraId="1BAC899B" w14:textId="269F60A3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</w:t>
      </w:r>
    </w:p>
    <w:p w14:paraId="736570F8" w14:textId="4B4B0F27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</w:t>
      </w:r>
    </w:p>
    <w:p w14:paraId="30F720EA" w14:textId="19911F04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</w:t>
      </w:r>
    </w:p>
    <w:p w14:paraId="28200398" w14:textId="6F5F99BE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</w:t>
      </w:r>
    </w:p>
    <w:p w14:paraId="7D8CF83A" w14:textId="4199FE31" w:rsid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</w:t>
      </w:r>
    </w:p>
    <w:p w14:paraId="5B9668D8" w14:textId="77777777" w:rsidR="00645E6C" w:rsidRDefault="00645E6C" w:rsidP="00645E6C">
      <w:pPr>
        <w:rPr>
          <w:b/>
          <w:bCs/>
          <w:color w:val="4472C4" w:themeColor="accent1"/>
          <w:sz w:val="32"/>
          <w:szCs w:val="32"/>
        </w:rPr>
      </w:pPr>
    </w:p>
    <w:p w14:paraId="595E64EC" w14:textId="0F8931F9" w:rsidR="00645E6C" w:rsidRDefault="00111ED0" w:rsidP="00645E6C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Perfekt</w:t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 w:rsidR="00645E6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4472C4" w:themeColor="accent1"/>
          <w:sz w:val="32"/>
          <w:szCs w:val="32"/>
        </w:rPr>
        <w:t xml:space="preserve">Präteritum </w:t>
      </w:r>
    </w:p>
    <w:p w14:paraId="15529EFC" w14:textId="24B6E5AF" w:rsidR="00645E6C" w:rsidRDefault="00645E6C" w:rsidP="00645E6C">
      <w:pPr>
        <w:rPr>
          <w:sz w:val="36"/>
          <w:szCs w:val="36"/>
        </w:rPr>
      </w:pPr>
      <w:r w:rsidRPr="00645E6C">
        <w:rPr>
          <w:sz w:val="36"/>
          <w:szCs w:val="36"/>
        </w:rPr>
        <w:t xml:space="preserve">Ich </w:t>
      </w:r>
      <w:r w:rsidRPr="00645E6C">
        <w:rPr>
          <w:color w:val="C45911" w:themeColor="accent2" w:themeShade="BF"/>
          <w:sz w:val="36"/>
          <w:szCs w:val="36"/>
        </w:rPr>
        <w:t xml:space="preserve">habe </w:t>
      </w:r>
      <w:r>
        <w:rPr>
          <w:sz w:val="36"/>
          <w:szCs w:val="36"/>
        </w:rPr>
        <w:t>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Ich _______________________________</w:t>
      </w:r>
    </w:p>
    <w:p w14:paraId="1DA9D695" w14:textId="1796313C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Du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Du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1799CBFA" w14:textId="77EB8949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Er/Sie/Es 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Er/Sie/Es ___________________________</w:t>
      </w:r>
    </w:p>
    <w:p w14:paraId="0232F1FE" w14:textId="21FEA218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Wir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Wir</w:t>
      </w:r>
      <w:proofErr w:type="spellEnd"/>
      <w:r>
        <w:rPr>
          <w:sz w:val="36"/>
          <w:szCs w:val="36"/>
        </w:rPr>
        <w:t xml:space="preserve"> ________________________________</w:t>
      </w:r>
    </w:p>
    <w:p w14:paraId="777A4B47" w14:textId="409D2DD6" w:rsidR="00645E6C" w:rsidRDefault="00645E6C" w:rsidP="00645E6C">
      <w:pPr>
        <w:rPr>
          <w:sz w:val="36"/>
          <w:szCs w:val="36"/>
        </w:rPr>
      </w:pPr>
      <w:r>
        <w:rPr>
          <w:sz w:val="36"/>
          <w:szCs w:val="36"/>
        </w:rPr>
        <w:t>Ihr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Ihr ________________________________</w:t>
      </w:r>
    </w:p>
    <w:p w14:paraId="21DA93A2" w14:textId="68F450A4" w:rsidR="00645E6C" w:rsidRPr="00645E6C" w:rsidRDefault="00645E6C">
      <w:pPr>
        <w:rPr>
          <w:sz w:val="36"/>
          <w:szCs w:val="36"/>
        </w:rPr>
      </w:pPr>
      <w:r>
        <w:rPr>
          <w:sz w:val="36"/>
          <w:szCs w:val="36"/>
        </w:rPr>
        <w:t>Sie 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Sie ________________________________</w:t>
      </w:r>
    </w:p>
    <w:sectPr w:rsidR="00645E6C" w:rsidRPr="00645E6C" w:rsidSect="00645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362663-2F7B-4F90-8FEF-591916C245A9}"/>
    <w:docVar w:name="dgnword-eventsink" w:val="417468512"/>
  </w:docVars>
  <w:rsids>
    <w:rsidRoot w:val="00645E6C"/>
    <w:rsid w:val="00111ED0"/>
    <w:rsid w:val="00535702"/>
    <w:rsid w:val="00645E6C"/>
    <w:rsid w:val="006B78D4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345"/>
  <w15:chartTrackingRefBased/>
  <w15:docId w15:val="{410A6C6B-BC4F-400D-97BC-FFC519B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2021-10-11T12:51:00Z</cp:lastPrinted>
  <dcterms:created xsi:type="dcterms:W3CDTF">2020-06-28T09:25:00Z</dcterms:created>
  <dcterms:modified xsi:type="dcterms:W3CDTF">2021-10-11T12:53:00Z</dcterms:modified>
</cp:coreProperties>
</file>