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4CBDC" w14:textId="32A59B66" w:rsidR="00A703B5" w:rsidRPr="000E29FF" w:rsidRDefault="005B486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 </w:t>
      </w:r>
      <w:r w:rsidR="007A4F99" w:rsidRPr="000E29FF">
        <w:rPr>
          <w:b/>
          <w:bCs/>
          <w:sz w:val="36"/>
          <w:szCs w:val="36"/>
        </w:rPr>
        <w:t xml:space="preserve">Possessivpronomen </w:t>
      </w:r>
      <w:r w:rsidR="00845F19">
        <w:rPr>
          <w:b/>
          <w:bCs/>
          <w:sz w:val="36"/>
          <w:szCs w:val="36"/>
        </w:rPr>
        <w:t>finden</w:t>
      </w:r>
    </w:p>
    <w:p w14:paraId="66EFEF4C" w14:textId="75F7344B" w:rsidR="000E29FF" w:rsidRDefault="000E29FF">
      <w:pPr>
        <w:rPr>
          <w:sz w:val="28"/>
          <w:szCs w:val="28"/>
        </w:rPr>
      </w:pPr>
      <w:r w:rsidRPr="000E29FF">
        <w:rPr>
          <w:sz w:val="28"/>
          <w:szCs w:val="28"/>
        </w:rPr>
        <w:t xml:space="preserve">Possessivpronomen sind </w:t>
      </w:r>
      <w:r w:rsidR="00E12590">
        <w:rPr>
          <w:sz w:val="28"/>
          <w:szCs w:val="28"/>
        </w:rPr>
        <w:t>leicht</w:t>
      </w:r>
      <w:r w:rsidRPr="000E29FF">
        <w:rPr>
          <w:sz w:val="28"/>
          <w:szCs w:val="28"/>
        </w:rPr>
        <w:t xml:space="preserve"> zu erkennen. Es sind kleine Wörter, die den Besitz von etwas anzeigen. Sie können sich in ihren Endungen </w:t>
      </w:r>
      <w:r w:rsidR="00E12590">
        <w:rPr>
          <w:sz w:val="28"/>
          <w:szCs w:val="28"/>
        </w:rPr>
        <w:t>etwas</w:t>
      </w:r>
      <w:r w:rsidRPr="000E29FF">
        <w:rPr>
          <w:sz w:val="28"/>
          <w:szCs w:val="28"/>
        </w:rPr>
        <w:t xml:space="preserve"> unterscheiden, ihr Ursprung bleibt jedoch immer sichtbar. </w:t>
      </w:r>
    </w:p>
    <w:p w14:paraId="279E1AEE" w14:textId="77777777" w:rsidR="005B4865" w:rsidRPr="000E29FF" w:rsidRDefault="005B4865">
      <w:pPr>
        <w:rPr>
          <w:sz w:val="28"/>
          <w:szCs w:val="28"/>
        </w:rPr>
      </w:pPr>
    </w:p>
    <w:p w14:paraId="5CEEE833" w14:textId="219EDA37" w:rsidR="000E29FF" w:rsidRPr="000E29FF" w:rsidRDefault="000E29FF">
      <w:pPr>
        <w:rPr>
          <w:b/>
          <w:bCs/>
          <w:sz w:val="32"/>
          <w:szCs w:val="32"/>
        </w:rPr>
      </w:pPr>
      <w:r w:rsidRPr="000E29FF">
        <w:rPr>
          <w:b/>
          <w:bCs/>
          <w:sz w:val="32"/>
          <w:szCs w:val="32"/>
        </w:rPr>
        <w:t>Beispiel:</w:t>
      </w:r>
    </w:p>
    <w:p w14:paraId="662642A0" w14:textId="777BF5B3" w:rsidR="000E29FF" w:rsidRDefault="000E29FF">
      <w:pPr>
        <w:rPr>
          <w:sz w:val="32"/>
          <w:szCs w:val="32"/>
        </w:rPr>
      </w:pPr>
      <w:r w:rsidRPr="000E29FF">
        <w:rPr>
          <w:sz w:val="32"/>
          <w:szCs w:val="32"/>
        </w:rPr>
        <w:t xml:space="preserve">Er schenkte mir </w:t>
      </w:r>
      <w:r w:rsidRPr="000E29FF">
        <w:rPr>
          <w:sz w:val="32"/>
          <w:szCs w:val="32"/>
          <w:u w:val="single"/>
        </w:rPr>
        <w:t>seinen</w:t>
      </w:r>
      <w:r w:rsidRPr="000E29FF">
        <w:rPr>
          <w:sz w:val="32"/>
          <w:szCs w:val="32"/>
        </w:rPr>
        <w:t xml:space="preserve"> Apfel.</w:t>
      </w:r>
    </w:p>
    <w:p w14:paraId="698DBAAD" w14:textId="77777777" w:rsidR="005B4865" w:rsidRPr="000E29FF" w:rsidRDefault="005B4865">
      <w:pPr>
        <w:rPr>
          <w:sz w:val="32"/>
          <w:szCs w:val="32"/>
        </w:rPr>
      </w:pPr>
    </w:p>
    <w:p w14:paraId="4B433729" w14:textId="6EF85484" w:rsidR="00895AF2" w:rsidRDefault="00895AF2" w:rsidP="00895AF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Finde und unterstreiche bei den nächsten Sätzen die Possessiv</w:t>
      </w:r>
      <w:r w:rsidRPr="00023216">
        <w:rPr>
          <w:i/>
          <w:iCs/>
          <w:sz w:val="32"/>
          <w:szCs w:val="32"/>
        </w:rPr>
        <w:t>pronomen.</w:t>
      </w:r>
      <w:r>
        <w:rPr>
          <w:i/>
          <w:iCs/>
          <w:sz w:val="32"/>
          <w:szCs w:val="32"/>
        </w:rPr>
        <w:t xml:space="preserve"> </w:t>
      </w:r>
    </w:p>
    <w:p w14:paraId="33C45FE9" w14:textId="4313624D" w:rsidR="00A746DF" w:rsidRDefault="00E12590" w:rsidP="00895AF2">
      <w:pPr>
        <w:rPr>
          <w:i/>
          <w:i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646BD" wp14:editId="4AE5DA66">
                <wp:simplePos x="0" y="0"/>
                <wp:positionH relativeFrom="column">
                  <wp:posOffset>5695950</wp:posOffset>
                </wp:positionH>
                <wp:positionV relativeFrom="paragraph">
                  <wp:posOffset>246380</wp:posOffset>
                </wp:positionV>
                <wp:extent cx="19050" cy="5734050"/>
                <wp:effectExtent l="19050" t="1905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734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7CB76" id="Gerader Verbinde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5pt,19.4pt" to="450pt,4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</w:p>
    <w:p w14:paraId="6CE4FC04" w14:textId="20EFC286" w:rsidR="00895AF2" w:rsidRPr="00895AF2" w:rsidRDefault="00895AF2" w:rsidP="005B4865">
      <w:pPr>
        <w:spacing w:line="360" w:lineRule="auto"/>
        <w:rPr>
          <w:sz w:val="32"/>
          <w:szCs w:val="32"/>
        </w:rPr>
      </w:pPr>
      <w:r w:rsidRPr="00895AF2">
        <w:rPr>
          <w:sz w:val="32"/>
          <w:szCs w:val="32"/>
        </w:rPr>
        <w:t>1.</w:t>
      </w:r>
      <w:r w:rsidRPr="00895AF2">
        <w:rPr>
          <w:sz w:val="32"/>
          <w:szCs w:val="32"/>
        </w:rPr>
        <w:tab/>
      </w:r>
      <w:r>
        <w:rPr>
          <w:sz w:val="32"/>
          <w:szCs w:val="32"/>
        </w:rPr>
        <w:t>Willst du meinen Nachtisch haben?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>
        <w:rPr>
          <w:sz w:val="32"/>
          <w:szCs w:val="32"/>
        </w:rPr>
        <w:t>meinen</w:t>
      </w:r>
    </w:p>
    <w:p w14:paraId="183BDABD" w14:textId="4A882894" w:rsidR="00895AF2" w:rsidRDefault="00895AF2" w:rsidP="005B4865">
      <w:pPr>
        <w:spacing w:line="360" w:lineRule="auto"/>
        <w:rPr>
          <w:sz w:val="32"/>
          <w:szCs w:val="32"/>
        </w:rPr>
      </w:pPr>
      <w:r w:rsidRPr="00895AF2">
        <w:rPr>
          <w:sz w:val="32"/>
          <w:szCs w:val="32"/>
        </w:rPr>
        <w:t>2.</w:t>
      </w:r>
      <w:r w:rsidRPr="00895AF2">
        <w:rPr>
          <w:sz w:val="32"/>
          <w:szCs w:val="32"/>
        </w:rPr>
        <w:tab/>
        <w:t>Wir haben in unserem Haus viele Tiere.</w:t>
      </w:r>
      <w:r w:rsidRPr="00895AF2">
        <w:rPr>
          <w:sz w:val="32"/>
          <w:szCs w:val="32"/>
        </w:rPr>
        <w:tab/>
      </w:r>
      <w:r w:rsidRPr="00895AF2">
        <w:rPr>
          <w:sz w:val="32"/>
          <w:szCs w:val="32"/>
        </w:rPr>
        <w:tab/>
      </w:r>
      <w:r w:rsidRPr="00895AF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>
        <w:rPr>
          <w:sz w:val="32"/>
          <w:szCs w:val="32"/>
        </w:rPr>
        <w:t>u</w:t>
      </w:r>
      <w:r w:rsidRPr="00895AF2">
        <w:rPr>
          <w:sz w:val="32"/>
          <w:szCs w:val="32"/>
        </w:rPr>
        <w:t>nserem</w:t>
      </w:r>
    </w:p>
    <w:p w14:paraId="65BF369C" w14:textId="72C133DC" w:rsidR="00895AF2" w:rsidRDefault="00895AF2" w:rsidP="005B486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</w:rPr>
        <w:tab/>
        <w:t>Jona brachte seinen Hund mit in die Schule.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>
        <w:rPr>
          <w:sz w:val="32"/>
          <w:szCs w:val="32"/>
        </w:rPr>
        <w:t>seinen</w:t>
      </w:r>
    </w:p>
    <w:p w14:paraId="18CA5D8D" w14:textId="7AA8580D" w:rsidR="00895AF2" w:rsidRDefault="00895AF2" w:rsidP="005B486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32"/>
          <w:szCs w:val="32"/>
        </w:rPr>
        <w:tab/>
        <w:t>Wirklich schön sind eure Bilder geworden</w:t>
      </w:r>
      <w:r w:rsidR="005B4865"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>
        <w:rPr>
          <w:sz w:val="32"/>
          <w:szCs w:val="32"/>
        </w:rPr>
        <w:t>eure</w:t>
      </w:r>
    </w:p>
    <w:p w14:paraId="6B1DBF64" w14:textId="4963AB44" w:rsidR="00895AF2" w:rsidRDefault="00895AF2" w:rsidP="005B486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ab/>
        <w:t>Kannst du deine Füße vielleicht mal vom Tisch nehmen!</w:t>
      </w:r>
      <w:r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>
        <w:rPr>
          <w:sz w:val="32"/>
          <w:szCs w:val="32"/>
        </w:rPr>
        <w:t>deine</w:t>
      </w:r>
    </w:p>
    <w:p w14:paraId="017B51F8" w14:textId="50F7B18F" w:rsidR="00895AF2" w:rsidRDefault="00895AF2" w:rsidP="005B486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sz w:val="32"/>
          <w:szCs w:val="32"/>
        </w:rPr>
        <w:tab/>
      </w:r>
      <w:r w:rsidR="00312041">
        <w:rPr>
          <w:sz w:val="32"/>
          <w:szCs w:val="32"/>
        </w:rPr>
        <w:t>Lenya trinkt nur aus ihrer Lieblingstasse.</w:t>
      </w:r>
      <w:r w:rsidR="00312041"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 w:rsidR="00312041">
        <w:rPr>
          <w:sz w:val="32"/>
          <w:szCs w:val="32"/>
        </w:rPr>
        <w:tab/>
        <w:t>ihrer</w:t>
      </w:r>
    </w:p>
    <w:p w14:paraId="4A40EF24" w14:textId="3974D267" w:rsidR="00A746DF" w:rsidRDefault="00312041" w:rsidP="005B486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7.</w:t>
      </w:r>
      <w:r>
        <w:rPr>
          <w:sz w:val="32"/>
          <w:szCs w:val="32"/>
        </w:rPr>
        <w:tab/>
        <w:t>Die Eltern geben ihren Kindern leckere Dinge in die Brotdose</w:t>
      </w:r>
      <w:r w:rsidR="00B57971">
        <w:rPr>
          <w:sz w:val="32"/>
          <w:szCs w:val="32"/>
        </w:rPr>
        <w:t>.</w:t>
      </w:r>
      <w:r>
        <w:rPr>
          <w:sz w:val="32"/>
          <w:szCs w:val="32"/>
        </w:rPr>
        <w:tab/>
      </w:r>
      <w:r w:rsidR="005B4865">
        <w:rPr>
          <w:sz w:val="32"/>
          <w:szCs w:val="32"/>
        </w:rPr>
        <w:t>I</w:t>
      </w:r>
      <w:r>
        <w:rPr>
          <w:sz w:val="32"/>
          <w:szCs w:val="32"/>
        </w:rPr>
        <w:t>hren</w:t>
      </w:r>
    </w:p>
    <w:p w14:paraId="2CD67294" w14:textId="534434BF" w:rsidR="005B4865" w:rsidRDefault="005B4865" w:rsidP="005B486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8.</w:t>
      </w:r>
      <w:r>
        <w:rPr>
          <w:sz w:val="32"/>
          <w:szCs w:val="32"/>
        </w:rPr>
        <w:tab/>
        <w:t>Kannst du mir mal meinen Rucksack geben?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meinen</w:t>
      </w:r>
    </w:p>
    <w:p w14:paraId="22BBCBCE" w14:textId="35297F87" w:rsidR="005B4865" w:rsidRDefault="005B4865" w:rsidP="005B486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9.</w:t>
      </w:r>
      <w:r>
        <w:rPr>
          <w:sz w:val="32"/>
          <w:szCs w:val="32"/>
        </w:rPr>
        <w:tab/>
        <w:t>Erzähl mir mal deinen Lieblingswitz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deinen</w:t>
      </w:r>
    </w:p>
    <w:p w14:paraId="67703522" w14:textId="600DBF42" w:rsidR="005B4865" w:rsidRDefault="005B4865" w:rsidP="005B486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10.</w:t>
      </w:r>
      <w:r>
        <w:rPr>
          <w:sz w:val="32"/>
          <w:szCs w:val="32"/>
        </w:rPr>
        <w:tab/>
        <w:t>Wir haben unseren Fußball über den Zaun geschossen.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unseren</w:t>
      </w:r>
    </w:p>
    <w:p w14:paraId="49CA91CB" w14:textId="5D8293BD" w:rsidR="005B4865" w:rsidRDefault="005B4865" w:rsidP="005B486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11.</w:t>
      </w:r>
      <w:r>
        <w:rPr>
          <w:sz w:val="32"/>
          <w:szCs w:val="32"/>
        </w:rPr>
        <w:tab/>
        <w:t>Er zog sein Hemd über den Kopf.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sein</w:t>
      </w:r>
    </w:p>
    <w:p w14:paraId="3FAC237B" w14:textId="76DB5638" w:rsidR="00A746DF" w:rsidRDefault="005B4865" w:rsidP="00845F1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12.</w:t>
      </w:r>
      <w:r>
        <w:rPr>
          <w:sz w:val="32"/>
          <w:szCs w:val="32"/>
        </w:rPr>
        <w:tab/>
        <w:t>Eure Stimmung ist ja super hier.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eure</w:t>
      </w:r>
    </w:p>
    <w:sectPr w:rsidR="00A746DF" w:rsidSect="000E2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7D65B44-1D01-49F0-9A0F-51D2EB28DE43}"/>
    <w:docVar w:name="dgnword-drafile" w:val="C:\Users\Marcus\AppData\Local\Temp\dra6213.tmp"/>
    <w:docVar w:name="dgnword-eventsink" w:val="55966376"/>
  </w:docVars>
  <w:rsids>
    <w:rsidRoot w:val="007A4F99"/>
    <w:rsid w:val="000E29FF"/>
    <w:rsid w:val="00312041"/>
    <w:rsid w:val="00535702"/>
    <w:rsid w:val="005A1105"/>
    <w:rsid w:val="005B4865"/>
    <w:rsid w:val="00732B21"/>
    <w:rsid w:val="007A4F99"/>
    <w:rsid w:val="00845F19"/>
    <w:rsid w:val="00895AF2"/>
    <w:rsid w:val="00A703B5"/>
    <w:rsid w:val="00A746DF"/>
    <w:rsid w:val="00B57971"/>
    <w:rsid w:val="00C41B6D"/>
    <w:rsid w:val="00E12590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24EC"/>
  <w15:chartTrackingRefBased/>
  <w15:docId w15:val="{BB2C8408-5CF2-4243-B9A3-65B43C9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2020-09-25T06:08:00Z</cp:lastPrinted>
  <dcterms:created xsi:type="dcterms:W3CDTF">2021-02-25T11:55:00Z</dcterms:created>
  <dcterms:modified xsi:type="dcterms:W3CDTF">2021-02-25T11:55:00Z</dcterms:modified>
</cp:coreProperties>
</file>