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2CBB" w14:textId="2E358610" w:rsidR="007A203E" w:rsidRPr="007A203E" w:rsidRDefault="00343C64">
      <w:pPr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3. </w:t>
      </w:r>
      <w:r w:rsidR="007A203E" w:rsidRPr="007A203E">
        <w:rPr>
          <w:b/>
          <w:bCs/>
          <w:color w:val="000000"/>
          <w:sz w:val="36"/>
          <w:szCs w:val="36"/>
          <w:shd w:val="clear" w:color="auto" w:fill="FFFFFF"/>
        </w:rPr>
        <w:t>Präpositionen</w:t>
      </w:r>
      <w:r w:rsidR="007A203E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3A1086">
        <w:rPr>
          <w:b/>
          <w:bCs/>
          <w:color w:val="000000"/>
          <w:sz w:val="36"/>
          <w:szCs w:val="36"/>
          <w:shd w:val="clear" w:color="auto" w:fill="FFFFFF"/>
        </w:rPr>
        <w:t>der Zeit</w:t>
      </w:r>
    </w:p>
    <w:p w14:paraId="2E1C9E1E" w14:textId="062FADAA" w:rsidR="007A203E" w:rsidRPr="007A203E" w:rsidRDefault="007A203E">
      <w:pPr>
        <w:rPr>
          <w:color w:val="000000"/>
          <w:sz w:val="28"/>
          <w:szCs w:val="28"/>
          <w:shd w:val="clear" w:color="auto" w:fill="FFFFFF"/>
        </w:rPr>
      </w:pPr>
      <w:r w:rsidRPr="007A203E">
        <w:rPr>
          <w:color w:val="000000"/>
          <w:sz w:val="28"/>
          <w:szCs w:val="28"/>
          <w:shd w:val="clear" w:color="auto" w:fill="FFFFFF"/>
        </w:rPr>
        <w:t>Verhältniswörter sind zumeist recht kurze Wörter, die uns verraten, wo, wann oder warum etwas ist. Wir beschäftigen uns in diesem Arbeitsblatt mit Präpositionen, die</w:t>
      </w:r>
      <w:r w:rsidR="003A1086">
        <w:rPr>
          <w:color w:val="000000"/>
          <w:sz w:val="28"/>
          <w:szCs w:val="28"/>
          <w:shd w:val="clear" w:color="auto" w:fill="FFFFFF"/>
        </w:rPr>
        <w:t xml:space="preserve"> die </w:t>
      </w:r>
      <w:r w:rsidRPr="007A203E">
        <w:rPr>
          <w:color w:val="000000"/>
          <w:sz w:val="28"/>
          <w:szCs w:val="28"/>
          <w:shd w:val="clear" w:color="auto" w:fill="FFFFFF"/>
        </w:rPr>
        <w:t xml:space="preserve">Zeit angeben. </w:t>
      </w:r>
    </w:p>
    <w:p w14:paraId="2728F534" w14:textId="14B6D95E" w:rsidR="006D09CD" w:rsidRDefault="006D09CD" w:rsidP="006D09C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2C28CC7E" w14:textId="1285A937" w:rsidR="006D09CD" w:rsidRPr="006D09CD" w:rsidRDefault="006D09CD" w:rsidP="006D09CD">
      <w:pPr>
        <w:rPr>
          <w:i/>
          <w:iCs/>
          <w:color w:val="000000"/>
          <w:sz w:val="28"/>
          <w:szCs w:val="28"/>
          <w:shd w:val="clear" w:color="auto" w:fill="FFFFFF"/>
        </w:rPr>
      </w:pPr>
      <w:r w:rsidRPr="006D09CD">
        <w:rPr>
          <w:b/>
          <w:bCs/>
          <w:color w:val="000000"/>
          <w:sz w:val="28"/>
          <w:szCs w:val="28"/>
          <w:shd w:val="clear" w:color="auto" w:fill="FFFFFF"/>
        </w:rPr>
        <w:t>Präpositionen, die d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ie </w:t>
      </w:r>
      <w:r w:rsidRPr="0064670E">
        <w:rPr>
          <w:b/>
          <w:bCs/>
          <w:color w:val="000000"/>
          <w:sz w:val="36"/>
          <w:szCs w:val="36"/>
          <w:shd w:val="clear" w:color="auto" w:fill="FFFFFF"/>
        </w:rPr>
        <w:t>Zeit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D09CD">
        <w:rPr>
          <w:b/>
          <w:bCs/>
          <w:color w:val="000000"/>
          <w:sz w:val="28"/>
          <w:szCs w:val="28"/>
          <w:shd w:val="clear" w:color="auto" w:fill="FFFFFF"/>
        </w:rPr>
        <w:t>angeben</w:t>
      </w:r>
      <w:r>
        <w:rPr>
          <w:b/>
          <w:bCs/>
          <w:color w:val="000000"/>
          <w:sz w:val="28"/>
          <w:szCs w:val="28"/>
          <w:shd w:val="clear" w:color="auto" w:fill="FFFFFF"/>
        </w:rPr>
        <w:t>,</w:t>
      </w:r>
      <w:r w:rsidRPr="006D09CD">
        <w:rPr>
          <w:b/>
          <w:bCs/>
          <w:color w:val="000000"/>
          <w:sz w:val="28"/>
          <w:szCs w:val="28"/>
          <w:shd w:val="clear" w:color="auto" w:fill="FFFFFF"/>
        </w:rPr>
        <w:t xml:space="preserve"> lauten: </w:t>
      </w:r>
    </w:p>
    <w:p w14:paraId="11739352" w14:textId="1CFBA4C6" w:rsidR="006D09CD" w:rsidRPr="006D09CD" w:rsidRDefault="006D09CD" w:rsidP="006D09CD">
      <w:pPr>
        <w:rPr>
          <w:i/>
          <w:iCs/>
          <w:color w:val="000000"/>
          <w:sz w:val="28"/>
          <w:szCs w:val="28"/>
          <w:shd w:val="clear" w:color="auto" w:fill="FFFFFF"/>
        </w:rPr>
      </w:pPr>
      <w:r w:rsidRPr="006D09CD">
        <w:rPr>
          <w:i/>
          <w:iCs/>
          <w:color w:val="202020"/>
          <w:sz w:val="28"/>
          <w:szCs w:val="28"/>
          <w:shd w:val="clear" w:color="auto" w:fill="FDFDFA"/>
        </w:rPr>
        <w:t>an, bis, gegen, in, nach, seit, um, von, vor</w:t>
      </w:r>
      <w:r>
        <w:rPr>
          <w:i/>
          <w:iCs/>
          <w:color w:val="202020"/>
          <w:sz w:val="28"/>
          <w:szCs w:val="28"/>
          <w:shd w:val="clear" w:color="auto" w:fill="FDFDFA"/>
        </w:rPr>
        <w:t xml:space="preserve"> …</w:t>
      </w:r>
    </w:p>
    <w:p w14:paraId="1D5F0319" w14:textId="363AAC75" w:rsidR="006D09CD" w:rsidRDefault="006D09CD" w:rsidP="006D09C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039BD159" w14:textId="40556361" w:rsidR="006D09CD" w:rsidRPr="00343C64" w:rsidRDefault="0064670E" w:rsidP="006D09CD">
      <w:pPr>
        <w:rPr>
          <w:b/>
          <w:bCs/>
          <w:color w:val="4472C4" w:themeColor="accent1"/>
          <w:sz w:val="28"/>
          <w:szCs w:val="28"/>
          <w:shd w:val="clear" w:color="auto" w:fill="FFFFFF"/>
        </w:rPr>
      </w:pPr>
      <w:r w:rsidRPr="00343C64">
        <w:rPr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059EF" wp14:editId="4F510443">
                <wp:simplePos x="0" y="0"/>
                <wp:positionH relativeFrom="column">
                  <wp:posOffset>5453971</wp:posOffset>
                </wp:positionH>
                <wp:positionV relativeFrom="paragraph">
                  <wp:posOffset>146523</wp:posOffset>
                </wp:positionV>
                <wp:extent cx="0" cy="6964325"/>
                <wp:effectExtent l="0" t="0" r="38100" b="2730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64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B2B25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45pt,11.55pt" to="429.45pt,5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6D09CD" w:rsidRPr="00343C64">
        <w:rPr>
          <w:b/>
          <w:bCs/>
          <w:color w:val="4472C4" w:themeColor="accent1"/>
          <w:sz w:val="28"/>
          <w:szCs w:val="28"/>
          <w:shd w:val="clear" w:color="auto" w:fill="FFFFFF"/>
        </w:rPr>
        <w:t xml:space="preserve">Unterstreiche in jedem Satz eine Präposition: </w:t>
      </w:r>
    </w:p>
    <w:p w14:paraId="57784F56" w14:textId="6C6F938E" w:rsidR="006D09CD" w:rsidRDefault="006D09CD" w:rsidP="006D09CD">
      <w:pPr>
        <w:rPr>
          <w:color w:val="000000"/>
          <w:sz w:val="28"/>
          <w:szCs w:val="28"/>
          <w:shd w:val="clear" w:color="auto" w:fill="FFFFFF"/>
        </w:rPr>
      </w:pPr>
      <w:r w:rsidRPr="006D09CD">
        <w:rPr>
          <w:color w:val="000000"/>
          <w:sz w:val="28"/>
          <w:szCs w:val="28"/>
          <w:shd w:val="clear" w:color="auto" w:fill="FFFFFF"/>
        </w:rPr>
        <w:t xml:space="preserve">1. </w:t>
      </w:r>
      <w:r w:rsidR="0064670E">
        <w:rPr>
          <w:color w:val="000000"/>
          <w:sz w:val="28"/>
          <w:szCs w:val="28"/>
          <w:shd w:val="clear" w:color="auto" w:fill="FFFFFF"/>
        </w:rPr>
        <w:t>Opa</w:t>
      </w:r>
      <w:r>
        <w:rPr>
          <w:color w:val="000000"/>
          <w:sz w:val="28"/>
          <w:szCs w:val="28"/>
          <w:shd w:val="clear" w:color="auto" w:fill="FFFFFF"/>
        </w:rPr>
        <w:t xml:space="preserve"> h</w:t>
      </w:r>
      <w:r w:rsidR="0064670E">
        <w:rPr>
          <w:color w:val="000000"/>
          <w:sz w:val="28"/>
          <w:szCs w:val="28"/>
          <w:shd w:val="clear" w:color="auto" w:fill="FFFFFF"/>
        </w:rPr>
        <w:t>ält</w:t>
      </w:r>
      <w:r>
        <w:rPr>
          <w:color w:val="000000"/>
          <w:sz w:val="28"/>
          <w:szCs w:val="28"/>
          <w:shd w:val="clear" w:color="auto" w:fill="FFFFFF"/>
        </w:rPr>
        <w:t xml:space="preserve"> ein Mittagsschläfchen nach dem Essen.</w:t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  <w:t>nach</w:t>
      </w:r>
    </w:p>
    <w:p w14:paraId="148B01A9" w14:textId="0190422A" w:rsidR="006D09CD" w:rsidRDefault="006D09CD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64670E">
        <w:rPr>
          <w:color w:val="000000"/>
          <w:sz w:val="28"/>
          <w:szCs w:val="28"/>
          <w:shd w:val="clear" w:color="auto" w:fill="FFFFFF"/>
        </w:rPr>
        <w:t xml:space="preserve"> Es hat noch vor einer halben Stunde geregnet.</w:t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  <w:t>vor</w:t>
      </w:r>
    </w:p>
    <w:p w14:paraId="39FEDA04" w14:textId="4E9E1EC2" w:rsidR="006D09CD" w:rsidRDefault="006D09CD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64670E">
        <w:rPr>
          <w:color w:val="000000"/>
          <w:sz w:val="28"/>
          <w:szCs w:val="28"/>
          <w:shd w:val="clear" w:color="auto" w:fill="FFFFFF"/>
        </w:rPr>
        <w:t xml:space="preserve"> Ich war nach zehn Liegestützen völlig fertig.</w:t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  <w:t>nach</w:t>
      </w:r>
    </w:p>
    <w:p w14:paraId="13B2B9F0" w14:textId="15116A99" w:rsidR="006D09CD" w:rsidRDefault="006D09CD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="0064670E">
        <w:rPr>
          <w:color w:val="000000"/>
          <w:sz w:val="28"/>
          <w:szCs w:val="28"/>
          <w:shd w:val="clear" w:color="auto" w:fill="FFFFFF"/>
        </w:rPr>
        <w:t xml:space="preserve"> Er wartete seit Stunden auf den Anruf.</w:t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  <w:t>seit</w:t>
      </w:r>
    </w:p>
    <w:p w14:paraId="3895F2DD" w14:textId="0A944B44" w:rsidR="006D09CD" w:rsidRDefault="006D09CD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="0064670E">
        <w:rPr>
          <w:color w:val="000000"/>
          <w:sz w:val="28"/>
          <w:szCs w:val="28"/>
          <w:shd w:val="clear" w:color="auto" w:fill="FFFFFF"/>
        </w:rPr>
        <w:t xml:space="preserve"> Die Schule beginnt um 8 Uhr.</w:t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  <w:t>um</w:t>
      </w:r>
    </w:p>
    <w:p w14:paraId="39A1F1D7" w14:textId="13166F34" w:rsidR="006D09CD" w:rsidRDefault="006D09CD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="0064670E">
        <w:rPr>
          <w:color w:val="000000"/>
          <w:sz w:val="28"/>
          <w:szCs w:val="28"/>
          <w:shd w:val="clear" w:color="auto" w:fill="FFFFFF"/>
        </w:rPr>
        <w:t xml:space="preserve"> Soll ich gegen 3 Uhr zum Spielen kommen?</w:t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64670E">
        <w:rPr>
          <w:color w:val="000000"/>
          <w:sz w:val="28"/>
          <w:szCs w:val="28"/>
          <w:shd w:val="clear" w:color="auto" w:fill="FFFFFF"/>
        </w:rPr>
        <w:tab/>
      </w:r>
      <w:r w:rsidR="00EB1CB8">
        <w:rPr>
          <w:color w:val="000000"/>
          <w:sz w:val="28"/>
          <w:szCs w:val="28"/>
          <w:shd w:val="clear" w:color="auto" w:fill="FFFFFF"/>
        </w:rPr>
        <w:t>g</w:t>
      </w:r>
      <w:r w:rsidR="0064670E">
        <w:rPr>
          <w:color w:val="000000"/>
          <w:sz w:val="28"/>
          <w:szCs w:val="28"/>
          <w:shd w:val="clear" w:color="auto" w:fill="FFFFFF"/>
        </w:rPr>
        <w:t>egen</w:t>
      </w:r>
    </w:p>
    <w:p w14:paraId="41B91544" w14:textId="7078A674" w:rsidR="003A1086" w:rsidRDefault="003A1086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Kurz nach dem Mittagessen kann ich zu dir kommen.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EB1CB8">
        <w:rPr>
          <w:color w:val="000000"/>
          <w:sz w:val="28"/>
          <w:szCs w:val="28"/>
          <w:shd w:val="clear" w:color="auto" w:fill="FFFFFF"/>
        </w:rPr>
        <w:t>n</w:t>
      </w:r>
      <w:r>
        <w:rPr>
          <w:color w:val="000000"/>
          <w:sz w:val="28"/>
          <w:szCs w:val="28"/>
          <w:shd w:val="clear" w:color="auto" w:fill="FFFFFF"/>
        </w:rPr>
        <w:t>ach</w:t>
      </w:r>
    </w:p>
    <w:p w14:paraId="518B358F" w14:textId="2F51BBD3" w:rsidR="003A1086" w:rsidRDefault="00EB1CB8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8. </w:t>
      </w:r>
      <w:r w:rsidRPr="00EB1CB8">
        <w:rPr>
          <w:color w:val="000000"/>
          <w:sz w:val="28"/>
          <w:szCs w:val="28"/>
          <w:shd w:val="clear" w:color="auto" w:fill="FFFFFF"/>
        </w:rPr>
        <w:t>Unsere Gäste wollen nur noch bis Freitag bleiben.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bis</w:t>
      </w:r>
    </w:p>
    <w:p w14:paraId="7A4E48B2" w14:textId="1465D090" w:rsidR="00EB1CB8" w:rsidRDefault="00EB1CB8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</w:t>
      </w:r>
      <w:r w:rsidRPr="00EB1CB8">
        <w:t xml:space="preserve"> </w:t>
      </w:r>
      <w:r w:rsidRPr="00EB1CB8">
        <w:rPr>
          <w:color w:val="000000"/>
          <w:sz w:val="28"/>
          <w:szCs w:val="28"/>
          <w:shd w:val="clear" w:color="auto" w:fill="FFFFFF"/>
        </w:rPr>
        <w:t xml:space="preserve">Um wie viel Uhr beginnt der Film?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um</w:t>
      </w:r>
    </w:p>
    <w:p w14:paraId="402EA53B" w14:textId="192B82E9" w:rsidR="00EB1CB8" w:rsidRDefault="00EB1CB8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10.</w:t>
      </w:r>
      <w:r w:rsidRPr="00EB1CB8">
        <w:t xml:space="preserve"> </w:t>
      </w:r>
      <w:r w:rsidRPr="00EB1CB8">
        <w:rPr>
          <w:color w:val="000000"/>
          <w:sz w:val="28"/>
          <w:szCs w:val="28"/>
          <w:shd w:val="clear" w:color="auto" w:fill="FFFFFF"/>
        </w:rPr>
        <w:t>Was machst du nach dem Unterricht?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nach</w:t>
      </w:r>
    </w:p>
    <w:p w14:paraId="25C4CA3B" w14:textId="39CE3678" w:rsidR="00EB1CB8" w:rsidRDefault="00EB1CB8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11. Ich warte schon seit 3 Stunden auf dich.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seit</w:t>
      </w:r>
    </w:p>
    <w:p w14:paraId="07209ED6" w14:textId="4541C2E7" w:rsidR="00EB1CB8" w:rsidRDefault="00EB1CB8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12. </w:t>
      </w:r>
      <w:r w:rsidR="00343C64">
        <w:rPr>
          <w:color w:val="000000"/>
          <w:sz w:val="28"/>
          <w:szCs w:val="28"/>
          <w:shd w:val="clear" w:color="auto" w:fill="FFFFFF"/>
        </w:rPr>
        <w:t>I</w:t>
      </w:r>
      <w:r>
        <w:rPr>
          <w:color w:val="000000"/>
          <w:sz w:val="28"/>
          <w:szCs w:val="28"/>
          <w:shd w:val="clear" w:color="auto" w:fill="FFFFFF"/>
        </w:rPr>
        <w:t>ch habe vor fünf Tagen fünf Sternschnuppen gesehen.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vor</w:t>
      </w:r>
    </w:p>
    <w:p w14:paraId="4D585500" w14:textId="31AB5420" w:rsidR="00EB1CB8" w:rsidRDefault="00EB1CB8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13. </w:t>
      </w:r>
      <w:r w:rsidR="00343C64">
        <w:rPr>
          <w:color w:val="000000"/>
          <w:sz w:val="28"/>
          <w:szCs w:val="28"/>
          <w:shd w:val="clear" w:color="auto" w:fill="FFFFFF"/>
        </w:rPr>
        <w:t>V</w:t>
      </w:r>
      <w:r>
        <w:rPr>
          <w:color w:val="000000"/>
          <w:sz w:val="28"/>
          <w:szCs w:val="28"/>
          <w:shd w:val="clear" w:color="auto" w:fill="FFFFFF"/>
        </w:rPr>
        <w:t>on Montag bis Freitag gehe ich jeden Tag schwimmen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von, bis</w:t>
      </w:r>
    </w:p>
    <w:p w14:paraId="4267A340" w14:textId="34724FBA" w:rsidR="00EB1CB8" w:rsidRDefault="00EB1CB8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14. </w:t>
      </w:r>
      <w:r w:rsidR="00343C64">
        <w:rPr>
          <w:color w:val="000000"/>
          <w:sz w:val="28"/>
          <w:szCs w:val="28"/>
          <w:shd w:val="clear" w:color="auto" w:fill="FFFFFF"/>
        </w:rPr>
        <w:t>An drei Tagen in dieser Woche will ich mich verabreden</w:t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  <w:t>an, in</w:t>
      </w:r>
    </w:p>
    <w:p w14:paraId="2F51EEA0" w14:textId="05F83AC3" w:rsidR="00EB1CB8" w:rsidRDefault="00EB1CB8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15.</w:t>
      </w:r>
      <w:r w:rsidR="00343C64">
        <w:rPr>
          <w:color w:val="000000"/>
          <w:sz w:val="28"/>
          <w:szCs w:val="28"/>
          <w:shd w:val="clear" w:color="auto" w:fill="FFFFFF"/>
        </w:rPr>
        <w:t xml:space="preserve"> Ich stehe jeden Morgen gegen 7:00 Uhr auf</w:t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  <w:t>gegen</w:t>
      </w:r>
    </w:p>
    <w:p w14:paraId="393D3674" w14:textId="6B6C5716" w:rsidR="00EB1CB8" w:rsidRDefault="00EB1CB8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16.</w:t>
      </w:r>
      <w:r w:rsidR="00343C64">
        <w:rPr>
          <w:color w:val="000000"/>
          <w:sz w:val="28"/>
          <w:szCs w:val="28"/>
          <w:shd w:val="clear" w:color="auto" w:fill="FFFFFF"/>
        </w:rPr>
        <w:t xml:space="preserve"> Häufig habe ich bis 10:00 Uhr morgens nichts gefrühstückt</w:t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  <w:t>bis</w:t>
      </w:r>
    </w:p>
    <w:p w14:paraId="322BE04E" w14:textId="169C3179" w:rsidR="00EB1CB8" w:rsidRDefault="00EB1CB8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17.</w:t>
      </w:r>
      <w:r w:rsidR="00343C64">
        <w:rPr>
          <w:color w:val="000000"/>
          <w:sz w:val="28"/>
          <w:szCs w:val="28"/>
          <w:shd w:val="clear" w:color="auto" w:fill="FFFFFF"/>
        </w:rPr>
        <w:t xml:space="preserve"> Seit wann hast du Schnupfen?</w:t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  <w:t>Seit</w:t>
      </w:r>
    </w:p>
    <w:p w14:paraId="0D42B8A0" w14:textId="2784FC18" w:rsidR="00EB1CB8" w:rsidRDefault="00EB1CB8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18.</w:t>
      </w:r>
      <w:r w:rsidR="00343C64">
        <w:rPr>
          <w:color w:val="000000"/>
          <w:sz w:val="28"/>
          <w:szCs w:val="28"/>
          <w:shd w:val="clear" w:color="auto" w:fill="FFFFFF"/>
        </w:rPr>
        <w:t xml:space="preserve"> An Weihnachten kommt immer Oma zu uns</w:t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  <w:t>an</w:t>
      </w:r>
    </w:p>
    <w:p w14:paraId="16B5CD48" w14:textId="18C0052C" w:rsidR="00EB1CB8" w:rsidRDefault="00EB1CB8" w:rsidP="006D09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19.</w:t>
      </w:r>
      <w:r w:rsidR="00343C64">
        <w:rPr>
          <w:color w:val="000000"/>
          <w:sz w:val="28"/>
          <w:szCs w:val="28"/>
          <w:shd w:val="clear" w:color="auto" w:fill="FFFFFF"/>
        </w:rPr>
        <w:t xml:space="preserve"> Ich habe in drei Tagen Geburtstag</w:t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  <w:t>in</w:t>
      </w:r>
    </w:p>
    <w:p w14:paraId="1A905951" w14:textId="0F61D6A9" w:rsidR="00EB1CB8" w:rsidRPr="00E86DEF" w:rsidRDefault="00EB1CB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20.</w:t>
      </w:r>
      <w:r w:rsidR="00343C64">
        <w:rPr>
          <w:color w:val="000000"/>
          <w:sz w:val="28"/>
          <w:szCs w:val="28"/>
          <w:shd w:val="clear" w:color="auto" w:fill="FFFFFF"/>
        </w:rPr>
        <w:t xml:space="preserve"> Ich komme so um 12:00 Uhr</w:t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</w:r>
      <w:r w:rsidR="00343C64">
        <w:rPr>
          <w:color w:val="000000"/>
          <w:sz w:val="28"/>
          <w:szCs w:val="28"/>
          <w:shd w:val="clear" w:color="auto" w:fill="FFFFFF"/>
        </w:rPr>
        <w:tab/>
        <w:t>um</w:t>
      </w:r>
    </w:p>
    <w:sectPr w:rsidR="00EB1CB8" w:rsidRPr="00E86DEF" w:rsidSect="007A2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8343291-B368-4384-A520-447C0E1DB8DC}"/>
    <w:docVar w:name="dgnword-eventsink" w:val="442334280"/>
  </w:docVars>
  <w:rsids>
    <w:rsidRoot w:val="00DB5AB9"/>
    <w:rsid w:val="00343C64"/>
    <w:rsid w:val="003A1086"/>
    <w:rsid w:val="00535702"/>
    <w:rsid w:val="0054022A"/>
    <w:rsid w:val="0064670E"/>
    <w:rsid w:val="006D09CD"/>
    <w:rsid w:val="006D729B"/>
    <w:rsid w:val="007A203E"/>
    <w:rsid w:val="007C4969"/>
    <w:rsid w:val="007D6C85"/>
    <w:rsid w:val="008B013A"/>
    <w:rsid w:val="00B45666"/>
    <w:rsid w:val="00C41B6D"/>
    <w:rsid w:val="00C729E8"/>
    <w:rsid w:val="00DB5AB9"/>
    <w:rsid w:val="00E86DEF"/>
    <w:rsid w:val="00EB1CB8"/>
    <w:rsid w:val="00EF2F27"/>
    <w:rsid w:val="00F5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8A02"/>
  <w15:chartTrackingRefBased/>
  <w15:docId w15:val="{883543EB-315C-4645-9BEE-896C40BC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09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2021-03-03T14:27:00Z</cp:lastPrinted>
  <dcterms:created xsi:type="dcterms:W3CDTF">2020-09-27T07:55:00Z</dcterms:created>
  <dcterms:modified xsi:type="dcterms:W3CDTF">2021-03-03T14:27:00Z</dcterms:modified>
</cp:coreProperties>
</file>