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5CADF" w14:textId="3A17E583" w:rsidR="003A7799" w:rsidRPr="00BE4035" w:rsidRDefault="00BE4035" w:rsidP="00BE4035">
      <w:pPr>
        <w:rPr>
          <w:rFonts w:asciiTheme="minorHAnsi" w:hAnsiTheme="minorHAnsi" w:cstheme="minorHAnsi"/>
          <w:b/>
          <w:bCs/>
          <w:sz w:val="36"/>
          <w:szCs w:val="36"/>
        </w:rPr>
      </w:pPr>
      <w:r w:rsidRPr="00BE4035">
        <w:rPr>
          <w:rFonts w:asciiTheme="minorHAnsi" w:hAnsiTheme="minorHAnsi" w:cstheme="minorHAnsi"/>
          <w:b/>
          <w:bCs/>
          <w:sz w:val="36"/>
          <w:szCs w:val="36"/>
        </w:rPr>
        <w:t xml:space="preserve">Stadt – Land – Fluss </w:t>
      </w:r>
      <w:r w:rsidRPr="00BE4035">
        <w:rPr>
          <w:rFonts w:asciiTheme="minorHAnsi" w:hAnsiTheme="minorHAnsi" w:cstheme="minorHAnsi"/>
          <w:b/>
          <w:bCs/>
          <w:sz w:val="36"/>
          <w:szCs w:val="36"/>
        </w:rPr>
        <w:tab/>
      </w:r>
      <w:r w:rsidRPr="00BE4035">
        <w:rPr>
          <w:rFonts w:asciiTheme="minorHAnsi" w:hAnsiTheme="minorHAnsi" w:cstheme="minorHAnsi"/>
          <w:b/>
          <w:bCs/>
          <w:sz w:val="36"/>
          <w:szCs w:val="36"/>
        </w:rPr>
        <w:tab/>
      </w:r>
    </w:p>
    <w:p w14:paraId="54A18E2E" w14:textId="77777777" w:rsidR="00BE4035" w:rsidRDefault="00BE4035" w:rsidP="00BE4035"/>
    <w:tbl>
      <w:tblPr>
        <w:tblW w:w="145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3"/>
        <w:gridCol w:w="2433"/>
        <w:gridCol w:w="2433"/>
        <w:gridCol w:w="2433"/>
        <w:gridCol w:w="2433"/>
        <w:gridCol w:w="2433"/>
      </w:tblGrid>
      <w:tr w:rsidR="00BE4035" w:rsidRPr="00F4097A" w14:paraId="259768DB" w14:textId="77777777" w:rsidTr="009D6F25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454BFF" w14:textId="2A352CEA" w:rsidR="00BE4035" w:rsidRPr="00F4097A" w:rsidRDefault="00BE4035" w:rsidP="009D6F25">
            <w:pPr>
              <w:pStyle w:val="TableContents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Verb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166C8" w14:textId="4538976C" w:rsidR="00BE4035" w:rsidRPr="00F4097A" w:rsidRDefault="00BE4035" w:rsidP="009D6F25">
            <w:pPr>
              <w:pStyle w:val="TableContents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Nomen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50C4C6" w14:textId="29B2A032" w:rsidR="00BE4035" w:rsidRPr="00F4097A" w:rsidRDefault="00BE4035" w:rsidP="009D6F25">
            <w:pPr>
              <w:pStyle w:val="TableContents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Adjektiv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99A9A9" w14:textId="77777777" w:rsidR="00BE4035" w:rsidRPr="00F4097A" w:rsidRDefault="00BE4035" w:rsidP="009D6F25">
            <w:pPr>
              <w:pStyle w:val="TableContents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4097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Wort mit </w:t>
            </w:r>
            <w:r w:rsidRPr="00BE4035">
              <w:rPr>
                <w:rFonts w:asciiTheme="minorHAnsi" w:hAnsiTheme="minorHAnsi" w:cstheme="minorHAnsi"/>
                <w:b/>
                <w:bCs/>
                <w:sz w:val="27"/>
                <w:szCs w:val="27"/>
              </w:rPr>
              <w:t>Doppelkonsonanten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0E880B" w14:textId="77777777" w:rsidR="00BE4035" w:rsidRPr="00BE4035" w:rsidRDefault="00BE4035" w:rsidP="009D6F25">
            <w:pPr>
              <w:pStyle w:val="TableContents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E403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Wort mit </w:t>
            </w:r>
            <w:proofErr w:type="spellStart"/>
            <w:r w:rsidRPr="008E6C4E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ck</w:t>
            </w:r>
            <w:proofErr w:type="spellEnd"/>
            <w:r w:rsidRPr="00BE403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oder </w:t>
            </w:r>
            <w:proofErr w:type="spellStart"/>
            <w:r w:rsidRPr="008E6C4E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tz</w:t>
            </w:r>
            <w:proofErr w:type="spellEnd"/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85EB0E" w14:textId="77777777" w:rsidR="00BE4035" w:rsidRPr="00BE4035" w:rsidRDefault="00BE4035" w:rsidP="009D6F25">
            <w:pPr>
              <w:pStyle w:val="TableContents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E403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Wort mit </w:t>
            </w:r>
            <w:r w:rsidRPr="008E6C4E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ei</w:t>
            </w:r>
            <w:r w:rsidRPr="00BE403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oder </w:t>
            </w:r>
            <w:proofErr w:type="spellStart"/>
            <w:r w:rsidRPr="008E6C4E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ie</w:t>
            </w:r>
            <w:proofErr w:type="spellEnd"/>
          </w:p>
        </w:tc>
      </w:tr>
      <w:tr w:rsidR="00BE4035" w:rsidRPr="00F4097A" w14:paraId="0CC4F09D" w14:textId="77777777" w:rsidTr="009D6F25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24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9E5B32" w14:textId="77777777" w:rsidR="00BE4035" w:rsidRPr="00F4097A" w:rsidRDefault="00BE4035" w:rsidP="009D6F25">
            <w:pPr>
              <w:pStyle w:val="TableContents"/>
              <w:rPr>
                <w:sz w:val="32"/>
                <w:szCs w:val="32"/>
              </w:rPr>
            </w:pPr>
          </w:p>
          <w:p w14:paraId="221D6B80" w14:textId="77777777" w:rsidR="00BE4035" w:rsidRPr="00F4097A" w:rsidRDefault="00BE4035" w:rsidP="009D6F25">
            <w:pPr>
              <w:pStyle w:val="TableContents"/>
              <w:rPr>
                <w:sz w:val="32"/>
                <w:szCs w:val="32"/>
              </w:rPr>
            </w:pPr>
          </w:p>
        </w:tc>
        <w:tc>
          <w:tcPr>
            <w:tcW w:w="24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B1DB46" w14:textId="77777777" w:rsidR="00BE4035" w:rsidRPr="00F4097A" w:rsidRDefault="00BE4035" w:rsidP="009D6F25">
            <w:pPr>
              <w:pStyle w:val="TableContents"/>
              <w:rPr>
                <w:sz w:val="32"/>
                <w:szCs w:val="32"/>
              </w:rPr>
            </w:pPr>
          </w:p>
        </w:tc>
        <w:tc>
          <w:tcPr>
            <w:tcW w:w="24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35FB1A" w14:textId="77777777" w:rsidR="00BE4035" w:rsidRPr="00F4097A" w:rsidRDefault="00BE4035" w:rsidP="009D6F25">
            <w:pPr>
              <w:pStyle w:val="TableContents"/>
              <w:rPr>
                <w:sz w:val="32"/>
                <w:szCs w:val="32"/>
              </w:rPr>
            </w:pPr>
          </w:p>
        </w:tc>
        <w:tc>
          <w:tcPr>
            <w:tcW w:w="24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EED2C9" w14:textId="77777777" w:rsidR="00BE4035" w:rsidRPr="00F4097A" w:rsidRDefault="00BE4035" w:rsidP="009D6F25">
            <w:pPr>
              <w:pStyle w:val="TableContents"/>
              <w:rPr>
                <w:sz w:val="32"/>
                <w:szCs w:val="32"/>
              </w:rPr>
            </w:pPr>
          </w:p>
        </w:tc>
        <w:tc>
          <w:tcPr>
            <w:tcW w:w="24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1947A7" w14:textId="77777777" w:rsidR="00BE4035" w:rsidRPr="00F4097A" w:rsidRDefault="00BE4035" w:rsidP="009D6F25">
            <w:pPr>
              <w:pStyle w:val="TableContents"/>
              <w:rPr>
                <w:sz w:val="32"/>
                <w:szCs w:val="32"/>
              </w:rPr>
            </w:pPr>
          </w:p>
        </w:tc>
        <w:tc>
          <w:tcPr>
            <w:tcW w:w="24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DEBB51" w14:textId="77777777" w:rsidR="00BE4035" w:rsidRPr="00F4097A" w:rsidRDefault="00BE4035" w:rsidP="009D6F25">
            <w:pPr>
              <w:pStyle w:val="TableContents"/>
              <w:rPr>
                <w:sz w:val="32"/>
                <w:szCs w:val="32"/>
              </w:rPr>
            </w:pPr>
          </w:p>
        </w:tc>
      </w:tr>
      <w:tr w:rsidR="00BE4035" w:rsidRPr="00F4097A" w14:paraId="4A530E5F" w14:textId="77777777" w:rsidTr="009D6F25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24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4F76DF" w14:textId="77777777" w:rsidR="00BE4035" w:rsidRPr="00F4097A" w:rsidRDefault="00BE4035" w:rsidP="009D6F25">
            <w:pPr>
              <w:pStyle w:val="TableContents"/>
              <w:rPr>
                <w:sz w:val="32"/>
                <w:szCs w:val="32"/>
              </w:rPr>
            </w:pPr>
          </w:p>
          <w:p w14:paraId="55903FEC" w14:textId="77777777" w:rsidR="00BE4035" w:rsidRPr="00F4097A" w:rsidRDefault="00BE4035" w:rsidP="009D6F25">
            <w:pPr>
              <w:pStyle w:val="TableContents"/>
              <w:rPr>
                <w:sz w:val="32"/>
                <w:szCs w:val="32"/>
              </w:rPr>
            </w:pPr>
          </w:p>
        </w:tc>
        <w:tc>
          <w:tcPr>
            <w:tcW w:w="24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F124C4" w14:textId="77777777" w:rsidR="00BE4035" w:rsidRPr="00F4097A" w:rsidRDefault="00BE4035" w:rsidP="009D6F25">
            <w:pPr>
              <w:pStyle w:val="TableContents"/>
              <w:rPr>
                <w:sz w:val="32"/>
                <w:szCs w:val="32"/>
              </w:rPr>
            </w:pPr>
          </w:p>
        </w:tc>
        <w:tc>
          <w:tcPr>
            <w:tcW w:w="24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1C397C" w14:textId="77777777" w:rsidR="00BE4035" w:rsidRPr="00F4097A" w:rsidRDefault="00BE4035" w:rsidP="009D6F25">
            <w:pPr>
              <w:pStyle w:val="TableContents"/>
              <w:rPr>
                <w:sz w:val="32"/>
                <w:szCs w:val="32"/>
              </w:rPr>
            </w:pPr>
          </w:p>
        </w:tc>
        <w:tc>
          <w:tcPr>
            <w:tcW w:w="24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D6326B" w14:textId="77777777" w:rsidR="00BE4035" w:rsidRPr="00F4097A" w:rsidRDefault="00BE4035" w:rsidP="009D6F25">
            <w:pPr>
              <w:pStyle w:val="TableContents"/>
              <w:rPr>
                <w:sz w:val="32"/>
                <w:szCs w:val="32"/>
              </w:rPr>
            </w:pPr>
          </w:p>
        </w:tc>
        <w:tc>
          <w:tcPr>
            <w:tcW w:w="24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59340C" w14:textId="77777777" w:rsidR="00BE4035" w:rsidRPr="00F4097A" w:rsidRDefault="00BE4035" w:rsidP="009D6F25">
            <w:pPr>
              <w:pStyle w:val="TableContents"/>
              <w:rPr>
                <w:sz w:val="32"/>
                <w:szCs w:val="32"/>
              </w:rPr>
            </w:pPr>
          </w:p>
        </w:tc>
        <w:tc>
          <w:tcPr>
            <w:tcW w:w="24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2E8FE5" w14:textId="77777777" w:rsidR="00BE4035" w:rsidRPr="00F4097A" w:rsidRDefault="00BE4035" w:rsidP="009D6F25">
            <w:pPr>
              <w:pStyle w:val="TableContents"/>
              <w:rPr>
                <w:sz w:val="32"/>
                <w:szCs w:val="32"/>
              </w:rPr>
            </w:pPr>
          </w:p>
        </w:tc>
      </w:tr>
      <w:tr w:rsidR="00BE4035" w:rsidRPr="00F4097A" w14:paraId="5297CBC9" w14:textId="77777777" w:rsidTr="009D6F25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24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5B259B" w14:textId="77777777" w:rsidR="00BE4035" w:rsidRPr="00F4097A" w:rsidRDefault="00BE4035" w:rsidP="009D6F25">
            <w:pPr>
              <w:pStyle w:val="TableContents"/>
              <w:rPr>
                <w:sz w:val="32"/>
                <w:szCs w:val="32"/>
              </w:rPr>
            </w:pPr>
          </w:p>
          <w:p w14:paraId="16BE9602" w14:textId="77777777" w:rsidR="00BE4035" w:rsidRPr="00F4097A" w:rsidRDefault="00BE4035" w:rsidP="009D6F25">
            <w:pPr>
              <w:pStyle w:val="TableContents"/>
              <w:rPr>
                <w:sz w:val="32"/>
                <w:szCs w:val="32"/>
              </w:rPr>
            </w:pPr>
          </w:p>
        </w:tc>
        <w:tc>
          <w:tcPr>
            <w:tcW w:w="24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D9761" w14:textId="77777777" w:rsidR="00BE4035" w:rsidRPr="00F4097A" w:rsidRDefault="00BE4035" w:rsidP="009D6F25">
            <w:pPr>
              <w:pStyle w:val="TableContents"/>
              <w:rPr>
                <w:sz w:val="32"/>
                <w:szCs w:val="32"/>
              </w:rPr>
            </w:pPr>
          </w:p>
        </w:tc>
        <w:tc>
          <w:tcPr>
            <w:tcW w:w="24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F5371C" w14:textId="77777777" w:rsidR="00BE4035" w:rsidRPr="00F4097A" w:rsidRDefault="00BE4035" w:rsidP="009D6F25">
            <w:pPr>
              <w:pStyle w:val="TableContents"/>
              <w:rPr>
                <w:sz w:val="32"/>
                <w:szCs w:val="32"/>
              </w:rPr>
            </w:pPr>
          </w:p>
        </w:tc>
        <w:tc>
          <w:tcPr>
            <w:tcW w:w="24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002F8" w14:textId="77777777" w:rsidR="00BE4035" w:rsidRPr="00F4097A" w:rsidRDefault="00BE4035" w:rsidP="009D6F25">
            <w:pPr>
              <w:pStyle w:val="TableContents"/>
              <w:rPr>
                <w:sz w:val="32"/>
                <w:szCs w:val="32"/>
              </w:rPr>
            </w:pPr>
          </w:p>
        </w:tc>
        <w:tc>
          <w:tcPr>
            <w:tcW w:w="24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8E96BE" w14:textId="77777777" w:rsidR="00BE4035" w:rsidRPr="00F4097A" w:rsidRDefault="00BE4035" w:rsidP="009D6F25">
            <w:pPr>
              <w:pStyle w:val="TableContents"/>
              <w:rPr>
                <w:sz w:val="32"/>
                <w:szCs w:val="32"/>
              </w:rPr>
            </w:pPr>
          </w:p>
        </w:tc>
        <w:tc>
          <w:tcPr>
            <w:tcW w:w="24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39EF23" w14:textId="77777777" w:rsidR="00BE4035" w:rsidRPr="00F4097A" w:rsidRDefault="00BE4035" w:rsidP="009D6F25">
            <w:pPr>
              <w:pStyle w:val="TableContents"/>
              <w:rPr>
                <w:sz w:val="32"/>
                <w:szCs w:val="32"/>
              </w:rPr>
            </w:pPr>
          </w:p>
        </w:tc>
      </w:tr>
      <w:tr w:rsidR="00BE4035" w:rsidRPr="00F4097A" w14:paraId="4E236EA7" w14:textId="77777777" w:rsidTr="009D6F25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24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71AF18" w14:textId="77777777" w:rsidR="00BE4035" w:rsidRPr="00F4097A" w:rsidRDefault="00BE4035" w:rsidP="009D6F25">
            <w:pPr>
              <w:pStyle w:val="TableContents"/>
              <w:rPr>
                <w:sz w:val="32"/>
                <w:szCs w:val="32"/>
              </w:rPr>
            </w:pPr>
          </w:p>
          <w:p w14:paraId="3856F3BA" w14:textId="77777777" w:rsidR="00BE4035" w:rsidRPr="00F4097A" w:rsidRDefault="00BE4035" w:rsidP="009D6F25">
            <w:pPr>
              <w:pStyle w:val="TableContents"/>
              <w:rPr>
                <w:sz w:val="32"/>
                <w:szCs w:val="32"/>
              </w:rPr>
            </w:pPr>
          </w:p>
        </w:tc>
        <w:tc>
          <w:tcPr>
            <w:tcW w:w="24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D0EF66" w14:textId="77777777" w:rsidR="00BE4035" w:rsidRPr="00F4097A" w:rsidRDefault="00BE4035" w:rsidP="009D6F25">
            <w:pPr>
              <w:pStyle w:val="TableContents"/>
              <w:rPr>
                <w:sz w:val="32"/>
                <w:szCs w:val="32"/>
              </w:rPr>
            </w:pPr>
          </w:p>
        </w:tc>
        <w:tc>
          <w:tcPr>
            <w:tcW w:w="24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7D0B2D" w14:textId="77777777" w:rsidR="00BE4035" w:rsidRPr="00F4097A" w:rsidRDefault="00BE4035" w:rsidP="009D6F25">
            <w:pPr>
              <w:pStyle w:val="TableContents"/>
              <w:rPr>
                <w:sz w:val="32"/>
                <w:szCs w:val="32"/>
              </w:rPr>
            </w:pPr>
          </w:p>
        </w:tc>
        <w:tc>
          <w:tcPr>
            <w:tcW w:w="24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227F36" w14:textId="77777777" w:rsidR="00BE4035" w:rsidRPr="00F4097A" w:rsidRDefault="00BE4035" w:rsidP="009D6F25">
            <w:pPr>
              <w:pStyle w:val="TableContents"/>
              <w:rPr>
                <w:sz w:val="32"/>
                <w:szCs w:val="32"/>
              </w:rPr>
            </w:pPr>
          </w:p>
        </w:tc>
        <w:tc>
          <w:tcPr>
            <w:tcW w:w="24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77077E" w14:textId="77777777" w:rsidR="00BE4035" w:rsidRPr="00F4097A" w:rsidRDefault="00BE4035" w:rsidP="009D6F25">
            <w:pPr>
              <w:pStyle w:val="TableContents"/>
              <w:rPr>
                <w:sz w:val="32"/>
                <w:szCs w:val="32"/>
              </w:rPr>
            </w:pPr>
          </w:p>
        </w:tc>
        <w:tc>
          <w:tcPr>
            <w:tcW w:w="24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67548D" w14:textId="77777777" w:rsidR="00BE4035" w:rsidRPr="00F4097A" w:rsidRDefault="00BE4035" w:rsidP="009D6F25">
            <w:pPr>
              <w:pStyle w:val="TableContents"/>
              <w:rPr>
                <w:sz w:val="32"/>
                <w:szCs w:val="32"/>
              </w:rPr>
            </w:pPr>
          </w:p>
        </w:tc>
      </w:tr>
      <w:tr w:rsidR="00BE4035" w:rsidRPr="00F4097A" w14:paraId="38F101A7" w14:textId="77777777" w:rsidTr="009D6F25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24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58D6CF" w14:textId="77777777" w:rsidR="00BE4035" w:rsidRPr="00F4097A" w:rsidRDefault="00BE4035" w:rsidP="009D6F25">
            <w:pPr>
              <w:pStyle w:val="TableContents"/>
              <w:rPr>
                <w:sz w:val="32"/>
                <w:szCs w:val="32"/>
              </w:rPr>
            </w:pPr>
          </w:p>
          <w:p w14:paraId="2B358A62" w14:textId="77777777" w:rsidR="00BE4035" w:rsidRPr="00F4097A" w:rsidRDefault="00BE4035" w:rsidP="009D6F25">
            <w:pPr>
              <w:pStyle w:val="TableContents"/>
              <w:rPr>
                <w:sz w:val="32"/>
                <w:szCs w:val="32"/>
              </w:rPr>
            </w:pPr>
          </w:p>
        </w:tc>
        <w:tc>
          <w:tcPr>
            <w:tcW w:w="24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0A9A82" w14:textId="77777777" w:rsidR="00BE4035" w:rsidRPr="00F4097A" w:rsidRDefault="00BE4035" w:rsidP="009D6F25">
            <w:pPr>
              <w:pStyle w:val="TableContents"/>
              <w:rPr>
                <w:sz w:val="32"/>
                <w:szCs w:val="32"/>
              </w:rPr>
            </w:pPr>
          </w:p>
        </w:tc>
        <w:tc>
          <w:tcPr>
            <w:tcW w:w="24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63CF3" w14:textId="77777777" w:rsidR="00BE4035" w:rsidRPr="00F4097A" w:rsidRDefault="00BE4035" w:rsidP="009D6F25">
            <w:pPr>
              <w:pStyle w:val="TableContents"/>
              <w:rPr>
                <w:sz w:val="32"/>
                <w:szCs w:val="32"/>
              </w:rPr>
            </w:pPr>
          </w:p>
        </w:tc>
        <w:tc>
          <w:tcPr>
            <w:tcW w:w="24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ED1A4F" w14:textId="77777777" w:rsidR="00BE4035" w:rsidRPr="00F4097A" w:rsidRDefault="00BE4035" w:rsidP="009D6F25">
            <w:pPr>
              <w:pStyle w:val="TableContents"/>
              <w:rPr>
                <w:sz w:val="32"/>
                <w:szCs w:val="32"/>
              </w:rPr>
            </w:pPr>
          </w:p>
        </w:tc>
        <w:tc>
          <w:tcPr>
            <w:tcW w:w="24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170F0F" w14:textId="77777777" w:rsidR="00BE4035" w:rsidRPr="00F4097A" w:rsidRDefault="00BE4035" w:rsidP="009D6F25">
            <w:pPr>
              <w:pStyle w:val="TableContents"/>
              <w:rPr>
                <w:sz w:val="32"/>
                <w:szCs w:val="32"/>
              </w:rPr>
            </w:pPr>
          </w:p>
        </w:tc>
        <w:tc>
          <w:tcPr>
            <w:tcW w:w="24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97B6F" w14:textId="77777777" w:rsidR="00BE4035" w:rsidRPr="00F4097A" w:rsidRDefault="00BE4035" w:rsidP="009D6F25">
            <w:pPr>
              <w:pStyle w:val="TableContents"/>
              <w:rPr>
                <w:sz w:val="32"/>
                <w:szCs w:val="32"/>
              </w:rPr>
            </w:pPr>
          </w:p>
        </w:tc>
      </w:tr>
      <w:tr w:rsidR="00BE4035" w:rsidRPr="00F4097A" w14:paraId="25F4BC95" w14:textId="77777777" w:rsidTr="009D6F25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24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D94394" w14:textId="77777777" w:rsidR="00BE4035" w:rsidRPr="00F4097A" w:rsidRDefault="00BE4035" w:rsidP="009D6F25">
            <w:pPr>
              <w:pStyle w:val="TableContents"/>
              <w:rPr>
                <w:sz w:val="32"/>
                <w:szCs w:val="32"/>
              </w:rPr>
            </w:pPr>
          </w:p>
          <w:p w14:paraId="7A024B6B" w14:textId="77777777" w:rsidR="00BE4035" w:rsidRPr="00F4097A" w:rsidRDefault="00BE4035" w:rsidP="009D6F25">
            <w:pPr>
              <w:pStyle w:val="TableContents"/>
              <w:rPr>
                <w:sz w:val="32"/>
                <w:szCs w:val="32"/>
              </w:rPr>
            </w:pPr>
          </w:p>
        </w:tc>
        <w:tc>
          <w:tcPr>
            <w:tcW w:w="24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145316" w14:textId="77777777" w:rsidR="00BE4035" w:rsidRPr="00F4097A" w:rsidRDefault="00BE4035" w:rsidP="009D6F25">
            <w:pPr>
              <w:pStyle w:val="TableContents"/>
              <w:rPr>
                <w:sz w:val="32"/>
                <w:szCs w:val="32"/>
              </w:rPr>
            </w:pPr>
          </w:p>
        </w:tc>
        <w:tc>
          <w:tcPr>
            <w:tcW w:w="24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C45FB7" w14:textId="77777777" w:rsidR="00BE4035" w:rsidRPr="00F4097A" w:rsidRDefault="00BE4035" w:rsidP="009D6F25">
            <w:pPr>
              <w:pStyle w:val="TableContents"/>
              <w:rPr>
                <w:sz w:val="32"/>
                <w:szCs w:val="32"/>
              </w:rPr>
            </w:pPr>
          </w:p>
        </w:tc>
        <w:tc>
          <w:tcPr>
            <w:tcW w:w="24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98B877" w14:textId="77777777" w:rsidR="00BE4035" w:rsidRPr="00F4097A" w:rsidRDefault="00BE4035" w:rsidP="009D6F25">
            <w:pPr>
              <w:pStyle w:val="TableContents"/>
              <w:rPr>
                <w:sz w:val="32"/>
                <w:szCs w:val="32"/>
              </w:rPr>
            </w:pPr>
          </w:p>
        </w:tc>
        <w:tc>
          <w:tcPr>
            <w:tcW w:w="24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E95D90" w14:textId="77777777" w:rsidR="00BE4035" w:rsidRPr="00F4097A" w:rsidRDefault="00BE4035" w:rsidP="009D6F25">
            <w:pPr>
              <w:pStyle w:val="TableContents"/>
              <w:rPr>
                <w:sz w:val="32"/>
                <w:szCs w:val="32"/>
              </w:rPr>
            </w:pPr>
          </w:p>
        </w:tc>
        <w:tc>
          <w:tcPr>
            <w:tcW w:w="24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B716DB" w14:textId="77777777" w:rsidR="00BE4035" w:rsidRPr="00F4097A" w:rsidRDefault="00BE4035" w:rsidP="009D6F25">
            <w:pPr>
              <w:pStyle w:val="TableContents"/>
              <w:rPr>
                <w:sz w:val="32"/>
                <w:szCs w:val="32"/>
              </w:rPr>
            </w:pPr>
          </w:p>
        </w:tc>
      </w:tr>
      <w:tr w:rsidR="00BE4035" w:rsidRPr="00F4097A" w14:paraId="5A7F7A05" w14:textId="77777777" w:rsidTr="009D6F25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24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F35E9F" w14:textId="77777777" w:rsidR="00BE4035" w:rsidRPr="00F4097A" w:rsidRDefault="00BE4035" w:rsidP="009D6F25">
            <w:pPr>
              <w:pStyle w:val="TableContents"/>
              <w:rPr>
                <w:sz w:val="32"/>
                <w:szCs w:val="32"/>
              </w:rPr>
            </w:pPr>
          </w:p>
          <w:p w14:paraId="6B81BFF8" w14:textId="77777777" w:rsidR="00BE4035" w:rsidRPr="00F4097A" w:rsidRDefault="00BE4035" w:rsidP="009D6F25">
            <w:pPr>
              <w:pStyle w:val="TableContents"/>
              <w:rPr>
                <w:sz w:val="32"/>
                <w:szCs w:val="32"/>
              </w:rPr>
            </w:pPr>
          </w:p>
        </w:tc>
        <w:tc>
          <w:tcPr>
            <w:tcW w:w="24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AE6E80" w14:textId="77777777" w:rsidR="00BE4035" w:rsidRPr="00F4097A" w:rsidRDefault="00BE4035" w:rsidP="009D6F25">
            <w:pPr>
              <w:pStyle w:val="TableContents"/>
              <w:rPr>
                <w:sz w:val="32"/>
                <w:szCs w:val="32"/>
              </w:rPr>
            </w:pPr>
          </w:p>
        </w:tc>
        <w:tc>
          <w:tcPr>
            <w:tcW w:w="24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D20370" w14:textId="77777777" w:rsidR="00BE4035" w:rsidRPr="00F4097A" w:rsidRDefault="00BE4035" w:rsidP="009D6F25">
            <w:pPr>
              <w:pStyle w:val="TableContents"/>
              <w:rPr>
                <w:sz w:val="32"/>
                <w:szCs w:val="32"/>
              </w:rPr>
            </w:pPr>
          </w:p>
        </w:tc>
        <w:tc>
          <w:tcPr>
            <w:tcW w:w="24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DA9890" w14:textId="77777777" w:rsidR="00BE4035" w:rsidRPr="00F4097A" w:rsidRDefault="00BE4035" w:rsidP="009D6F25">
            <w:pPr>
              <w:pStyle w:val="TableContents"/>
              <w:rPr>
                <w:sz w:val="32"/>
                <w:szCs w:val="32"/>
              </w:rPr>
            </w:pPr>
          </w:p>
        </w:tc>
        <w:tc>
          <w:tcPr>
            <w:tcW w:w="24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1B7A9F" w14:textId="77777777" w:rsidR="00BE4035" w:rsidRPr="00F4097A" w:rsidRDefault="00BE4035" w:rsidP="009D6F25">
            <w:pPr>
              <w:pStyle w:val="TableContents"/>
              <w:rPr>
                <w:sz w:val="32"/>
                <w:szCs w:val="32"/>
              </w:rPr>
            </w:pPr>
          </w:p>
        </w:tc>
        <w:tc>
          <w:tcPr>
            <w:tcW w:w="24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3BE2FA" w14:textId="77777777" w:rsidR="00BE4035" w:rsidRPr="00F4097A" w:rsidRDefault="00BE4035" w:rsidP="009D6F25">
            <w:pPr>
              <w:pStyle w:val="TableContents"/>
              <w:rPr>
                <w:sz w:val="32"/>
                <w:szCs w:val="32"/>
              </w:rPr>
            </w:pPr>
          </w:p>
        </w:tc>
      </w:tr>
    </w:tbl>
    <w:p w14:paraId="0D89105C" w14:textId="77777777" w:rsidR="00BE4035" w:rsidRDefault="00BE4035" w:rsidP="00BE4035"/>
    <w:sectPr w:rsidR="00BE4035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74206" w14:textId="77777777" w:rsidR="007618E9" w:rsidRDefault="007618E9">
      <w:r>
        <w:separator/>
      </w:r>
    </w:p>
  </w:endnote>
  <w:endnote w:type="continuationSeparator" w:id="0">
    <w:p w14:paraId="7DA9AC2A" w14:textId="77777777" w:rsidR="007618E9" w:rsidRDefault="00761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45724" w14:textId="77777777" w:rsidR="007618E9" w:rsidRDefault="007618E9">
      <w:r>
        <w:rPr>
          <w:color w:val="000000"/>
        </w:rPr>
        <w:separator/>
      </w:r>
    </w:p>
  </w:footnote>
  <w:footnote w:type="continuationSeparator" w:id="0">
    <w:p w14:paraId="558CBFFB" w14:textId="77777777" w:rsidR="007618E9" w:rsidRDefault="007618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A7799"/>
    <w:rsid w:val="003A7799"/>
    <w:rsid w:val="007618E9"/>
    <w:rsid w:val="008E6C4E"/>
    <w:rsid w:val="00BE4035"/>
    <w:rsid w:val="00F4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F5158"/>
  <w15:docId w15:val="{5BC9D3E9-30D4-44B4-A3F0-516E47958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</dc:creator>
  <cp:lastModifiedBy>Marcus</cp:lastModifiedBy>
  <cp:revision>3</cp:revision>
  <cp:lastPrinted>2023-10-27T14:47:00Z</cp:lastPrinted>
  <dcterms:created xsi:type="dcterms:W3CDTF">2023-10-27T14:47:00Z</dcterms:created>
  <dcterms:modified xsi:type="dcterms:W3CDTF">2023-10-27T14:48:00Z</dcterms:modified>
</cp:coreProperties>
</file>