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4220" w14:textId="79FBA197" w:rsidR="00B079C4" w:rsidRPr="00B05F69" w:rsidRDefault="00516D0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Der u</w:t>
      </w:r>
      <w:r w:rsidR="00EF37FA" w:rsidRPr="00B05F69">
        <w:rPr>
          <w:b/>
          <w:bCs/>
          <w:sz w:val="36"/>
          <w:szCs w:val="36"/>
        </w:rPr>
        <w:t>nbestimmte Artikel</w:t>
      </w:r>
    </w:p>
    <w:p w14:paraId="5D73A9BC" w14:textId="43DE41CC" w:rsidR="00EF37FA" w:rsidRPr="00110258" w:rsidRDefault="00EF37FA">
      <w:pPr>
        <w:rPr>
          <w:sz w:val="32"/>
          <w:szCs w:val="32"/>
        </w:rPr>
      </w:pPr>
      <w:r w:rsidRPr="00110258">
        <w:rPr>
          <w:sz w:val="32"/>
          <w:szCs w:val="32"/>
        </w:rPr>
        <w:t xml:space="preserve">Auch die unbestimmten Artikel (ein, eine) können sich verwandeln, je nachdem, wo sie im Satz stehen. Sie sind </w:t>
      </w:r>
      <w:r w:rsidR="00516D08">
        <w:rPr>
          <w:sz w:val="32"/>
          <w:szCs w:val="32"/>
        </w:rPr>
        <w:t>nicht schwer</w:t>
      </w:r>
      <w:r w:rsidR="00B05F69">
        <w:rPr>
          <w:sz w:val="32"/>
          <w:szCs w:val="32"/>
        </w:rPr>
        <w:t xml:space="preserve"> </w:t>
      </w:r>
      <w:r w:rsidRPr="00110258">
        <w:rPr>
          <w:sz w:val="32"/>
          <w:szCs w:val="32"/>
        </w:rPr>
        <w:t>zu erkennen.</w:t>
      </w:r>
    </w:p>
    <w:p w14:paraId="7DC00EA5" w14:textId="77777777" w:rsidR="003464E8" w:rsidRPr="00B05F69" w:rsidRDefault="003464E8">
      <w:pPr>
        <w:rPr>
          <w:sz w:val="6"/>
          <w:szCs w:val="6"/>
        </w:rPr>
      </w:pPr>
    </w:p>
    <w:p w14:paraId="001896E5" w14:textId="7C123B10" w:rsidR="00EF37FA" w:rsidRPr="00110258" w:rsidRDefault="003464E8">
      <w:pPr>
        <w:rPr>
          <w:b/>
          <w:bCs/>
          <w:i/>
          <w:iCs/>
          <w:sz w:val="32"/>
          <w:szCs w:val="32"/>
        </w:rPr>
      </w:pPr>
      <w:r w:rsidRPr="00110258">
        <w:rPr>
          <w:b/>
          <w:bCs/>
          <w:i/>
          <w:iCs/>
          <w:sz w:val="32"/>
          <w:szCs w:val="32"/>
        </w:rPr>
        <w:t>ein Buch</w:t>
      </w:r>
      <w:r w:rsidR="0018586D">
        <w:rPr>
          <w:b/>
          <w:bCs/>
          <w:i/>
          <w:iCs/>
          <w:sz w:val="32"/>
          <w:szCs w:val="32"/>
        </w:rPr>
        <w:t xml:space="preserve"> (sächlich)</w:t>
      </w:r>
    </w:p>
    <w:p w14:paraId="199C8EC6" w14:textId="4658C7B9" w:rsidR="00EF37FA" w:rsidRPr="00110258" w:rsidRDefault="00EF37FA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1. Ein Buch liegt auf dem Tisch.</w:t>
      </w:r>
    </w:p>
    <w:p w14:paraId="7E0DB22C" w14:textId="477E7F7B" w:rsidR="00EF37FA" w:rsidRPr="00110258" w:rsidRDefault="00EF37FA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2. Auf der ersten Seite eines Buches steht häufig ein Inhaltsverzeichnis.</w:t>
      </w:r>
    </w:p>
    <w:p w14:paraId="5AED7915" w14:textId="34CE38AE" w:rsidR="00EF37FA" w:rsidRPr="00110258" w:rsidRDefault="00EF37FA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3. Auf einem Buch befindet sich meistens ein Titelbild.</w:t>
      </w:r>
    </w:p>
    <w:p w14:paraId="31803620" w14:textId="4BFEC31B" w:rsidR="00EF37FA" w:rsidRPr="00110258" w:rsidRDefault="00EF37FA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 xml:space="preserve">4. </w:t>
      </w:r>
      <w:r w:rsidR="003464E8" w:rsidRPr="00110258">
        <w:rPr>
          <w:i/>
          <w:iCs/>
          <w:sz w:val="32"/>
          <w:szCs w:val="32"/>
        </w:rPr>
        <w:t>A</w:t>
      </w:r>
      <w:r w:rsidRPr="00110258">
        <w:rPr>
          <w:i/>
          <w:iCs/>
          <w:sz w:val="32"/>
          <w:szCs w:val="32"/>
        </w:rPr>
        <w:t>bends lese ich gerne ein Buch.</w:t>
      </w:r>
    </w:p>
    <w:p w14:paraId="078FC3B2" w14:textId="315331D2" w:rsidR="003464E8" w:rsidRPr="00B05F69" w:rsidRDefault="003464E8">
      <w:pPr>
        <w:rPr>
          <w:sz w:val="6"/>
          <w:szCs w:val="6"/>
        </w:rPr>
      </w:pPr>
    </w:p>
    <w:p w14:paraId="5D990A89" w14:textId="021B368D" w:rsidR="003464E8" w:rsidRPr="00110258" w:rsidRDefault="003464E8">
      <w:pPr>
        <w:rPr>
          <w:sz w:val="32"/>
          <w:szCs w:val="32"/>
        </w:rPr>
      </w:pPr>
      <w:r w:rsidRPr="00110258">
        <w:rPr>
          <w:sz w:val="32"/>
          <w:szCs w:val="32"/>
        </w:rPr>
        <w:t>Unterstreiche die Artikel vor dem Wort Buch. Welche unbestimmten Artikel hast du gefunden?  _______________, ______________, ______________</w:t>
      </w:r>
    </w:p>
    <w:p w14:paraId="5F11A470" w14:textId="7E772477" w:rsidR="003464E8" w:rsidRPr="00110258" w:rsidRDefault="003464E8">
      <w:pPr>
        <w:rPr>
          <w:sz w:val="32"/>
          <w:szCs w:val="32"/>
        </w:rPr>
      </w:pPr>
      <w:r w:rsidRPr="00110258">
        <w:rPr>
          <w:sz w:val="32"/>
          <w:szCs w:val="32"/>
        </w:rPr>
        <w:t xml:space="preserve">Welche Buchstaben blieben bei den Artikeln immer gleich?  ______  </w:t>
      </w:r>
      <w:r w:rsidRPr="00110258">
        <w:rPr>
          <w:sz w:val="32"/>
          <w:szCs w:val="32"/>
        </w:rPr>
        <w:br/>
        <w:t>Was unterschied sich? ____, ____, ____</w:t>
      </w:r>
    </w:p>
    <w:p w14:paraId="04EF0B79" w14:textId="6197CBF7" w:rsidR="003464E8" w:rsidRPr="00B05F69" w:rsidRDefault="003464E8">
      <w:pPr>
        <w:rPr>
          <w:sz w:val="6"/>
          <w:szCs w:val="6"/>
        </w:rPr>
      </w:pPr>
    </w:p>
    <w:p w14:paraId="1778A69D" w14:textId="7C7FF808" w:rsidR="003464E8" w:rsidRPr="00110258" w:rsidRDefault="003464E8">
      <w:pPr>
        <w:rPr>
          <w:b/>
          <w:bCs/>
          <w:i/>
          <w:iCs/>
          <w:sz w:val="32"/>
          <w:szCs w:val="32"/>
        </w:rPr>
      </w:pPr>
      <w:r w:rsidRPr="00110258">
        <w:rPr>
          <w:b/>
          <w:bCs/>
          <w:i/>
          <w:iCs/>
          <w:sz w:val="32"/>
          <w:szCs w:val="32"/>
        </w:rPr>
        <w:t>eine Rose</w:t>
      </w:r>
      <w:r w:rsidR="0018586D">
        <w:rPr>
          <w:b/>
          <w:bCs/>
          <w:i/>
          <w:iCs/>
          <w:sz w:val="32"/>
          <w:szCs w:val="32"/>
        </w:rPr>
        <w:t xml:space="preserve"> (weiblich)</w:t>
      </w:r>
    </w:p>
    <w:p w14:paraId="0DC325A3" w14:textId="218E2EF9" w:rsidR="003464E8" w:rsidRPr="00110258" w:rsidRDefault="003464E8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1. In unserem Garten wächst eine Rose.</w:t>
      </w:r>
    </w:p>
    <w:p w14:paraId="2FCC7FBF" w14:textId="4A8521E1" w:rsidR="003464E8" w:rsidRPr="00110258" w:rsidRDefault="003464E8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2. Der Kopf einer Rose ist schon ganz verb</w:t>
      </w:r>
      <w:r w:rsidR="00516D08">
        <w:rPr>
          <w:i/>
          <w:iCs/>
          <w:sz w:val="32"/>
          <w:szCs w:val="32"/>
        </w:rPr>
        <w:t>l</w:t>
      </w:r>
      <w:r w:rsidRPr="00110258">
        <w:rPr>
          <w:i/>
          <w:iCs/>
          <w:sz w:val="32"/>
          <w:szCs w:val="32"/>
        </w:rPr>
        <w:t>üht.</w:t>
      </w:r>
    </w:p>
    <w:p w14:paraId="6093060F" w14:textId="020D163B" w:rsidR="003464E8" w:rsidRPr="00110258" w:rsidRDefault="003464E8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3. Du musst einer Rose bei Trockenheit etwas Wasser geben.</w:t>
      </w:r>
    </w:p>
    <w:p w14:paraId="660B6250" w14:textId="07FC6EA5" w:rsidR="003464E8" w:rsidRPr="00110258" w:rsidRDefault="003464E8">
      <w:pPr>
        <w:rPr>
          <w:i/>
          <w:iCs/>
          <w:sz w:val="32"/>
          <w:szCs w:val="32"/>
        </w:rPr>
      </w:pPr>
      <w:r w:rsidRPr="00110258">
        <w:rPr>
          <w:i/>
          <w:iCs/>
          <w:sz w:val="32"/>
          <w:szCs w:val="32"/>
        </w:rPr>
        <w:t>4. Ich möchte dir eine Rose schenken.</w:t>
      </w:r>
    </w:p>
    <w:p w14:paraId="7A2D7373" w14:textId="77777777" w:rsidR="003464E8" w:rsidRPr="00B05F69" w:rsidRDefault="003464E8">
      <w:pPr>
        <w:rPr>
          <w:sz w:val="6"/>
          <w:szCs w:val="6"/>
        </w:rPr>
      </w:pPr>
    </w:p>
    <w:p w14:paraId="6A614D10" w14:textId="5816E9FB" w:rsidR="003464E8" w:rsidRPr="00110258" w:rsidRDefault="003464E8" w:rsidP="003464E8">
      <w:pPr>
        <w:rPr>
          <w:sz w:val="32"/>
          <w:szCs w:val="32"/>
        </w:rPr>
      </w:pPr>
      <w:r w:rsidRPr="00110258">
        <w:rPr>
          <w:sz w:val="32"/>
          <w:szCs w:val="32"/>
        </w:rPr>
        <w:t>Unterstreiche die Artikel vor dem Wort Rose. Welche unbestimmten Artikel hast du gefunden?  _______________, ______________</w:t>
      </w:r>
    </w:p>
    <w:p w14:paraId="31D65EB7" w14:textId="1712B9AB" w:rsidR="003464E8" w:rsidRDefault="003464E8" w:rsidP="003464E8">
      <w:pPr>
        <w:rPr>
          <w:sz w:val="32"/>
          <w:szCs w:val="32"/>
        </w:rPr>
      </w:pPr>
      <w:r w:rsidRPr="00110258">
        <w:rPr>
          <w:sz w:val="32"/>
          <w:szCs w:val="32"/>
        </w:rPr>
        <w:t xml:space="preserve">Welche Buchstaben blieben bei den Artikeln immer gleich?  ______  </w:t>
      </w:r>
      <w:r w:rsidRPr="00110258">
        <w:rPr>
          <w:sz w:val="32"/>
          <w:szCs w:val="32"/>
        </w:rPr>
        <w:br/>
        <w:t>Was unterschied sich? ____</w:t>
      </w:r>
    </w:p>
    <w:p w14:paraId="4469933D" w14:textId="77777777" w:rsidR="00B05F69" w:rsidRPr="00B05F69" w:rsidRDefault="00B05F69" w:rsidP="003464E8">
      <w:pPr>
        <w:rPr>
          <w:sz w:val="6"/>
          <w:szCs w:val="6"/>
        </w:rPr>
      </w:pPr>
    </w:p>
    <w:p w14:paraId="78C57E3A" w14:textId="76964F56" w:rsidR="0018586D" w:rsidRPr="00B05F69" w:rsidRDefault="0018586D" w:rsidP="00110258">
      <w:pPr>
        <w:rPr>
          <w:b/>
          <w:bCs/>
          <w:i/>
          <w:iCs/>
          <w:sz w:val="32"/>
          <w:szCs w:val="32"/>
        </w:rPr>
      </w:pPr>
      <w:r w:rsidRPr="00B05F69">
        <w:rPr>
          <w:b/>
          <w:bCs/>
          <w:i/>
          <w:iCs/>
          <w:sz w:val="32"/>
          <w:szCs w:val="32"/>
        </w:rPr>
        <w:t xml:space="preserve">ein Kuss (männlich) </w:t>
      </w:r>
    </w:p>
    <w:p w14:paraId="31787901" w14:textId="09694214" w:rsidR="0018586D" w:rsidRPr="00B05F69" w:rsidRDefault="0018586D" w:rsidP="00110258">
      <w:pPr>
        <w:rPr>
          <w:i/>
          <w:iCs/>
          <w:sz w:val="32"/>
          <w:szCs w:val="32"/>
        </w:rPr>
      </w:pPr>
      <w:r w:rsidRPr="00B05F69">
        <w:rPr>
          <w:i/>
          <w:iCs/>
          <w:sz w:val="32"/>
          <w:szCs w:val="32"/>
        </w:rPr>
        <w:t>1. Ein Kuss ist etwas Wundervolles.</w:t>
      </w:r>
    </w:p>
    <w:p w14:paraId="6DDE2367" w14:textId="7C534729" w:rsidR="0018586D" w:rsidRPr="00B05F69" w:rsidRDefault="0018586D" w:rsidP="00110258">
      <w:pPr>
        <w:rPr>
          <w:i/>
          <w:iCs/>
          <w:sz w:val="32"/>
          <w:szCs w:val="32"/>
        </w:rPr>
      </w:pPr>
      <w:r w:rsidRPr="00B05F69">
        <w:rPr>
          <w:i/>
          <w:iCs/>
          <w:sz w:val="32"/>
          <w:szCs w:val="32"/>
        </w:rPr>
        <w:t>2. Die Länge eines Kusses ist nicht entscheidend.</w:t>
      </w:r>
    </w:p>
    <w:p w14:paraId="217D0B56" w14:textId="701D5D9F" w:rsidR="0018586D" w:rsidRPr="00B05F69" w:rsidRDefault="0018586D" w:rsidP="00110258">
      <w:pPr>
        <w:rPr>
          <w:i/>
          <w:iCs/>
          <w:sz w:val="32"/>
          <w:szCs w:val="32"/>
        </w:rPr>
      </w:pPr>
      <w:r w:rsidRPr="00B05F69">
        <w:rPr>
          <w:i/>
          <w:iCs/>
          <w:sz w:val="32"/>
          <w:szCs w:val="32"/>
        </w:rPr>
        <w:t>3. Ich schenke einem Kuss viel Aufmerksamkeit.</w:t>
      </w:r>
    </w:p>
    <w:p w14:paraId="5DD37A09" w14:textId="319D801E" w:rsidR="0018586D" w:rsidRPr="00B05F69" w:rsidRDefault="0018586D" w:rsidP="00110258">
      <w:pPr>
        <w:rPr>
          <w:i/>
          <w:iCs/>
          <w:sz w:val="32"/>
          <w:szCs w:val="32"/>
        </w:rPr>
      </w:pPr>
      <w:r w:rsidRPr="00B05F69">
        <w:rPr>
          <w:i/>
          <w:iCs/>
          <w:sz w:val="32"/>
          <w:szCs w:val="32"/>
        </w:rPr>
        <w:t>4. Ich bekomme gern einen Kuss.</w:t>
      </w:r>
    </w:p>
    <w:p w14:paraId="5D3DA7B2" w14:textId="2AE2A741" w:rsidR="0018586D" w:rsidRPr="00110258" w:rsidRDefault="0018586D" w:rsidP="0018586D">
      <w:pPr>
        <w:rPr>
          <w:sz w:val="32"/>
          <w:szCs w:val="32"/>
        </w:rPr>
      </w:pPr>
      <w:r w:rsidRPr="00110258">
        <w:rPr>
          <w:sz w:val="32"/>
          <w:szCs w:val="32"/>
        </w:rPr>
        <w:lastRenderedPageBreak/>
        <w:t xml:space="preserve">Unterstreiche die Artikel vor dem Wort </w:t>
      </w:r>
      <w:r w:rsidR="009C5BF9">
        <w:rPr>
          <w:sz w:val="32"/>
          <w:szCs w:val="32"/>
        </w:rPr>
        <w:t>Kuss</w:t>
      </w:r>
      <w:r w:rsidRPr="00110258">
        <w:rPr>
          <w:sz w:val="32"/>
          <w:szCs w:val="32"/>
        </w:rPr>
        <w:t>. Welche unbestimmten Artikel hast du gefunden?  ___________, ___________</w:t>
      </w:r>
      <w:r>
        <w:rPr>
          <w:sz w:val="32"/>
          <w:szCs w:val="32"/>
        </w:rPr>
        <w:t xml:space="preserve">, </w:t>
      </w:r>
      <w:r w:rsidRPr="00110258">
        <w:rPr>
          <w:sz w:val="32"/>
          <w:szCs w:val="32"/>
        </w:rPr>
        <w:t>___________, ___________</w:t>
      </w:r>
    </w:p>
    <w:p w14:paraId="215731BB" w14:textId="7852BF9F" w:rsidR="0018586D" w:rsidRPr="00110258" w:rsidRDefault="0018586D" w:rsidP="0018586D">
      <w:pPr>
        <w:rPr>
          <w:sz w:val="32"/>
          <w:szCs w:val="32"/>
        </w:rPr>
      </w:pPr>
      <w:r w:rsidRPr="00110258">
        <w:rPr>
          <w:sz w:val="32"/>
          <w:szCs w:val="32"/>
        </w:rPr>
        <w:t xml:space="preserve">Welche Buchstaben blieben bei den Artikeln immer gleich?  ______  </w:t>
      </w:r>
      <w:r w:rsidRPr="00110258">
        <w:rPr>
          <w:sz w:val="32"/>
          <w:szCs w:val="32"/>
        </w:rPr>
        <w:br/>
        <w:t>Was unterschied sich? ____</w:t>
      </w:r>
      <w:r>
        <w:rPr>
          <w:sz w:val="32"/>
          <w:szCs w:val="32"/>
        </w:rPr>
        <w:t>, ____, ____</w:t>
      </w:r>
    </w:p>
    <w:p w14:paraId="7DDBAEBB" w14:textId="77777777" w:rsidR="0018586D" w:rsidRPr="00516D08" w:rsidRDefault="0018586D" w:rsidP="00110258"/>
    <w:p w14:paraId="4F83BC0D" w14:textId="30B05BFB" w:rsidR="00110258" w:rsidRDefault="00110258" w:rsidP="00110258">
      <w:pPr>
        <w:rPr>
          <w:sz w:val="32"/>
          <w:szCs w:val="32"/>
        </w:rPr>
      </w:pPr>
      <w:r>
        <w:rPr>
          <w:sz w:val="32"/>
          <w:szCs w:val="32"/>
        </w:rPr>
        <w:t>Welche unterschiedlichen Artikel hast du nun insgesamt kennengelernt?</w:t>
      </w:r>
    </w:p>
    <w:p w14:paraId="0BD2206F" w14:textId="0D16E35E" w:rsidR="00110258" w:rsidRDefault="00110258" w:rsidP="00110258">
      <w:pPr>
        <w:rPr>
          <w:sz w:val="32"/>
          <w:szCs w:val="32"/>
        </w:rPr>
      </w:pPr>
      <w:r>
        <w:rPr>
          <w:sz w:val="32"/>
          <w:szCs w:val="32"/>
        </w:rPr>
        <w:t>______, ______, ______, ______</w:t>
      </w:r>
      <w:r w:rsidR="0018586D">
        <w:rPr>
          <w:sz w:val="32"/>
          <w:szCs w:val="32"/>
        </w:rPr>
        <w:t>, ______</w:t>
      </w:r>
      <w:r w:rsidR="00B05F69">
        <w:rPr>
          <w:sz w:val="32"/>
          <w:szCs w:val="32"/>
        </w:rPr>
        <w:t>, ______</w:t>
      </w:r>
    </w:p>
    <w:p w14:paraId="30A8B072" w14:textId="707198EA" w:rsidR="0018586D" w:rsidRDefault="0018586D" w:rsidP="00110258">
      <w:pPr>
        <w:rPr>
          <w:b/>
          <w:bCs/>
        </w:rPr>
      </w:pPr>
    </w:p>
    <w:p w14:paraId="51044397" w14:textId="77777777" w:rsidR="00516D08" w:rsidRPr="00516D08" w:rsidRDefault="00516D08" w:rsidP="00110258">
      <w:pPr>
        <w:rPr>
          <w:b/>
          <w:bCs/>
        </w:rPr>
      </w:pPr>
    </w:p>
    <w:p w14:paraId="059F3E88" w14:textId="5889899A" w:rsidR="00110258" w:rsidRDefault="00110258" w:rsidP="001102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Kannst du die richtigen unbestimmten Artikel einsetzen?</w:t>
      </w:r>
    </w:p>
    <w:p w14:paraId="0F948374" w14:textId="2F70BD6D" w:rsidR="00110258" w:rsidRDefault="00516D08" w:rsidP="003464E8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18ACC" wp14:editId="758224B2">
                <wp:simplePos x="0" y="0"/>
                <wp:positionH relativeFrom="column">
                  <wp:posOffset>5117910</wp:posOffset>
                </wp:positionH>
                <wp:positionV relativeFrom="paragraph">
                  <wp:posOffset>10132</wp:posOffset>
                </wp:positionV>
                <wp:extent cx="12227" cy="1502675"/>
                <wp:effectExtent l="19050" t="19050" r="26035" b="215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7" cy="1502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D8E90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pt,.8pt" to="403.9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110258" w:rsidRPr="00110258">
        <w:rPr>
          <w:sz w:val="32"/>
          <w:szCs w:val="32"/>
        </w:rPr>
        <w:t>1.</w:t>
      </w:r>
      <w:r w:rsidR="00110258">
        <w:rPr>
          <w:sz w:val="32"/>
          <w:szCs w:val="32"/>
        </w:rPr>
        <w:t xml:space="preserve"> __________ Schnecke rannte um __________ Ecke.</w:t>
      </w:r>
      <w:r w:rsidR="00110258">
        <w:rPr>
          <w:sz w:val="32"/>
          <w:szCs w:val="32"/>
        </w:rPr>
        <w:tab/>
      </w:r>
      <w:r w:rsidR="00110258">
        <w:rPr>
          <w:sz w:val="32"/>
          <w:szCs w:val="32"/>
        </w:rPr>
        <w:tab/>
      </w:r>
      <w:r w:rsidR="00110258">
        <w:rPr>
          <w:sz w:val="32"/>
          <w:szCs w:val="32"/>
        </w:rPr>
        <w:tab/>
        <w:t>Eine, eine</w:t>
      </w:r>
    </w:p>
    <w:p w14:paraId="3EC5B2B4" w14:textId="429A8B19" w:rsidR="00110258" w:rsidRDefault="00110258" w:rsidP="003464E8">
      <w:pPr>
        <w:rPr>
          <w:sz w:val="32"/>
          <w:szCs w:val="32"/>
        </w:rPr>
      </w:pPr>
      <w:r>
        <w:rPr>
          <w:sz w:val="32"/>
          <w:szCs w:val="32"/>
        </w:rPr>
        <w:t>2. __________ Reifen __________ Autos war platt.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Ein, eines</w:t>
      </w:r>
    </w:p>
    <w:p w14:paraId="589C7739" w14:textId="6264E428" w:rsidR="00110258" w:rsidRDefault="00110258" w:rsidP="003464E8">
      <w:pPr>
        <w:rPr>
          <w:sz w:val="32"/>
          <w:szCs w:val="32"/>
        </w:rPr>
      </w:pPr>
      <w:r>
        <w:rPr>
          <w:sz w:val="32"/>
          <w:szCs w:val="32"/>
        </w:rPr>
        <w:t>3. Ich schrieb __________ Freundin __________ Brief.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einer, einen</w:t>
      </w:r>
    </w:p>
    <w:p w14:paraId="415E41ED" w14:textId="7CB64115" w:rsidR="00110258" w:rsidRDefault="00110258" w:rsidP="003464E8">
      <w:pPr>
        <w:rPr>
          <w:sz w:val="32"/>
          <w:szCs w:val="32"/>
        </w:rPr>
      </w:pPr>
      <w:r>
        <w:rPr>
          <w:sz w:val="32"/>
          <w:szCs w:val="32"/>
        </w:rPr>
        <w:t>4. __________ Ball sprang __________ Jungen an den Kopf.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Ein, einem</w:t>
      </w:r>
    </w:p>
    <w:p w14:paraId="77F18409" w14:textId="5D415CB0" w:rsidR="00B05F69" w:rsidRDefault="00B05F69" w:rsidP="003464E8">
      <w:pPr>
        <w:rPr>
          <w:sz w:val="32"/>
          <w:szCs w:val="32"/>
        </w:rPr>
      </w:pPr>
    </w:p>
    <w:p w14:paraId="04FF4AF8" w14:textId="553592DC" w:rsidR="00B05F69" w:rsidRDefault="00516D08" w:rsidP="003464E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E1896" wp14:editId="6E8B7848">
                <wp:simplePos x="0" y="0"/>
                <wp:positionH relativeFrom="column">
                  <wp:posOffset>5130137</wp:posOffset>
                </wp:positionH>
                <wp:positionV relativeFrom="paragraph">
                  <wp:posOffset>554914</wp:posOffset>
                </wp:positionV>
                <wp:extent cx="21893" cy="4061631"/>
                <wp:effectExtent l="19050" t="19050" r="3556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3" cy="40616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7940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43.7pt" to="405.6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B05F69" w:rsidRPr="00B05F69">
        <w:rPr>
          <w:b/>
          <w:bCs/>
          <w:sz w:val="32"/>
          <w:szCs w:val="32"/>
        </w:rPr>
        <w:t>Unterstreiche in dem folgenden Text alle unbestimmten Artikel grün und alle bestimmten Artikel rot.</w:t>
      </w:r>
      <w:r>
        <w:rPr>
          <w:b/>
          <w:bCs/>
          <w:sz w:val="32"/>
          <w:szCs w:val="32"/>
        </w:rPr>
        <w:t xml:space="preserve"> Zuerst kannst du sie alle mit Bleistift markieren.</w:t>
      </w:r>
    </w:p>
    <w:p w14:paraId="2EFC2A7B" w14:textId="0A854BA6" w:rsidR="00455CDB" w:rsidRDefault="00B05F69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Ich lese abends vor dem Schlafen gerne ein </w:t>
      </w:r>
      <w:r w:rsidR="00455CDB">
        <w:rPr>
          <w:sz w:val="36"/>
          <w:szCs w:val="32"/>
        </w:rPr>
        <w:tab/>
      </w:r>
      <w:r w:rsidR="00455CDB">
        <w:rPr>
          <w:sz w:val="36"/>
          <w:szCs w:val="32"/>
        </w:rPr>
        <w:tab/>
      </w:r>
      <w:r w:rsidR="00455CDB">
        <w:rPr>
          <w:sz w:val="36"/>
          <w:szCs w:val="32"/>
        </w:rPr>
        <w:tab/>
        <w:t>dem, ein</w:t>
      </w:r>
    </w:p>
    <w:p w14:paraId="7B44B55B" w14:textId="0BB93A98" w:rsidR="00455CDB" w:rsidRDefault="00B05F69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spannendes Buch. Immer liegt ein Buch auf dem </w:t>
      </w:r>
      <w:r w:rsidR="00455CDB">
        <w:rPr>
          <w:sz w:val="36"/>
          <w:szCs w:val="32"/>
        </w:rPr>
        <w:tab/>
      </w:r>
      <w:r w:rsidR="00455CDB">
        <w:rPr>
          <w:sz w:val="36"/>
          <w:szCs w:val="32"/>
        </w:rPr>
        <w:tab/>
        <w:t>ein, dem</w:t>
      </w:r>
    </w:p>
    <w:p w14:paraId="71EB99BA" w14:textId="54759B48" w:rsidR="00455CDB" w:rsidRDefault="00B05F69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Nachttischchen neben dem Bett. Das Licht der </w:t>
      </w:r>
      <w:r w:rsidR="00455CDB">
        <w:rPr>
          <w:sz w:val="36"/>
          <w:szCs w:val="32"/>
        </w:rPr>
        <w:tab/>
      </w:r>
      <w:r w:rsidR="00455CDB">
        <w:rPr>
          <w:sz w:val="36"/>
          <w:szCs w:val="32"/>
        </w:rPr>
        <w:tab/>
        <w:t xml:space="preserve">        dem, Das, der</w:t>
      </w:r>
    </w:p>
    <w:p w14:paraId="11AC1183" w14:textId="046F9B26" w:rsidR="00455CDB" w:rsidRDefault="00B05F69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Nachttischlampe macht das Zimmer so gemütlich. </w:t>
      </w:r>
      <w:r w:rsidR="00455CDB">
        <w:rPr>
          <w:sz w:val="36"/>
          <w:szCs w:val="32"/>
        </w:rPr>
        <w:tab/>
      </w:r>
      <w:r w:rsidR="00455CDB">
        <w:rPr>
          <w:sz w:val="36"/>
          <w:szCs w:val="32"/>
        </w:rPr>
        <w:tab/>
        <w:t>das</w:t>
      </w:r>
    </w:p>
    <w:p w14:paraId="5B3D8A65" w14:textId="3E887877" w:rsidR="00455CDB" w:rsidRDefault="00455CDB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Die kuschelige Decke des Bettes ziehe ich bis zu </w:t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  <w:t>Die, des</w:t>
      </w:r>
    </w:p>
    <w:p w14:paraId="2898A306" w14:textId="07F2BFD3" w:rsidR="00455CDB" w:rsidRDefault="00455CDB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den Ohren. Oft lese ich dem Kater meines Bruders vor. </w:t>
      </w:r>
      <w:r>
        <w:rPr>
          <w:sz w:val="36"/>
          <w:szCs w:val="32"/>
        </w:rPr>
        <w:tab/>
      </w:r>
      <w:r w:rsidR="00516D08">
        <w:rPr>
          <w:sz w:val="36"/>
          <w:szCs w:val="32"/>
        </w:rPr>
        <w:t>d</w:t>
      </w:r>
      <w:r>
        <w:rPr>
          <w:sz w:val="36"/>
          <w:szCs w:val="32"/>
        </w:rPr>
        <w:t>en, dem</w:t>
      </w:r>
    </w:p>
    <w:p w14:paraId="217A0904" w14:textId="77777777" w:rsidR="00455CDB" w:rsidRDefault="00455CDB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 xml:space="preserve">Wenn es allerdings zu spannend wird, verlässt er </w:t>
      </w:r>
    </w:p>
    <w:p w14:paraId="26DB047C" w14:textId="6B47A89D" w:rsidR="003464E8" w:rsidRPr="00455CDB" w:rsidRDefault="00455CDB" w:rsidP="00455CDB">
      <w:pPr>
        <w:spacing w:line="360" w:lineRule="auto"/>
        <w:rPr>
          <w:sz w:val="36"/>
          <w:szCs w:val="32"/>
        </w:rPr>
      </w:pPr>
      <w:r w:rsidRPr="00455CDB">
        <w:rPr>
          <w:sz w:val="36"/>
          <w:szCs w:val="32"/>
        </w:rPr>
        <w:t>miauend das Zimmer.</w:t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  <w:t>das</w:t>
      </w:r>
    </w:p>
    <w:sectPr w:rsidR="003464E8" w:rsidRPr="00455CDB" w:rsidSect="00B0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D0A286-BE0E-4AF4-AEFB-79095EFCA803}"/>
    <w:docVar w:name="dgnword-drafile" w:val="C:\Users\Marcus\AppData\Local\Temp\dra89A5.tmp"/>
    <w:docVar w:name="dgnword-eventsink" w:val="358958456"/>
  </w:docVars>
  <w:rsids>
    <w:rsidRoot w:val="004600C1"/>
    <w:rsid w:val="00110258"/>
    <w:rsid w:val="0018586D"/>
    <w:rsid w:val="003464E8"/>
    <w:rsid w:val="00455CDB"/>
    <w:rsid w:val="004600C1"/>
    <w:rsid w:val="00516D08"/>
    <w:rsid w:val="00535702"/>
    <w:rsid w:val="009C5BF9"/>
    <w:rsid w:val="00B05F69"/>
    <w:rsid w:val="00B079C4"/>
    <w:rsid w:val="00C41B6D"/>
    <w:rsid w:val="00EF2F27"/>
    <w:rsid w:val="00E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3B75"/>
  <w15:chartTrackingRefBased/>
  <w15:docId w15:val="{0E260DB1-D91C-4939-8C85-24D78F97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58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2020-09-21T12:41:00Z</dcterms:created>
  <dcterms:modified xsi:type="dcterms:W3CDTF">2020-09-22T14:45:00Z</dcterms:modified>
</cp:coreProperties>
</file>