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2D8D" w14:textId="682CB31C" w:rsidR="00E36191" w:rsidRDefault="00E36191" w:rsidP="00E361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Der bestimmte Artikel</w:t>
      </w:r>
    </w:p>
    <w:p w14:paraId="3C042B73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Artikel sind Verwandlungskünstler. Je nachdem, wo sie im Satz stehen, können sie ein wenig anders aussehen. Wer genau hinsieht, erkennt sie aber trotzdem schnell.</w:t>
      </w:r>
    </w:p>
    <w:p w14:paraId="0703C195" w14:textId="77777777" w:rsidR="00E36191" w:rsidRDefault="00E36191" w:rsidP="00E36191"/>
    <w:p w14:paraId="36262CB3" w14:textId="77777777" w:rsidR="00E36191" w:rsidRPr="00E36191" w:rsidRDefault="00E36191" w:rsidP="00E36191">
      <w:pPr>
        <w:rPr>
          <w:b/>
          <w:bCs/>
          <w:i/>
          <w:iCs/>
          <w:sz w:val="32"/>
          <w:szCs w:val="32"/>
        </w:rPr>
      </w:pPr>
      <w:r w:rsidRPr="00E36191">
        <w:rPr>
          <w:b/>
          <w:bCs/>
          <w:i/>
          <w:iCs/>
          <w:sz w:val="32"/>
          <w:szCs w:val="32"/>
        </w:rPr>
        <w:t>der Apfel (männlich)</w:t>
      </w:r>
    </w:p>
    <w:p w14:paraId="718D9203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1. Der Apfel hängt am Ast.</w:t>
      </w:r>
    </w:p>
    <w:p w14:paraId="5F2765C3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2. Die Farbe des Apfels ist dunkelrot.</w:t>
      </w:r>
    </w:p>
    <w:p w14:paraId="0577E09B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3. Magst du von dem Apfel essen?</w:t>
      </w:r>
    </w:p>
    <w:p w14:paraId="62F049F6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4. Ich schenke dir den Apfel.</w:t>
      </w:r>
    </w:p>
    <w:p w14:paraId="3752504A" w14:textId="77777777" w:rsidR="00E36191" w:rsidRDefault="00E36191" w:rsidP="00E36191">
      <w:pPr>
        <w:rPr>
          <w:sz w:val="16"/>
          <w:szCs w:val="16"/>
        </w:rPr>
      </w:pPr>
    </w:p>
    <w:p w14:paraId="6BDEEC44" w14:textId="17D5262E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Unterstreiche in jedem Satz den Artikel vo</w:t>
      </w:r>
      <w:r w:rsidR="0023737D">
        <w:rPr>
          <w:sz w:val="32"/>
          <w:szCs w:val="32"/>
        </w:rPr>
        <w:t>n</w:t>
      </w:r>
      <w:r>
        <w:rPr>
          <w:sz w:val="32"/>
          <w:szCs w:val="32"/>
        </w:rPr>
        <w:t xml:space="preserve"> Apfel farbig. Welche Verwandlungen hast du von dem Artikel entdeckt?</w:t>
      </w:r>
    </w:p>
    <w:p w14:paraId="621ACE2F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3964C70D" w14:textId="77777777" w:rsidR="00E36191" w:rsidRDefault="00E36191" w:rsidP="00E36191">
      <w:pPr>
        <w:rPr>
          <w:sz w:val="10"/>
          <w:szCs w:val="10"/>
        </w:rPr>
      </w:pPr>
    </w:p>
    <w:p w14:paraId="6A351FBA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Welche Buchstaben blieben immer gleich, was änderte sich?</w:t>
      </w:r>
    </w:p>
    <w:p w14:paraId="130F12E4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Gleich blieb: _______    verschiedene Endungen: __, ___, ___, ___</w:t>
      </w:r>
    </w:p>
    <w:p w14:paraId="44547305" w14:textId="77777777" w:rsidR="00E36191" w:rsidRDefault="00E36191" w:rsidP="00E36191">
      <w:pPr>
        <w:rPr>
          <w:sz w:val="20"/>
          <w:szCs w:val="20"/>
        </w:rPr>
      </w:pPr>
    </w:p>
    <w:p w14:paraId="76CD5783" w14:textId="77777777" w:rsidR="00E36191" w:rsidRPr="00E36191" w:rsidRDefault="00E36191" w:rsidP="00E36191">
      <w:pPr>
        <w:rPr>
          <w:b/>
          <w:bCs/>
          <w:i/>
          <w:iCs/>
          <w:sz w:val="32"/>
          <w:szCs w:val="32"/>
        </w:rPr>
      </w:pPr>
      <w:r w:rsidRPr="00E36191">
        <w:rPr>
          <w:b/>
          <w:bCs/>
          <w:i/>
          <w:iCs/>
          <w:sz w:val="32"/>
          <w:szCs w:val="32"/>
        </w:rPr>
        <w:t>die Schnecke (weiblich)</w:t>
      </w:r>
    </w:p>
    <w:p w14:paraId="3EA32E7B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1. Die Schnecke trägt ein großes Haus.</w:t>
      </w:r>
    </w:p>
    <w:p w14:paraId="153B021F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2. Das Haus der Schnecke hat eine wundervolle Form.</w:t>
      </w:r>
    </w:p>
    <w:p w14:paraId="13CD2626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3. Ich gebe der Schnecke ein Salatblatt.</w:t>
      </w:r>
    </w:p>
    <w:p w14:paraId="403D2CD6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4. Ich füttere die Schnecke jetzt jeden Tag.</w:t>
      </w:r>
    </w:p>
    <w:p w14:paraId="05EDEDF4" w14:textId="77777777" w:rsidR="00E36191" w:rsidRDefault="00E36191" w:rsidP="00E36191">
      <w:pPr>
        <w:rPr>
          <w:sz w:val="12"/>
          <w:szCs w:val="12"/>
        </w:rPr>
      </w:pPr>
    </w:p>
    <w:p w14:paraId="13CE65D0" w14:textId="4A138F9D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Unterstreiche in jedem Satz den Artikel vo</w:t>
      </w:r>
      <w:r w:rsidR="0023737D">
        <w:rPr>
          <w:sz w:val="32"/>
          <w:szCs w:val="32"/>
        </w:rPr>
        <w:t>n</w:t>
      </w:r>
      <w:r>
        <w:rPr>
          <w:sz w:val="32"/>
          <w:szCs w:val="32"/>
        </w:rPr>
        <w:t xml:space="preserve"> Schnecke farbig. Welche Verwandlungen hast du von dem Artikel entdeckt? _____, _____   Was fällt dir im Gegensatz zu den männlichen Artikeln dabei auf?</w:t>
      </w:r>
    </w:p>
    <w:p w14:paraId="70248A91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44E4CABF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5595CE97" w14:textId="77777777" w:rsidR="00E36191" w:rsidRDefault="00E36191" w:rsidP="00E36191">
      <w:pPr>
        <w:rPr>
          <w:b/>
          <w:bCs/>
          <w:sz w:val="32"/>
          <w:szCs w:val="32"/>
        </w:rPr>
      </w:pPr>
    </w:p>
    <w:p w14:paraId="1842D4C9" w14:textId="15E03674" w:rsidR="00E36191" w:rsidRDefault="00E36191" w:rsidP="00E361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das Haus (sächlich)</w:t>
      </w:r>
    </w:p>
    <w:p w14:paraId="56E9DCDD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1. Das Haus hat einen schönen Garten.</w:t>
      </w:r>
    </w:p>
    <w:p w14:paraId="64CAECD0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2. In dem Garten des Hauses gibt es viele Blumen.</w:t>
      </w:r>
    </w:p>
    <w:p w14:paraId="57EBE24B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3. Bald geben wir dem Haus einen neuen Anstrich.</w:t>
      </w:r>
    </w:p>
    <w:p w14:paraId="0F554552" w14:textId="77777777" w:rsidR="00E36191" w:rsidRPr="00E36191" w:rsidRDefault="00E36191" w:rsidP="00E36191">
      <w:pPr>
        <w:rPr>
          <w:i/>
          <w:iCs/>
          <w:sz w:val="32"/>
          <w:szCs w:val="32"/>
        </w:rPr>
      </w:pPr>
      <w:r w:rsidRPr="00E36191">
        <w:rPr>
          <w:i/>
          <w:iCs/>
          <w:sz w:val="32"/>
          <w:szCs w:val="32"/>
        </w:rPr>
        <w:t>4. Dann sehe ich mir das Haus noch lieber an.</w:t>
      </w:r>
    </w:p>
    <w:p w14:paraId="555107BF" w14:textId="77777777" w:rsidR="00E36191" w:rsidRDefault="00E36191" w:rsidP="00E36191">
      <w:pPr>
        <w:rPr>
          <w:sz w:val="32"/>
          <w:szCs w:val="32"/>
        </w:rPr>
      </w:pPr>
    </w:p>
    <w:p w14:paraId="20A303A1" w14:textId="2987DF0E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Unterstreiche in jedem Satz den Artikel vo</w:t>
      </w:r>
      <w:r w:rsidR="0023737D">
        <w:rPr>
          <w:sz w:val="32"/>
          <w:szCs w:val="32"/>
        </w:rPr>
        <w:t>n</w:t>
      </w:r>
      <w:r>
        <w:rPr>
          <w:sz w:val="32"/>
          <w:szCs w:val="32"/>
        </w:rPr>
        <w:t xml:space="preserve"> Haus farbig. Welche Verwandlungen hast du von dem Artikel entdeckt? ______, ______, ______   </w:t>
      </w:r>
    </w:p>
    <w:p w14:paraId="28CEF7C7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Welche unterschiedlichen Artikel hast du nun insgesamt kennengelernt?</w:t>
      </w:r>
    </w:p>
    <w:p w14:paraId="2704614A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 xml:space="preserve">______, ______, ______, ______, ______, ______   </w:t>
      </w:r>
    </w:p>
    <w:p w14:paraId="6E151F1C" w14:textId="77777777" w:rsidR="00E36191" w:rsidRDefault="00E36191" w:rsidP="00E36191">
      <w:pPr>
        <w:rPr>
          <w:sz w:val="32"/>
          <w:szCs w:val="32"/>
        </w:rPr>
      </w:pPr>
    </w:p>
    <w:p w14:paraId="3B575D19" w14:textId="38F2C49A" w:rsidR="00E36191" w:rsidRDefault="00E36191" w:rsidP="00E361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Kannst du die richtigen </w:t>
      </w:r>
      <w:r w:rsidR="0023737D">
        <w:rPr>
          <w:b/>
          <w:bCs/>
          <w:sz w:val="36"/>
          <w:szCs w:val="36"/>
        </w:rPr>
        <w:t xml:space="preserve">bestimmten </w:t>
      </w:r>
      <w:r>
        <w:rPr>
          <w:b/>
          <w:bCs/>
          <w:sz w:val="36"/>
          <w:szCs w:val="36"/>
        </w:rPr>
        <w:t>Artikel einsetzen?</w:t>
      </w:r>
    </w:p>
    <w:p w14:paraId="219B5F87" w14:textId="140A3F57" w:rsidR="00E36191" w:rsidRDefault="00E36191" w:rsidP="00E3619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CB6F8" wp14:editId="49386868">
                <wp:simplePos x="0" y="0"/>
                <wp:positionH relativeFrom="column">
                  <wp:posOffset>5224780</wp:posOffset>
                </wp:positionH>
                <wp:positionV relativeFrom="paragraph">
                  <wp:posOffset>52705</wp:posOffset>
                </wp:positionV>
                <wp:extent cx="36830" cy="5052695"/>
                <wp:effectExtent l="0" t="0" r="20320" b="3365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" cy="50526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85DB0" id="Gerader Verbinde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4pt,4.15pt" to="414.3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SQ2gEAABAEAAAOAAAAZHJzL2Uyb0RvYy54bWysU8tu2zAQvBfoPxC815Id2EkEyzkkSC5F&#10;a/R1p6mlTYAvLFnL/vsuKVkO2qJAi14oPnZmd2ZX64eTNewIGLV3LZ/Pas7ASd9pt2/51y/P7+44&#10;i0m4ThjvoOVniPxh8/bNug8NLPzBmw6QEYmLTR9afkgpNFUV5QGsiDMfwNGj8mhFoiPuqw5FT+zW&#10;VIu6XlW9xy6glxAj3T4Nj3xT+JUCmT4qFSEx03KqLZUVy7rLa7VZi2aPIhy0HMsQ/1CFFdpR0onq&#10;SSTBvqP+hcpqiT56lWbS28orpSUUDaRmXv+k5vNBBChayJwYJpvi/6OVH45bZLpr+S1nTlhq0Qug&#10;yE35BrjTLu9us019iA1FP7otjqcYtpg1nxTa/CU17FSsPU/WwikxSZc3q7sb8l/Sy7JeLlb3y8xZ&#10;XcEBY3oBb1netNxol5WLRhzfxzSEXkLytXGsp3m7r5d1CYve6O5ZG5Mfy/TAo0F2FNT3dJqPyV5F&#10;UWrjqIIsaxBSdulsYOD/BIp8odLnQ4I8kVdOISW4dOE1jqIzTFEFE3Cs7E/AMT5DoUzr34AnRMns&#10;XZrAVjuPvyv7aoUa4i8ODLqzBTvfnUuLizU0dqVN4y+S5/r1ucCvP/LmBwAAAP//AwBQSwMEFAAG&#10;AAgAAAAhAC64MwzgAAAACQEAAA8AAABkcnMvZG93bnJldi54bWxMj8FOwzAQRO9I/IO1SFyq1m5A&#10;JYQ4FUQgcSu0FVzdeJsE4nUUu23g61lOcJvVrGbe5MvRdeKIQ2g9aZjPFAikytuWag3bzdM0BRGi&#10;IWs6T6jhCwMsi/Oz3GTWn+gVj+tYCw6hkBkNTYx9JmWoGnQmzHyPxN7eD85EPoda2sGcONx1MlFq&#10;IZ1piRsa02PZYPW5PjgN+9Xt28P7pHx53Ljnm3Jef4TJ+K315cV4fwci4hj/nuEXn9GhYKadP5AN&#10;otOQJgmjRxZXINhPk3QBYsdCXSuQRS7/Lyh+AAAA//8DAFBLAQItABQABgAIAAAAIQC2gziS/gAA&#10;AOEBAAATAAAAAAAAAAAAAAAAAAAAAABbQ29udGVudF9UeXBlc10ueG1sUEsBAi0AFAAGAAgAAAAh&#10;ADj9If/WAAAAlAEAAAsAAAAAAAAAAAAAAAAALwEAAF9yZWxzLy5yZWxzUEsBAi0AFAAGAAgAAAAh&#10;AOMGBJDaAQAAEAQAAA4AAAAAAAAAAAAAAAAALgIAAGRycy9lMm9Eb2MueG1sUEsBAi0AFAAGAAgA&#10;AAAhAC64MwzgAAAAC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1. _______ Katze sitzt vor   ______</w:t>
      </w:r>
      <w:proofErr w:type="gramStart"/>
      <w:r>
        <w:rPr>
          <w:sz w:val="32"/>
          <w:szCs w:val="32"/>
        </w:rPr>
        <w:t>_  Mauseloch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Die, dem</w:t>
      </w:r>
    </w:p>
    <w:p w14:paraId="60AC708B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2. _______ Tür    _______ Hauses ist rot.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Die, des</w:t>
      </w:r>
    </w:p>
    <w:p w14:paraId="52666EAB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 xml:space="preserve">3. _______ Ball fliegt </w:t>
      </w:r>
      <w:proofErr w:type="gramStart"/>
      <w:r>
        <w:rPr>
          <w:sz w:val="32"/>
          <w:szCs w:val="32"/>
        </w:rPr>
        <w:t>in  _</w:t>
      </w:r>
      <w:proofErr w:type="gramEnd"/>
      <w:r>
        <w:rPr>
          <w:sz w:val="32"/>
          <w:szCs w:val="32"/>
        </w:rPr>
        <w:t>______  Tor.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Der, das</w:t>
      </w:r>
    </w:p>
    <w:p w14:paraId="3EB07EB9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4. Ich schlage mir mit _______ Hammer auf _______ Daumen.</w:t>
      </w:r>
      <w:r>
        <w:rPr>
          <w:sz w:val="32"/>
          <w:szCs w:val="32"/>
        </w:rPr>
        <w:tab/>
        <w:t>dem, den</w:t>
      </w:r>
    </w:p>
    <w:p w14:paraId="13FA4891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5. _______ Bild an _______ Wand habe ich gemalt.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Das, der</w:t>
      </w:r>
    </w:p>
    <w:p w14:paraId="03BE8F7D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6. _______ Hund _______ Nachbarn bellt furchtbar wild.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Der, des</w:t>
      </w:r>
    </w:p>
    <w:p w14:paraId="4093535A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7. Bringe bitte _______ Opa _______ leckeren Kuchen.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dem, den</w:t>
      </w:r>
    </w:p>
    <w:p w14:paraId="6EF16C39" w14:textId="77777777" w:rsidR="00E36191" w:rsidRDefault="00E36191" w:rsidP="00E36191">
      <w:pPr>
        <w:rPr>
          <w:sz w:val="32"/>
          <w:szCs w:val="32"/>
        </w:rPr>
      </w:pPr>
    </w:p>
    <w:p w14:paraId="3ED1C051" w14:textId="77777777" w:rsidR="00E36191" w:rsidRDefault="00E36191" w:rsidP="00E361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Unterstreiche alle bestimmten Artikel, die du findest.</w:t>
      </w:r>
    </w:p>
    <w:p w14:paraId="0FCBB5C6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1. Die Kastanie flog durch das offene Fenster.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Die, das</w:t>
      </w:r>
    </w:p>
    <w:p w14:paraId="1509384F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2. Der Storch steht auf der Wiese des Bauern.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Der, der, des</w:t>
      </w:r>
    </w:p>
    <w:p w14:paraId="1DC1FE33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3. Ich schenke dem Kind des Nachbarn die Birne.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dem, des, die</w:t>
      </w:r>
    </w:p>
    <w:p w14:paraId="3641B9A7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4. Der Hund bringt dem Herrchen den Stock.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Der, dem, den</w:t>
      </w:r>
    </w:p>
    <w:p w14:paraId="127C0E51" w14:textId="77777777" w:rsidR="00E36191" w:rsidRDefault="00E36191" w:rsidP="00E36191">
      <w:pPr>
        <w:rPr>
          <w:sz w:val="32"/>
          <w:szCs w:val="32"/>
        </w:rPr>
      </w:pPr>
      <w:r>
        <w:rPr>
          <w:sz w:val="32"/>
          <w:szCs w:val="32"/>
        </w:rPr>
        <w:t>5. Auf der zehnten Seite des Buches finde ich den Druckfehler.</w:t>
      </w:r>
      <w:r>
        <w:rPr>
          <w:sz w:val="32"/>
          <w:szCs w:val="32"/>
        </w:rPr>
        <w:tab/>
        <w:t>der, des, den</w:t>
      </w:r>
    </w:p>
    <w:p w14:paraId="25A63BF7" w14:textId="77777777" w:rsidR="00C41B6D" w:rsidRDefault="00C41B6D"/>
    <w:sectPr w:rsidR="00C41B6D" w:rsidSect="00E3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8C3A80-085F-49D4-BC39-D5E7F2D32076}"/>
    <w:docVar w:name="dgnword-eventsink" w:val="336773120"/>
  </w:docVars>
  <w:rsids>
    <w:rsidRoot w:val="00E36191"/>
    <w:rsid w:val="0023737D"/>
    <w:rsid w:val="00535702"/>
    <w:rsid w:val="00C41B6D"/>
    <w:rsid w:val="00E36191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1501"/>
  <w15:chartTrackingRefBased/>
  <w15:docId w15:val="{EEF8716F-7D6F-4ACB-BA25-7E06FB9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619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2020-09-20T13:40:00Z</cp:lastPrinted>
  <dcterms:created xsi:type="dcterms:W3CDTF">2020-09-20T13:00:00Z</dcterms:created>
  <dcterms:modified xsi:type="dcterms:W3CDTF">2020-09-20T13:41:00Z</dcterms:modified>
</cp:coreProperties>
</file>