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20C8" w14:textId="77777777" w:rsidR="00B4441E" w:rsidRDefault="00B4441E" w:rsidP="00B4441E"/>
    <w:p w14:paraId="3E20E15A" w14:textId="4A2B9F97" w:rsidR="00B4441E" w:rsidRDefault="00B4441E" w:rsidP="00B4441E">
      <w:pPr>
        <w:rPr>
          <w:b/>
          <w:bCs/>
          <w:sz w:val="40"/>
          <w:szCs w:val="40"/>
        </w:rPr>
      </w:pPr>
      <w:r w:rsidRPr="00B4441E">
        <w:rPr>
          <w:b/>
          <w:bCs/>
          <w:sz w:val="40"/>
          <w:szCs w:val="40"/>
        </w:rPr>
        <w:t>Wörterliste: meistgebrauchte Verben</w:t>
      </w:r>
    </w:p>
    <w:p w14:paraId="6CC256BA" w14:textId="77777777" w:rsidR="00B4441E" w:rsidRPr="00B4441E" w:rsidRDefault="00B4441E" w:rsidP="00B4441E">
      <w:pPr>
        <w:rPr>
          <w:b/>
          <w:bCs/>
          <w:sz w:val="14"/>
          <w:szCs w:val="14"/>
        </w:rPr>
      </w:pPr>
    </w:p>
    <w:p w14:paraId="2ABA6F7A" w14:textId="333973EC" w:rsidR="00B4441E" w:rsidRDefault="00B4441E" w:rsidP="00B4441E">
      <w:pPr>
        <w:rPr>
          <w:sz w:val="28"/>
          <w:szCs w:val="28"/>
        </w:rPr>
      </w:pPr>
      <w:r w:rsidRPr="00B4441E">
        <w:rPr>
          <w:sz w:val="28"/>
          <w:szCs w:val="28"/>
        </w:rPr>
        <w:t>Oft fallen einem immer nur die gleichen Verben ein, wenn man eine Übung erstellen möchte. Hier finden Sie eine Liste der meistgebrauchten Verben.</w:t>
      </w:r>
    </w:p>
    <w:p w14:paraId="4B625780" w14:textId="77777777" w:rsidR="00B4441E" w:rsidRPr="00B4441E" w:rsidRDefault="00B4441E" w:rsidP="00B4441E">
      <w:pPr>
        <w:rPr>
          <w:sz w:val="28"/>
          <w:szCs w:val="28"/>
        </w:rPr>
      </w:pPr>
    </w:p>
    <w:tbl>
      <w:tblPr>
        <w:tblW w:w="10279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7F7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1954"/>
        <w:gridCol w:w="2297"/>
        <w:gridCol w:w="1785"/>
        <w:gridCol w:w="2228"/>
      </w:tblGrid>
      <w:tr w:rsidR="00B4441E" w:rsidRPr="00B4441E" w14:paraId="0622F920" w14:textId="77777777" w:rsidTr="00B4441E">
        <w:trPr>
          <w:trHeight w:val="871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F2C8BCD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anbieten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AFBF00B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anfangen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E34B527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ankommen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7168D3B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anrufen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3734F836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antworten</w:t>
            </w:r>
          </w:p>
        </w:tc>
      </w:tr>
      <w:tr w:rsidR="00B4441E" w:rsidRPr="00B4441E" w14:paraId="6F9836EE" w14:textId="77777777" w:rsidTr="00B4441E">
        <w:trPr>
          <w:trHeight w:val="871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6BBFB5F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arbeiten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4A72E92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aufhören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CB286AF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ausruhen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7E5B3EC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auswählen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42346875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beenden</w:t>
            </w:r>
          </w:p>
        </w:tc>
      </w:tr>
      <w:tr w:rsidR="00B4441E" w:rsidRPr="00B4441E" w14:paraId="033B4750" w14:textId="77777777" w:rsidTr="00B4441E">
        <w:trPr>
          <w:trHeight w:val="859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D802DEA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beginnen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96E41BF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behandeln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5DD3121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benutzen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1B27276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berühren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15DE10E8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beschreiben</w:t>
            </w:r>
          </w:p>
        </w:tc>
      </w:tr>
      <w:tr w:rsidR="00B4441E" w:rsidRPr="00B4441E" w14:paraId="18BC5785" w14:textId="77777777" w:rsidTr="00B4441E">
        <w:trPr>
          <w:trHeight w:val="859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42B6FED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besuchen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171A2DA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bevorzugen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F81682D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bewegen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2865E2B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bleiben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77D74699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brauchen</w:t>
            </w:r>
          </w:p>
        </w:tc>
      </w:tr>
      <w:tr w:rsidR="00B4441E" w:rsidRPr="00B4441E" w14:paraId="2FA7C4FF" w14:textId="77777777" w:rsidTr="00B4441E">
        <w:trPr>
          <w:trHeight w:val="871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C763E25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brennen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F3AC717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bringen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CF4994A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denken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EA9A737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drücken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5D80C238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entscheiden</w:t>
            </w:r>
          </w:p>
        </w:tc>
      </w:tr>
      <w:tr w:rsidR="00B4441E" w:rsidRPr="00B4441E" w14:paraId="7421A63F" w14:textId="77777777" w:rsidTr="00B4441E">
        <w:trPr>
          <w:trHeight w:val="859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23D3EA1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erhalten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2989815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erinnern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30F1F32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erkennen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62C722A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erklären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2224AD86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erlauben</w:t>
            </w:r>
          </w:p>
        </w:tc>
      </w:tr>
      <w:tr w:rsidR="00B4441E" w:rsidRPr="00B4441E" w14:paraId="2E9BDE44" w14:textId="77777777" w:rsidTr="00B4441E">
        <w:trPr>
          <w:trHeight w:val="871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9F3C469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erzählen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7C2BDFF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essen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4FFAEE8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fahren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FE6013B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fallen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05C9ED28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finden</w:t>
            </w:r>
          </w:p>
        </w:tc>
      </w:tr>
      <w:tr w:rsidR="00B4441E" w:rsidRPr="00B4441E" w14:paraId="6DDA6322" w14:textId="77777777" w:rsidTr="00B4441E">
        <w:trPr>
          <w:trHeight w:val="859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CAA9C2A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fragen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835B959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fühlen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01446C0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füllen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4EB0F2A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geben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18B188D0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gehen</w:t>
            </w:r>
          </w:p>
        </w:tc>
      </w:tr>
      <w:tr w:rsidR="00B4441E" w:rsidRPr="00B4441E" w14:paraId="63A7239B" w14:textId="77777777" w:rsidTr="00B4441E">
        <w:trPr>
          <w:trHeight w:val="871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E1A0BCE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geschehen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843D2CC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gewinnen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CFACAC7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glauben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C421913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haben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2EC8AD25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halten</w:t>
            </w:r>
          </w:p>
        </w:tc>
      </w:tr>
      <w:tr w:rsidR="00B4441E" w:rsidRPr="00B4441E" w14:paraId="5C4F664A" w14:textId="77777777" w:rsidTr="00B4441E">
        <w:trPr>
          <w:trHeight w:val="859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E0DCFDF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hassen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2EC5A55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helfen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0522AD3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hoffen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B41A01E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hören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5FA872F7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kaufen</w:t>
            </w:r>
          </w:p>
        </w:tc>
      </w:tr>
      <w:tr w:rsidR="00B4441E" w:rsidRPr="00B4441E" w14:paraId="4319B51C" w14:textId="77777777" w:rsidTr="00B4441E">
        <w:trPr>
          <w:trHeight w:val="871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D1408AF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kochen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49E1FAE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kommen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13224A9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kosten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BB5480D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kämpfen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249A00B4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können</w:t>
            </w:r>
          </w:p>
        </w:tc>
      </w:tr>
      <w:tr w:rsidR="00B4441E" w:rsidRPr="00B4441E" w14:paraId="3009F1FF" w14:textId="77777777" w:rsidTr="00B4441E">
        <w:trPr>
          <w:trHeight w:val="859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C45C418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lachen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B80AD27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leben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27F823F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legen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0B44C87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lehren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4FE8C63D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lernen</w:t>
            </w:r>
          </w:p>
        </w:tc>
      </w:tr>
      <w:tr w:rsidR="00B4441E" w:rsidRPr="00B4441E" w14:paraId="7F072099" w14:textId="77777777" w:rsidTr="00B4441E">
        <w:trPr>
          <w:trHeight w:val="871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8958354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lesen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ADBF020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lieben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297E7D3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lächeln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8A54837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lügen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27D05986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machen</w:t>
            </w:r>
          </w:p>
        </w:tc>
      </w:tr>
      <w:tr w:rsidR="00B4441E" w:rsidRPr="00B4441E" w14:paraId="7EB7E841" w14:textId="77777777" w:rsidTr="00B4441E">
        <w:trPr>
          <w:trHeight w:val="859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F7A9341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lastRenderedPageBreak/>
              <w:t>nehmen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C700041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putzen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FC676B5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reden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BC4E754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reisen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2BEB58BC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rennen</w:t>
            </w:r>
          </w:p>
        </w:tc>
      </w:tr>
      <w:tr w:rsidR="00B4441E" w:rsidRPr="00B4441E" w14:paraId="23591B81" w14:textId="77777777" w:rsidTr="00B4441E">
        <w:trPr>
          <w:trHeight w:val="871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055FC26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sagen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DB7256F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schauen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623CEE4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schicken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6C4EA2E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schlafen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4B58A906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schließen</w:t>
            </w:r>
          </w:p>
        </w:tc>
      </w:tr>
      <w:tr w:rsidR="00B4441E" w:rsidRPr="00B4441E" w14:paraId="35E9621E" w14:textId="77777777" w:rsidTr="00B4441E">
        <w:trPr>
          <w:trHeight w:val="859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C80F2EA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schmerzen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9F3C6AF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schneiden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81A12F2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schreiben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B55B2EB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schreien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11BDB585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sehen</w:t>
            </w:r>
          </w:p>
        </w:tc>
      </w:tr>
      <w:tr w:rsidR="00B4441E" w:rsidRPr="00B4441E" w14:paraId="539EDCAE" w14:textId="77777777" w:rsidTr="00B4441E">
        <w:trPr>
          <w:trHeight w:val="871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565F895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sein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3FE443F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singen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C8CEFBE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sitzen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5D6111C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spielen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505B24C8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sprechen</w:t>
            </w:r>
          </w:p>
        </w:tc>
      </w:tr>
      <w:tr w:rsidR="00B4441E" w:rsidRPr="00B4441E" w14:paraId="69FB6669" w14:textId="77777777" w:rsidTr="00B4441E">
        <w:trPr>
          <w:trHeight w:val="859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084D8C1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springen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37C19E9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sterben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AFAE984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studieren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6DD600A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tanzen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55BA5FD6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treffen</w:t>
            </w:r>
          </w:p>
        </w:tc>
      </w:tr>
      <w:tr w:rsidR="00B4441E" w:rsidRPr="00B4441E" w14:paraId="16CD13F7" w14:textId="77777777" w:rsidTr="00B4441E">
        <w:trPr>
          <w:trHeight w:val="871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C94C9E5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trinken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3124AC8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töten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FCBA669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unterstützen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2BBD620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verbessern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4B124425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vergeben</w:t>
            </w:r>
          </w:p>
        </w:tc>
      </w:tr>
      <w:tr w:rsidR="00B4441E" w:rsidRPr="00B4441E" w14:paraId="6A0BB562" w14:textId="77777777" w:rsidTr="00B4441E">
        <w:trPr>
          <w:trHeight w:val="859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4839A02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vergessen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7B8302B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vergleichen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01CBB9C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verkaufen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9562F47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verlassen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7A60AE4D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verlieren</w:t>
            </w:r>
          </w:p>
        </w:tc>
      </w:tr>
      <w:tr w:rsidR="00B4441E" w:rsidRPr="00B4441E" w14:paraId="54F1C574" w14:textId="77777777" w:rsidTr="00B4441E">
        <w:trPr>
          <w:trHeight w:val="871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E3A62B7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versprechen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0E9F8D3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verstecken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AFB712C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verstehen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B317982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versuchen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040F2B03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vorschlagen</w:t>
            </w:r>
          </w:p>
        </w:tc>
      </w:tr>
      <w:tr w:rsidR="00B4441E" w:rsidRPr="00B4441E" w14:paraId="62FB6EDC" w14:textId="77777777" w:rsidTr="00B4441E">
        <w:trPr>
          <w:trHeight w:val="859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A30CD8A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waschen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D4A19ED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weinen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ED15710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weitermachen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005E2F9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werfen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7CE11BFB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wiederholen</w:t>
            </w:r>
          </w:p>
        </w:tc>
      </w:tr>
      <w:tr w:rsidR="00B4441E" w:rsidRPr="00B4441E" w14:paraId="49D96F9C" w14:textId="77777777" w:rsidTr="00B4441E">
        <w:trPr>
          <w:trHeight w:val="871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2D8CD4E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wissen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2490BF1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wollen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75BF7E4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zahlen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E41A969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zeigen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180D1B35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zerstören</w:t>
            </w:r>
          </w:p>
        </w:tc>
      </w:tr>
      <w:tr w:rsidR="00B4441E" w:rsidRPr="00B4441E" w14:paraId="42C8FD03" w14:textId="77777777" w:rsidTr="00B4441E">
        <w:trPr>
          <w:trHeight w:val="871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59B85B8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ziehen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A65B9B7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zubereiten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B925B1A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zuhören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8BDC212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zählen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02CB0D47" w14:textId="77777777" w:rsidR="00B4441E" w:rsidRPr="00B4441E" w:rsidRDefault="00B4441E" w:rsidP="00B4441E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</w:pPr>
            <w:r w:rsidRPr="00B4441E">
              <w:rPr>
                <w:rFonts w:ascii="Segoe UI" w:eastAsia="Times New Roman" w:hAnsi="Segoe UI" w:cs="Segoe UI"/>
                <w:color w:val="374151"/>
                <w:sz w:val="28"/>
                <w:szCs w:val="28"/>
                <w:lang w:eastAsia="de-DE"/>
                <w14:ligatures w14:val="none"/>
              </w:rPr>
              <w:t>zurückkehren</w:t>
            </w:r>
          </w:p>
        </w:tc>
      </w:tr>
    </w:tbl>
    <w:p w14:paraId="4374E59B" w14:textId="77777777" w:rsidR="00B4441E" w:rsidRDefault="00B4441E" w:rsidP="00B4441E"/>
    <w:p w14:paraId="7334DAFF" w14:textId="77777777" w:rsidR="00B4441E" w:rsidRDefault="00B4441E" w:rsidP="00B4441E"/>
    <w:p w14:paraId="0770AF73" w14:textId="7E800D26" w:rsidR="00C41B6D" w:rsidRPr="00B4441E" w:rsidRDefault="00C41B6D" w:rsidP="00B4441E">
      <w:pPr>
        <w:rPr>
          <w:sz w:val="28"/>
          <w:szCs w:val="28"/>
        </w:rPr>
      </w:pPr>
    </w:p>
    <w:sectPr w:rsidR="00C41B6D" w:rsidRPr="00B4441E" w:rsidSect="00B444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1E"/>
    <w:rsid w:val="00535702"/>
    <w:rsid w:val="00B4441E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BBC6"/>
  <w15:chartTrackingRefBased/>
  <w15:docId w15:val="{CACC6CC7-6883-4AA0-8DD1-690B22D7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4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2023-10-19T14:37:00Z</dcterms:created>
  <dcterms:modified xsi:type="dcterms:W3CDTF">2023-10-19T14:46:00Z</dcterms:modified>
</cp:coreProperties>
</file>