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ED2B5" w14:textId="6D2D6F8F" w:rsidR="00C41B6D" w:rsidRDefault="005A6B7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2. </w:t>
      </w:r>
      <w:r w:rsidR="0008213D" w:rsidRPr="0008213D">
        <w:rPr>
          <w:b/>
          <w:bCs/>
          <w:sz w:val="36"/>
          <w:szCs w:val="36"/>
        </w:rPr>
        <w:t>Satzglieder umstellen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</w:t>
      </w:r>
      <w:r w:rsidRPr="005A6B7F">
        <w:rPr>
          <w:sz w:val="28"/>
          <w:szCs w:val="28"/>
        </w:rPr>
        <w:t>Name _____</w:t>
      </w:r>
      <w:r>
        <w:rPr>
          <w:sz w:val="28"/>
          <w:szCs w:val="28"/>
        </w:rPr>
        <w:t>____</w:t>
      </w:r>
      <w:r w:rsidRPr="005A6B7F">
        <w:rPr>
          <w:sz w:val="28"/>
          <w:szCs w:val="28"/>
        </w:rPr>
        <w:t>___________</w:t>
      </w:r>
    </w:p>
    <w:p w14:paraId="1A2BEF58" w14:textId="031DADAD" w:rsidR="0008213D" w:rsidRDefault="0008213D">
      <w:pPr>
        <w:rPr>
          <w:b/>
          <w:bCs/>
          <w:color w:val="4472C4" w:themeColor="accent1"/>
          <w:sz w:val="28"/>
          <w:szCs w:val="28"/>
        </w:rPr>
      </w:pPr>
      <w:r w:rsidRPr="0008213D">
        <w:rPr>
          <w:b/>
          <w:bCs/>
          <w:color w:val="4472C4" w:themeColor="accent1"/>
          <w:sz w:val="28"/>
          <w:szCs w:val="28"/>
        </w:rPr>
        <w:t xml:space="preserve">Versuche die folgenden Sätze </w:t>
      </w:r>
      <w:r w:rsidR="00BB3BD9">
        <w:rPr>
          <w:b/>
          <w:bCs/>
          <w:color w:val="4472C4" w:themeColor="accent1"/>
          <w:sz w:val="28"/>
          <w:szCs w:val="28"/>
        </w:rPr>
        <w:t>umzustellen. Unterstreiche die Wörter in einer Farbe, die immer zusammenbleiben.</w:t>
      </w:r>
    </w:p>
    <w:p w14:paraId="249C688B" w14:textId="77777777" w:rsidR="005A6B7F" w:rsidRPr="0008213D" w:rsidRDefault="005A6B7F">
      <w:pPr>
        <w:rPr>
          <w:b/>
          <w:bCs/>
          <w:color w:val="4472C4" w:themeColor="accent1"/>
          <w:sz w:val="28"/>
          <w:szCs w:val="28"/>
        </w:rPr>
      </w:pPr>
    </w:p>
    <w:p w14:paraId="4D11009A" w14:textId="1E9C41B1" w:rsidR="005A6B7F" w:rsidRDefault="005A6B7F">
      <w:pPr>
        <w:rPr>
          <w:sz w:val="32"/>
          <w:szCs w:val="32"/>
        </w:rPr>
      </w:pPr>
      <w:r>
        <w:rPr>
          <w:sz w:val="32"/>
          <w:szCs w:val="32"/>
        </w:rPr>
        <w:t>Meine Mutter isst jeden Morgen Müsli.</w:t>
      </w:r>
    </w:p>
    <w:p w14:paraId="5D36F332" w14:textId="660873C3" w:rsidR="005A6B7F" w:rsidRDefault="005A6B7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14:paraId="6D4DF852" w14:textId="419792FB" w:rsidR="005A6B7F" w:rsidRDefault="005A6B7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14:paraId="40928589" w14:textId="77777777" w:rsidR="005A6B7F" w:rsidRDefault="005A6B7F">
      <w:pPr>
        <w:rPr>
          <w:sz w:val="32"/>
          <w:szCs w:val="32"/>
        </w:rPr>
      </w:pPr>
    </w:p>
    <w:p w14:paraId="03BC602E" w14:textId="1F6353CC" w:rsidR="0008213D" w:rsidRDefault="0008213D">
      <w:pPr>
        <w:rPr>
          <w:sz w:val="32"/>
          <w:szCs w:val="32"/>
        </w:rPr>
      </w:pPr>
      <w:r>
        <w:rPr>
          <w:sz w:val="32"/>
          <w:szCs w:val="32"/>
        </w:rPr>
        <w:t>Die Kinder putzen ihre Fahrräder vor dem Haus.</w:t>
      </w:r>
    </w:p>
    <w:p w14:paraId="061F106D" w14:textId="32801417" w:rsidR="00BB3BD9" w:rsidRDefault="00BB3BD9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14:paraId="768F8148" w14:textId="79C9217C" w:rsidR="00BB3BD9" w:rsidRDefault="00BB3BD9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14:paraId="34167D32" w14:textId="6EEE8D75" w:rsidR="00BB3BD9" w:rsidRDefault="00BB3BD9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14:paraId="50B5BF62" w14:textId="6E1C67CE" w:rsidR="005A6B7F" w:rsidRDefault="005A6B7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14:paraId="52C72DDD" w14:textId="474E4FEE" w:rsidR="005A6B7F" w:rsidRDefault="005A6B7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14:paraId="05F8CA91" w14:textId="347FBF5E" w:rsidR="0008213D" w:rsidRDefault="0008213D">
      <w:pPr>
        <w:rPr>
          <w:sz w:val="32"/>
          <w:szCs w:val="32"/>
        </w:rPr>
      </w:pPr>
    </w:p>
    <w:p w14:paraId="23DD56D0" w14:textId="1463A5D0" w:rsidR="0008213D" w:rsidRDefault="00BB3BD9">
      <w:pPr>
        <w:rPr>
          <w:sz w:val="32"/>
          <w:szCs w:val="32"/>
        </w:rPr>
      </w:pPr>
      <w:r>
        <w:rPr>
          <w:sz w:val="32"/>
          <w:szCs w:val="32"/>
        </w:rPr>
        <w:t xml:space="preserve">Opa </w:t>
      </w:r>
      <w:r w:rsidR="0008213D">
        <w:rPr>
          <w:sz w:val="32"/>
          <w:szCs w:val="32"/>
        </w:rPr>
        <w:t>holt jeden Morgen</w:t>
      </w:r>
      <w:r>
        <w:rPr>
          <w:sz w:val="32"/>
          <w:szCs w:val="32"/>
        </w:rPr>
        <w:t xml:space="preserve"> die Milch vom Bauern.</w:t>
      </w:r>
    </w:p>
    <w:p w14:paraId="3BFDC916" w14:textId="6FCD8A1E" w:rsidR="0008213D" w:rsidRDefault="005A6B7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14:paraId="3B38841B" w14:textId="24823D9E" w:rsidR="005A6B7F" w:rsidRDefault="005A6B7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14:paraId="3382A453" w14:textId="2EAB4E23" w:rsidR="005A6B7F" w:rsidRDefault="005A6B7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14:paraId="7CE15021" w14:textId="265B054F" w:rsidR="005A6B7F" w:rsidRDefault="005A6B7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14:paraId="0CE7806B" w14:textId="56516752" w:rsidR="005A6B7F" w:rsidRDefault="005A6B7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14:paraId="0BF59BF8" w14:textId="441147AA" w:rsidR="005A6B7F" w:rsidRDefault="005A6B7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14:paraId="65F720D8" w14:textId="440EB5F5" w:rsidR="005A6B7F" w:rsidRDefault="005A6B7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14:paraId="03675957" w14:textId="1148606F" w:rsidR="005A6B7F" w:rsidRDefault="005A6B7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14:paraId="732168BE" w14:textId="77777777" w:rsidR="005A6B7F" w:rsidRDefault="005A6B7F">
      <w:pPr>
        <w:rPr>
          <w:sz w:val="32"/>
          <w:szCs w:val="32"/>
        </w:rPr>
      </w:pPr>
    </w:p>
    <w:p w14:paraId="3CD9C4D7" w14:textId="77777777" w:rsidR="00BB3BD9" w:rsidRDefault="00BB3BD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06784A3E" w14:textId="77777777" w:rsidR="005A6B7F" w:rsidRDefault="005A6B7F" w:rsidP="00BB3BD9">
      <w:pPr>
        <w:rPr>
          <w:sz w:val="32"/>
          <w:szCs w:val="32"/>
        </w:rPr>
      </w:pPr>
    </w:p>
    <w:p w14:paraId="4E877509" w14:textId="1FB89DE3" w:rsidR="005A6B7F" w:rsidRPr="005A6B7F" w:rsidRDefault="005A6B7F" w:rsidP="00BB3BD9">
      <w:pPr>
        <w:rPr>
          <w:b/>
          <w:bCs/>
          <w:color w:val="4472C4" w:themeColor="accent1"/>
          <w:sz w:val="32"/>
          <w:szCs w:val="32"/>
        </w:rPr>
      </w:pPr>
      <w:r w:rsidRPr="005A6B7F">
        <w:rPr>
          <w:b/>
          <w:bCs/>
          <w:color w:val="4472C4" w:themeColor="accent1"/>
          <w:sz w:val="32"/>
          <w:szCs w:val="32"/>
        </w:rPr>
        <w:t xml:space="preserve">Ergebnisse: </w:t>
      </w:r>
    </w:p>
    <w:p w14:paraId="7E457653" w14:textId="77777777" w:rsidR="005A6B7F" w:rsidRPr="005A6B7F" w:rsidRDefault="005A6B7F" w:rsidP="00BB3BD9">
      <w:pPr>
        <w:rPr>
          <w:sz w:val="44"/>
          <w:szCs w:val="44"/>
        </w:rPr>
      </w:pPr>
    </w:p>
    <w:p w14:paraId="30BC8983" w14:textId="13140D43" w:rsidR="005A6B7F" w:rsidRPr="005A6B7F" w:rsidRDefault="005A6B7F" w:rsidP="00BB3BD9">
      <w:pPr>
        <w:rPr>
          <w:b/>
          <w:bCs/>
          <w:sz w:val="32"/>
          <w:szCs w:val="32"/>
          <w:u w:val="single"/>
        </w:rPr>
      </w:pPr>
      <w:r w:rsidRPr="005A6B7F">
        <w:rPr>
          <w:b/>
          <w:bCs/>
          <w:sz w:val="32"/>
          <w:szCs w:val="32"/>
          <w:u w:val="single"/>
        </w:rPr>
        <w:t xml:space="preserve">Meine Mutter </w:t>
      </w:r>
      <w:r w:rsidRPr="005A6B7F">
        <w:rPr>
          <w:b/>
          <w:bCs/>
          <w:sz w:val="32"/>
          <w:szCs w:val="32"/>
          <w:u w:val="single"/>
        </w:rPr>
        <w:t xml:space="preserve">isst </w:t>
      </w:r>
      <w:r w:rsidRPr="005A6B7F">
        <w:rPr>
          <w:b/>
          <w:bCs/>
          <w:sz w:val="32"/>
          <w:szCs w:val="32"/>
          <w:u w:val="single"/>
        </w:rPr>
        <w:t>jeden Morgen Müsli.</w:t>
      </w:r>
    </w:p>
    <w:p w14:paraId="573D851A" w14:textId="4EB43782" w:rsidR="005A6B7F" w:rsidRDefault="005A6B7F" w:rsidP="00BB3BD9">
      <w:pPr>
        <w:rPr>
          <w:sz w:val="32"/>
          <w:szCs w:val="32"/>
        </w:rPr>
      </w:pPr>
      <w:r>
        <w:rPr>
          <w:sz w:val="32"/>
          <w:szCs w:val="32"/>
        </w:rPr>
        <w:t xml:space="preserve">Jeden Morgen </w:t>
      </w:r>
      <w:r>
        <w:rPr>
          <w:sz w:val="32"/>
          <w:szCs w:val="32"/>
        </w:rPr>
        <w:t xml:space="preserve">isst </w:t>
      </w:r>
      <w:r>
        <w:rPr>
          <w:sz w:val="32"/>
          <w:szCs w:val="32"/>
        </w:rPr>
        <w:t>meine Mutter Müsli.</w:t>
      </w:r>
    </w:p>
    <w:p w14:paraId="6EB46FC5" w14:textId="27075C81" w:rsidR="005A6B7F" w:rsidRDefault="005A6B7F" w:rsidP="00BB3BD9">
      <w:pPr>
        <w:rPr>
          <w:sz w:val="32"/>
          <w:szCs w:val="32"/>
        </w:rPr>
      </w:pPr>
      <w:r>
        <w:rPr>
          <w:sz w:val="32"/>
          <w:szCs w:val="32"/>
        </w:rPr>
        <w:t xml:space="preserve">Müsli </w:t>
      </w:r>
      <w:r>
        <w:rPr>
          <w:sz w:val="32"/>
          <w:szCs w:val="32"/>
        </w:rPr>
        <w:t xml:space="preserve">isst </w:t>
      </w:r>
      <w:r>
        <w:rPr>
          <w:sz w:val="32"/>
          <w:szCs w:val="32"/>
        </w:rPr>
        <w:t>meine Mutter jeden Morgen.</w:t>
      </w:r>
    </w:p>
    <w:p w14:paraId="52937EFA" w14:textId="7270AEC6" w:rsidR="005A6B7F" w:rsidRDefault="005A6B7F" w:rsidP="00BB3BD9">
      <w:pPr>
        <w:rPr>
          <w:sz w:val="32"/>
          <w:szCs w:val="32"/>
        </w:rPr>
      </w:pPr>
    </w:p>
    <w:p w14:paraId="288170AD" w14:textId="49D94F1B" w:rsidR="00BB3BD9" w:rsidRPr="005A6B7F" w:rsidRDefault="00BB3BD9" w:rsidP="00BB3BD9">
      <w:pPr>
        <w:rPr>
          <w:b/>
          <w:bCs/>
          <w:sz w:val="32"/>
          <w:szCs w:val="32"/>
          <w:u w:val="single"/>
        </w:rPr>
      </w:pPr>
      <w:r w:rsidRPr="005A6B7F">
        <w:rPr>
          <w:b/>
          <w:bCs/>
          <w:sz w:val="32"/>
          <w:szCs w:val="32"/>
          <w:u w:val="single"/>
        </w:rPr>
        <w:t>Die Kinder putzen ihre Fahrräder vor dem Haus.</w:t>
      </w:r>
    </w:p>
    <w:p w14:paraId="2B0A4752" w14:textId="38AC6309" w:rsidR="0008213D" w:rsidRDefault="00BB3BD9">
      <w:pPr>
        <w:rPr>
          <w:sz w:val="32"/>
          <w:szCs w:val="32"/>
        </w:rPr>
      </w:pPr>
      <w:r>
        <w:rPr>
          <w:sz w:val="32"/>
          <w:szCs w:val="32"/>
        </w:rPr>
        <w:t>Die Kinder putzen vor dem Haus ihre Fahrräder.</w:t>
      </w:r>
    </w:p>
    <w:p w14:paraId="48601FFE" w14:textId="5A7660D1" w:rsidR="00BB3BD9" w:rsidRDefault="00BB3BD9">
      <w:pPr>
        <w:rPr>
          <w:sz w:val="32"/>
          <w:szCs w:val="32"/>
        </w:rPr>
      </w:pPr>
      <w:r>
        <w:rPr>
          <w:sz w:val="32"/>
          <w:szCs w:val="32"/>
        </w:rPr>
        <w:t>Vor dem Haus putzen die Kinder ihre Fahrräder.</w:t>
      </w:r>
    </w:p>
    <w:p w14:paraId="0A6D186E" w14:textId="4B6C88B2" w:rsidR="00BB3BD9" w:rsidRDefault="00BB3BD9">
      <w:pPr>
        <w:rPr>
          <w:sz w:val="32"/>
          <w:szCs w:val="32"/>
        </w:rPr>
      </w:pPr>
      <w:r>
        <w:rPr>
          <w:sz w:val="32"/>
          <w:szCs w:val="32"/>
        </w:rPr>
        <w:t>Vor dem Haus putzen ihre Fahrräder die Kinder.</w:t>
      </w:r>
    </w:p>
    <w:p w14:paraId="1DC4F327" w14:textId="6DA515E4" w:rsidR="00BB3BD9" w:rsidRDefault="00BB3BD9">
      <w:pPr>
        <w:rPr>
          <w:sz w:val="32"/>
          <w:szCs w:val="32"/>
        </w:rPr>
      </w:pPr>
      <w:r>
        <w:rPr>
          <w:sz w:val="32"/>
          <w:szCs w:val="32"/>
        </w:rPr>
        <w:t>Ihre Fahrräder putzen die Kinder vor dem Haus.</w:t>
      </w:r>
    </w:p>
    <w:p w14:paraId="7145B2A1" w14:textId="1BB05108" w:rsidR="00BB3BD9" w:rsidRDefault="00BB3BD9">
      <w:pPr>
        <w:rPr>
          <w:sz w:val="32"/>
          <w:szCs w:val="32"/>
        </w:rPr>
      </w:pPr>
      <w:r>
        <w:rPr>
          <w:sz w:val="32"/>
          <w:szCs w:val="32"/>
        </w:rPr>
        <w:t>Ihre Fahrräder putzen vor dem Haus die Kinder.</w:t>
      </w:r>
    </w:p>
    <w:p w14:paraId="56216F54" w14:textId="5BB8D809" w:rsidR="00BB3BD9" w:rsidRPr="005A6B7F" w:rsidRDefault="00BB3BD9">
      <w:pPr>
        <w:rPr>
          <w:sz w:val="40"/>
          <w:szCs w:val="40"/>
        </w:rPr>
      </w:pPr>
    </w:p>
    <w:p w14:paraId="5D44A809" w14:textId="00753354" w:rsidR="00BB3BD9" w:rsidRPr="005A6B7F" w:rsidRDefault="00BB3BD9">
      <w:pPr>
        <w:rPr>
          <w:b/>
          <w:bCs/>
          <w:sz w:val="32"/>
          <w:szCs w:val="32"/>
          <w:u w:val="single"/>
        </w:rPr>
      </w:pPr>
      <w:r w:rsidRPr="005A6B7F">
        <w:rPr>
          <w:b/>
          <w:bCs/>
          <w:sz w:val="32"/>
          <w:szCs w:val="32"/>
          <w:u w:val="single"/>
        </w:rPr>
        <w:t>Opa holt jeden Morgen die Milch vom Bauern.</w:t>
      </w:r>
    </w:p>
    <w:p w14:paraId="2B3EC1DC" w14:textId="5AAB0E7A" w:rsidR="00BB3BD9" w:rsidRDefault="00BB3BD9">
      <w:pPr>
        <w:rPr>
          <w:sz w:val="32"/>
          <w:szCs w:val="32"/>
        </w:rPr>
      </w:pPr>
      <w:r>
        <w:rPr>
          <w:sz w:val="32"/>
          <w:szCs w:val="32"/>
        </w:rPr>
        <w:t>Opa holt die Milch jeden Morgen vom Bauern.</w:t>
      </w:r>
    </w:p>
    <w:p w14:paraId="5BAB94DC" w14:textId="6F573D67" w:rsidR="00BB3BD9" w:rsidRDefault="00BB3BD9">
      <w:pPr>
        <w:rPr>
          <w:sz w:val="32"/>
          <w:szCs w:val="32"/>
        </w:rPr>
      </w:pPr>
      <w:r>
        <w:rPr>
          <w:sz w:val="32"/>
          <w:szCs w:val="32"/>
        </w:rPr>
        <w:t>Opa holt vom Bauern jeden Morgen die Milch.</w:t>
      </w:r>
    </w:p>
    <w:p w14:paraId="00DB8585" w14:textId="05B9D4EC" w:rsidR="00BB3BD9" w:rsidRDefault="00BB3BD9">
      <w:pPr>
        <w:rPr>
          <w:sz w:val="32"/>
          <w:szCs w:val="32"/>
        </w:rPr>
      </w:pPr>
      <w:r>
        <w:rPr>
          <w:sz w:val="32"/>
          <w:szCs w:val="32"/>
        </w:rPr>
        <w:t>Jeden Morgen holt Opa die Milch vom Bauern.</w:t>
      </w:r>
    </w:p>
    <w:p w14:paraId="452A0806" w14:textId="10412F8A" w:rsidR="00BB3BD9" w:rsidRDefault="00BB3BD9">
      <w:pPr>
        <w:rPr>
          <w:sz w:val="32"/>
          <w:szCs w:val="32"/>
        </w:rPr>
      </w:pPr>
      <w:r>
        <w:rPr>
          <w:sz w:val="32"/>
          <w:szCs w:val="32"/>
        </w:rPr>
        <w:t>Jeden Morgen holt Opa vom Bauern die Milch.</w:t>
      </w:r>
    </w:p>
    <w:p w14:paraId="2FC989BD" w14:textId="2B2D2D0B" w:rsidR="00BB3BD9" w:rsidRDefault="00BB3BD9">
      <w:pPr>
        <w:rPr>
          <w:sz w:val="32"/>
          <w:szCs w:val="32"/>
        </w:rPr>
      </w:pPr>
      <w:r>
        <w:rPr>
          <w:sz w:val="32"/>
          <w:szCs w:val="32"/>
        </w:rPr>
        <w:t>Die Milch holt Opa jeden Morgen vom Bauern.</w:t>
      </w:r>
    </w:p>
    <w:p w14:paraId="7F25D709" w14:textId="7DD96E45" w:rsidR="00BB3BD9" w:rsidRDefault="00BB3BD9">
      <w:pPr>
        <w:rPr>
          <w:sz w:val="32"/>
          <w:szCs w:val="32"/>
        </w:rPr>
      </w:pPr>
      <w:r>
        <w:rPr>
          <w:sz w:val="32"/>
          <w:szCs w:val="32"/>
        </w:rPr>
        <w:t>Die Milch holt Opa vom Bauern jeden Morgen.</w:t>
      </w:r>
    </w:p>
    <w:p w14:paraId="19685969" w14:textId="0E22EE85" w:rsidR="00BB3BD9" w:rsidRDefault="005A6B7F">
      <w:pPr>
        <w:rPr>
          <w:sz w:val="32"/>
          <w:szCs w:val="32"/>
        </w:rPr>
      </w:pPr>
      <w:r>
        <w:rPr>
          <w:sz w:val="32"/>
          <w:szCs w:val="32"/>
        </w:rPr>
        <w:t>Vom Bauern holt Opa jeden Morgen die Milch.</w:t>
      </w:r>
    </w:p>
    <w:p w14:paraId="6D251B16" w14:textId="0F414073" w:rsidR="005A6B7F" w:rsidRPr="0008213D" w:rsidRDefault="005A6B7F">
      <w:pPr>
        <w:rPr>
          <w:sz w:val="32"/>
          <w:szCs w:val="32"/>
        </w:rPr>
      </w:pPr>
      <w:r>
        <w:rPr>
          <w:sz w:val="32"/>
          <w:szCs w:val="32"/>
        </w:rPr>
        <w:t>Vom Bauern holt Opa die Milch jeden Morgen.</w:t>
      </w:r>
    </w:p>
    <w:sectPr w:rsidR="005A6B7F" w:rsidRPr="0008213D" w:rsidSect="000821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443FA3E-6DCC-4925-82FB-4276CFA0BBA3}"/>
    <w:docVar w:name="dgnword-drafile" w:val="C:\Users\Marcus\AppData\Local\Temp\draE393.tmp"/>
    <w:docVar w:name="dgnword-eventsink" w:val="261880872"/>
  </w:docVars>
  <w:rsids>
    <w:rsidRoot w:val="0008213D"/>
    <w:rsid w:val="0008213D"/>
    <w:rsid w:val="00535702"/>
    <w:rsid w:val="005A6B7F"/>
    <w:rsid w:val="009F3D6A"/>
    <w:rsid w:val="00BB3BD9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1744"/>
  <w15:chartTrackingRefBased/>
  <w15:docId w15:val="{1B17431B-C7FD-4147-9CFE-81E9BC47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3B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2021-03-12T10:23:00Z</dcterms:created>
  <dcterms:modified xsi:type="dcterms:W3CDTF">2021-03-12T10:54:00Z</dcterms:modified>
</cp:coreProperties>
</file>