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61E3" w14:textId="6C28F033" w:rsidR="00576D58" w:rsidRPr="001D4A5E" w:rsidRDefault="002739A7" w:rsidP="00576D58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3</w:t>
      </w:r>
      <w:r w:rsidR="00576D58" w:rsidRPr="001D4A5E">
        <w:rPr>
          <w:rFonts w:eastAsia="Times New Roman"/>
          <w:b/>
          <w:bCs/>
          <w:sz w:val="36"/>
          <w:szCs w:val="36"/>
          <w:lang w:eastAsia="de-DE"/>
          <w14:ligatures w14:val="none"/>
        </w:rPr>
        <w:t>. Relativsätze</w:t>
      </w:r>
      <w:r w:rsidR="00576D58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576D58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576D58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576D58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  <w:t xml:space="preserve">          </w:t>
      </w:r>
      <w:r w:rsidR="00576D58" w:rsidRPr="001D4A5E">
        <w:rPr>
          <w:rFonts w:eastAsia="Times New Roman"/>
          <w:sz w:val="28"/>
          <w:szCs w:val="28"/>
          <w:lang w:eastAsia="de-DE"/>
          <w14:ligatures w14:val="none"/>
        </w:rPr>
        <w:t>Name __________________</w:t>
      </w:r>
    </w:p>
    <w:p w14:paraId="21FD16A9" w14:textId="77777777" w:rsidR="00576D58" w:rsidRPr="00673D29" w:rsidRDefault="00576D58" w:rsidP="00576D58">
      <w:pPr>
        <w:shd w:val="clear" w:color="auto" w:fill="FFFFFF"/>
        <w:spacing w:after="240" w:line="240" w:lineRule="auto"/>
        <w:jc w:val="both"/>
        <w:rPr>
          <w:rFonts w:eastAsia="Times New Roman"/>
          <w:sz w:val="28"/>
          <w:szCs w:val="28"/>
          <w:lang w:eastAsia="de-DE"/>
          <w14:ligatures w14:val="none"/>
        </w:rPr>
      </w:pPr>
      <w:r w:rsidRPr="00673D29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Bestimme zuerst das Bezugswort und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schiebe anschließen in den 1. Satz einen </w:t>
      </w:r>
      <w:r w:rsidRPr="00673D29">
        <w:rPr>
          <w:rFonts w:eastAsia="Times New Roman"/>
          <w:b/>
          <w:bCs/>
          <w:sz w:val="28"/>
          <w:szCs w:val="28"/>
          <w:lang w:eastAsia="de-DE"/>
          <w14:ligatures w14:val="none"/>
        </w:rPr>
        <w:t>Relativsatz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ein</w:t>
      </w:r>
      <w:r w:rsidRPr="00673D29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.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Setze zwei Kommata</w:t>
      </w:r>
      <w:r w:rsidRPr="00673D29">
        <w:rPr>
          <w:rFonts w:eastAsia="Times New Roman"/>
          <w:b/>
          <w:bCs/>
          <w:sz w:val="28"/>
          <w:szCs w:val="28"/>
          <w:lang w:eastAsia="de-DE"/>
          <w14:ligatures w14:val="none"/>
        </w:rPr>
        <w:t>.</w:t>
      </w:r>
    </w:p>
    <w:p w14:paraId="12DBEDE6" w14:textId="77777777" w:rsidR="00576D58" w:rsidRDefault="00576D58" w:rsidP="007C5D6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329F022A" w14:textId="055B1908" w:rsidR="007C5D63" w:rsidRDefault="007C5D63" w:rsidP="007C5D6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673D29">
        <w:rPr>
          <w:rFonts w:eastAsia="Times New Roman"/>
          <w:sz w:val="32"/>
          <w:szCs w:val="32"/>
          <w:lang w:eastAsia="de-DE"/>
          <w14:ligatures w14:val="none"/>
        </w:rPr>
        <w:t>Das Haus haben wir letztes Jahr geerbt. Wir wohnen sehr gerne darin.</w:t>
      </w:r>
    </w:p>
    <w:p w14:paraId="267FE7E6" w14:textId="77777777" w:rsidR="00576D58" w:rsidRDefault="00576D58" w:rsidP="00576D5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1D4A5E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</w:t>
      </w:r>
    </w:p>
    <w:p w14:paraId="13F02F0F" w14:textId="77777777" w:rsidR="00576D58" w:rsidRPr="00673D29" w:rsidRDefault="00576D58" w:rsidP="00576D5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</w:t>
      </w:r>
      <w:r w:rsidRPr="001D4A5E">
        <w:rPr>
          <w:rFonts w:eastAsia="Times New Roman"/>
          <w:sz w:val="36"/>
          <w:szCs w:val="36"/>
          <w:lang w:eastAsia="de-DE"/>
          <w14:ligatures w14:val="none"/>
        </w:rPr>
        <w:t>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p w14:paraId="1922D848" w14:textId="004A1763" w:rsidR="007C5D63" w:rsidRDefault="007C5D63" w:rsidP="007C5D6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673D29">
        <w:rPr>
          <w:rFonts w:eastAsia="Times New Roman"/>
          <w:sz w:val="32"/>
          <w:szCs w:val="32"/>
          <w:lang w:eastAsia="de-DE"/>
          <w14:ligatures w14:val="none"/>
        </w:rPr>
        <w:t>Meine Freundin kommt heute aus München. Schon seit langer Zeit habe ich sie nicht mehr gesehen.</w:t>
      </w:r>
    </w:p>
    <w:p w14:paraId="213C8D7C" w14:textId="77777777" w:rsidR="00576D58" w:rsidRDefault="00576D58" w:rsidP="00576D5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1D4A5E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</w:t>
      </w:r>
    </w:p>
    <w:p w14:paraId="2B0C8EDD" w14:textId="77777777" w:rsidR="00576D58" w:rsidRPr="00673D29" w:rsidRDefault="00576D58" w:rsidP="00576D5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</w:t>
      </w:r>
      <w:r w:rsidRPr="001D4A5E">
        <w:rPr>
          <w:rFonts w:eastAsia="Times New Roman"/>
          <w:sz w:val="36"/>
          <w:szCs w:val="36"/>
          <w:lang w:eastAsia="de-DE"/>
          <w14:ligatures w14:val="none"/>
        </w:rPr>
        <w:t>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p w14:paraId="68CFFF85" w14:textId="1BD16C56" w:rsidR="007C5D63" w:rsidRDefault="007C5D63" w:rsidP="007C5D6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576D58">
        <w:rPr>
          <w:rFonts w:eastAsia="Times New Roman"/>
          <w:sz w:val="32"/>
          <w:szCs w:val="32"/>
          <w:lang w:eastAsia="de-DE"/>
          <w14:ligatures w14:val="none"/>
        </w:rPr>
        <w:t xml:space="preserve">Mein Vater </w:t>
      </w:r>
      <w:r w:rsidRPr="00673D29">
        <w:rPr>
          <w:rFonts w:eastAsia="Times New Roman"/>
          <w:sz w:val="32"/>
          <w:szCs w:val="32"/>
          <w:lang w:eastAsia="de-DE"/>
          <w14:ligatures w14:val="none"/>
        </w:rPr>
        <w:t>musste Strafe bezahlen. Er hatte seinen Wagen im Halteverbot geparkt.</w:t>
      </w:r>
    </w:p>
    <w:p w14:paraId="471E374F" w14:textId="77777777" w:rsidR="00576D58" w:rsidRDefault="00576D58" w:rsidP="00576D5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1D4A5E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</w:t>
      </w:r>
    </w:p>
    <w:p w14:paraId="6D3CB6C6" w14:textId="77777777" w:rsidR="00576D58" w:rsidRPr="00673D29" w:rsidRDefault="00576D58" w:rsidP="00576D5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</w:t>
      </w:r>
      <w:r w:rsidRPr="001D4A5E">
        <w:rPr>
          <w:rFonts w:eastAsia="Times New Roman"/>
          <w:sz w:val="36"/>
          <w:szCs w:val="36"/>
          <w:lang w:eastAsia="de-DE"/>
          <w14:ligatures w14:val="none"/>
        </w:rPr>
        <w:t>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p w14:paraId="0E8A8875" w14:textId="4D3CCB68" w:rsidR="007C5D63" w:rsidRDefault="007C5D63" w:rsidP="007C5D6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673D29">
        <w:rPr>
          <w:rFonts w:eastAsia="Times New Roman"/>
          <w:sz w:val="32"/>
          <w:szCs w:val="32"/>
          <w:lang w:eastAsia="de-DE"/>
          <w14:ligatures w14:val="none"/>
        </w:rPr>
        <w:t>Das Kind spielt mit einem kleinen Hund. Seine Mutter sitzt neben einer Frau auf der Parkbank.</w:t>
      </w:r>
    </w:p>
    <w:p w14:paraId="27D563B6" w14:textId="77777777" w:rsidR="00576D58" w:rsidRDefault="00576D58" w:rsidP="00576D5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1D4A5E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</w:t>
      </w:r>
    </w:p>
    <w:p w14:paraId="405F11B6" w14:textId="77777777" w:rsidR="00576D58" w:rsidRPr="00673D29" w:rsidRDefault="00576D58" w:rsidP="00576D5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</w:t>
      </w:r>
      <w:r w:rsidRPr="001D4A5E">
        <w:rPr>
          <w:rFonts w:eastAsia="Times New Roman"/>
          <w:sz w:val="36"/>
          <w:szCs w:val="36"/>
          <w:lang w:eastAsia="de-DE"/>
          <w14:ligatures w14:val="none"/>
        </w:rPr>
        <w:t>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p w14:paraId="73A19CA2" w14:textId="1A374FBB" w:rsidR="007C5D63" w:rsidRDefault="007C5D63" w:rsidP="007C5D63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673D29">
        <w:rPr>
          <w:rFonts w:eastAsia="Times New Roman"/>
          <w:sz w:val="32"/>
          <w:szCs w:val="32"/>
          <w:lang w:eastAsia="de-DE"/>
          <w14:ligatures w14:val="none"/>
        </w:rPr>
        <w:t>Die Frauen erregten Aufmerksamkeit. Sie trugen auffällige Hüte.</w:t>
      </w:r>
    </w:p>
    <w:p w14:paraId="63092831" w14:textId="77777777" w:rsidR="00576D58" w:rsidRDefault="00576D58" w:rsidP="00576D5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 w:rsidRPr="001D4A5E">
        <w:rPr>
          <w:rFonts w:eastAsia="Times New Roman"/>
          <w:sz w:val="36"/>
          <w:szCs w:val="36"/>
          <w:lang w:eastAsia="de-DE"/>
          <w14:ligatures w14:val="none"/>
        </w:rPr>
        <w:t>_____________</w:t>
      </w: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</w:t>
      </w:r>
    </w:p>
    <w:p w14:paraId="79959127" w14:textId="0BFDCF92" w:rsidR="00C41B6D" w:rsidRPr="004E7776" w:rsidRDefault="00576D58" w:rsidP="004E777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sz w:val="36"/>
          <w:szCs w:val="36"/>
          <w:lang w:eastAsia="de-DE"/>
          <w14:ligatures w14:val="none"/>
        </w:rPr>
        <w:t>_______________________________________________</w:t>
      </w:r>
      <w:r w:rsidRPr="001D4A5E">
        <w:rPr>
          <w:rFonts w:eastAsia="Times New Roman"/>
          <w:sz w:val="36"/>
          <w:szCs w:val="36"/>
          <w:lang w:eastAsia="de-DE"/>
          <w14:ligatures w14:val="none"/>
        </w:rPr>
        <w:t>__</w:t>
      </w:r>
      <w:r>
        <w:rPr>
          <w:rFonts w:eastAsia="Times New Roman"/>
          <w:sz w:val="36"/>
          <w:szCs w:val="36"/>
          <w:lang w:eastAsia="de-DE"/>
          <w14:ligatures w14:val="none"/>
        </w:rPr>
        <w:t>_</w:t>
      </w:r>
    </w:p>
    <w:sectPr w:rsidR="00C41B6D" w:rsidRPr="004E77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63"/>
    <w:rsid w:val="002739A7"/>
    <w:rsid w:val="004E7776"/>
    <w:rsid w:val="00535702"/>
    <w:rsid w:val="00576D58"/>
    <w:rsid w:val="007C5D63"/>
    <w:rsid w:val="00B30198"/>
    <w:rsid w:val="00C41B6D"/>
    <w:rsid w:val="00EF2F27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0315"/>
  <w15:chartTrackingRefBased/>
  <w15:docId w15:val="{C65F7148-A35D-4176-8C3D-43DEC8D7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6D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2021-10-05T16:38:00Z</dcterms:created>
  <dcterms:modified xsi:type="dcterms:W3CDTF">2022-02-19T11:00:00Z</dcterms:modified>
</cp:coreProperties>
</file>