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4BAB" w14:textId="1C1CFE6B" w:rsidR="00211433" w:rsidRPr="00211433" w:rsidRDefault="00211433">
      <w:pPr>
        <w:rPr>
          <w:b/>
          <w:bCs/>
          <w:color w:val="000000"/>
          <w:sz w:val="36"/>
          <w:szCs w:val="36"/>
        </w:rPr>
      </w:pPr>
      <w:r w:rsidRPr="00211433">
        <w:rPr>
          <w:b/>
          <w:bCs/>
          <w:color w:val="000000"/>
          <w:sz w:val="36"/>
          <w:szCs w:val="36"/>
        </w:rPr>
        <w:t>Kausalsätze</w:t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  <w:r w:rsidR="004854A1">
        <w:rPr>
          <w:b/>
          <w:bCs/>
          <w:color w:val="000000"/>
          <w:sz w:val="36"/>
          <w:szCs w:val="36"/>
        </w:rPr>
        <w:tab/>
      </w:r>
    </w:p>
    <w:p w14:paraId="63902F74" w14:textId="46A6E9F7" w:rsidR="00211433" w:rsidRPr="0078086F" w:rsidRDefault="00211433">
      <w:pPr>
        <w:rPr>
          <w:b/>
          <w:bCs/>
          <w:color w:val="000000"/>
          <w:sz w:val="28"/>
          <w:szCs w:val="28"/>
        </w:rPr>
      </w:pPr>
      <w:r w:rsidRPr="0078086F">
        <w:rPr>
          <w:b/>
          <w:bCs/>
          <w:color w:val="000000"/>
          <w:sz w:val="28"/>
          <w:szCs w:val="28"/>
        </w:rPr>
        <w:t xml:space="preserve">Konjunktionen, die einen Nebensatz einleiten, heißen: </w:t>
      </w:r>
      <w:r w:rsidRPr="0078086F">
        <w:rPr>
          <w:b/>
          <w:bCs/>
          <w:color w:val="000000"/>
          <w:sz w:val="28"/>
          <w:szCs w:val="28"/>
          <w:u w:val="single"/>
        </w:rPr>
        <w:t>weil, da, denn</w:t>
      </w:r>
      <w:r w:rsidRPr="0078086F">
        <w:rPr>
          <w:b/>
          <w:bCs/>
          <w:color w:val="000000"/>
          <w:sz w:val="28"/>
          <w:szCs w:val="28"/>
        </w:rPr>
        <w:t>.</w:t>
      </w:r>
    </w:p>
    <w:p w14:paraId="00F8372B" w14:textId="7918DE5D" w:rsidR="00211433" w:rsidRPr="004854A1" w:rsidRDefault="00211433">
      <w:pPr>
        <w:rPr>
          <w:i/>
          <w:iCs/>
          <w:color w:val="000000"/>
          <w:sz w:val="28"/>
          <w:szCs w:val="28"/>
        </w:rPr>
      </w:pPr>
      <w:r w:rsidRPr="004854A1">
        <w:rPr>
          <w:i/>
          <w:iCs/>
          <w:color w:val="000000"/>
          <w:sz w:val="28"/>
          <w:szCs w:val="28"/>
        </w:rPr>
        <w:t>Mache</w:t>
      </w:r>
      <w:r w:rsidR="00A901BA" w:rsidRPr="004854A1">
        <w:rPr>
          <w:i/>
          <w:iCs/>
          <w:color w:val="000000"/>
          <w:sz w:val="28"/>
          <w:szCs w:val="28"/>
        </w:rPr>
        <w:t xml:space="preserve"> aus beiden Sätzen einen Satz mit einer Konjunktion</w:t>
      </w:r>
      <w:r w:rsidR="0078086F" w:rsidRPr="004854A1">
        <w:rPr>
          <w:i/>
          <w:iCs/>
          <w:color w:val="000000"/>
          <w:sz w:val="28"/>
          <w:szCs w:val="28"/>
        </w:rPr>
        <w:t xml:space="preserve">. </w:t>
      </w:r>
      <w:r w:rsidR="0078086F" w:rsidRPr="004854A1">
        <w:rPr>
          <w:i/>
          <w:iCs/>
          <w:color w:val="000000"/>
          <w:sz w:val="28"/>
          <w:szCs w:val="28"/>
        </w:rPr>
        <w:br/>
        <w:t xml:space="preserve">Bei jedem </w:t>
      </w:r>
      <w:r w:rsidR="0078086F" w:rsidRPr="004854A1">
        <w:rPr>
          <w:b/>
          <w:bCs/>
          <w:i/>
          <w:iCs/>
          <w:color w:val="000000"/>
          <w:sz w:val="28"/>
          <w:szCs w:val="28"/>
        </w:rPr>
        <w:t>zweiten</w:t>
      </w:r>
      <w:r w:rsidR="0078086F" w:rsidRPr="004854A1">
        <w:rPr>
          <w:i/>
          <w:iCs/>
          <w:color w:val="000000"/>
          <w:sz w:val="28"/>
          <w:szCs w:val="28"/>
        </w:rPr>
        <w:t xml:space="preserve"> Satz soll die Konjunktion vorne im Satz stehen.</w:t>
      </w:r>
      <w:r w:rsidR="0078086F" w:rsidRPr="004854A1">
        <w:rPr>
          <w:i/>
          <w:iCs/>
          <w:color w:val="000000"/>
          <w:sz w:val="28"/>
          <w:szCs w:val="28"/>
        </w:rPr>
        <w:br/>
        <w:t xml:space="preserve">Bei jedem </w:t>
      </w:r>
      <w:r w:rsidR="0078086F" w:rsidRPr="004854A1">
        <w:rPr>
          <w:b/>
          <w:bCs/>
          <w:i/>
          <w:iCs/>
          <w:color w:val="000000"/>
          <w:sz w:val="28"/>
          <w:szCs w:val="28"/>
        </w:rPr>
        <w:t>dritten</w:t>
      </w:r>
      <w:r w:rsidR="0078086F" w:rsidRPr="004854A1">
        <w:rPr>
          <w:i/>
          <w:iCs/>
          <w:color w:val="000000"/>
          <w:sz w:val="28"/>
          <w:szCs w:val="28"/>
        </w:rPr>
        <w:t xml:space="preserve"> Satz schiebe den Nebensatz in den Hauptsatz ein. </w:t>
      </w:r>
    </w:p>
    <w:p w14:paraId="04359001" w14:textId="77777777" w:rsidR="0078086F" w:rsidRDefault="0078086F" w:rsidP="00211433">
      <w:pPr>
        <w:spacing w:line="360" w:lineRule="auto"/>
        <w:rPr>
          <w:color w:val="000000"/>
          <w:sz w:val="32"/>
          <w:szCs w:val="32"/>
        </w:rPr>
      </w:pPr>
    </w:p>
    <w:p w14:paraId="63F944E0" w14:textId="03BBC1A5" w:rsidR="006038EE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1) </w:t>
      </w:r>
      <w:r>
        <w:rPr>
          <w:color w:val="000000"/>
          <w:sz w:val="32"/>
          <w:szCs w:val="32"/>
        </w:rPr>
        <w:tab/>
      </w:r>
      <w:r w:rsidR="006038EE" w:rsidRPr="00211433">
        <w:rPr>
          <w:color w:val="000000"/>
          <w:sz w:val="32"/>
          <w:szCs w:val="32"/>
        </w:rPr>
        <w:t>Ich habe den Bus verpasst. Der Weg war versperrt.</w:t>
      </w:r>
    </w:p>
    <w:p w14:paraId="48C9A9CB" w14:textId="731B91F8" w:rsidR="00C41B6D" w:rsidRPr="00211433" w:rsidRDefault="0078086F" w:rsidP="00211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6038EE" w:rsidRPr="00211433">
        <w:rPr>
          <w:sz w:val="32"/>
          <w:szCs w:val="32"/>
        </w:rPr>
        <w:t xml:space="preserve">Richard </w:t>
      </w:r>
      <w:r w:rsidR="00211433">
        <w:rPr>
          <w:sz w:val="32"/>
          <w:szCs w:val="32"/>
        </w:rPr>
        <w:t xml:space="preserve">muss </w:t>
      </w:r>
      <w:r w:rsidR="006038EE" w:rsidRPr="00211433">
        <w:rPr>
          <w:sz w:val="32"/>
          <w:szCs w:val="32"/>
        </w:rPr>
        <w:t>zu Hause bleiben. Er hat Fieber.</w:t>
      </w:r>
    </w:p>
    <w:p w14:paraId="5254B772" w14:textId="7AD42682" w:rsidR="006038EE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3)</w:t>
      </w:r>
      <w:r>
        <w:rPr>
          <w:color w:val="000000"/>
          <w:sz w:val="32"/>
          <w:szCs w:val="32"/>
        </w:rPr>
        <w:tab/>
      </w:r>
      <w:r w:rsidR="006038EE" w:rsidRPr="00211433">
        <w:rPr>
          <w:color w:val="000000"/>
          <w:sz w:val="32"/>
          <w:szCs w:val="32"/>
        </w:rPr>
        <w:t>Ich habe verschlafen. Mein Wecker hat nicht geklingelt.</w:t>
      </w:r>
    </w:p>
    <w:p w14:paraId="37D63D24" w14:textId="77777777" w:rsidR="0078086F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</w:p>
    <w:p w14:paraId="01264A4F" w14:textId="55C7A362" w:rsidR="006038EE" w:rsidRPr="00211433" w:rsidRDefault="0078086F" w:rsidP="00211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6038EE" w:rsidRPr="00211433">
        <w:rPr>
          <w:sz w:val="32"/>
          <w:szCs w:val="32"/>
        </w:rPr>
        <w:t>Franz geht zum Zahnarzt. Er hat Zahnschmerzen.</w:t>
      </w:r>
    </w:p>
    <w:p w14:paraId="7A5B60DB" w14:textId="78AABD8F" w:rsidR="006038EE" w:rsidRPr="00211433" w:rsidRDefault="0078086F" w:rsidP="00211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6038EE" w:rsidRPr="00211433">
        <w:rPr>
          <w:sz w:val="32"/>
          <w:szCs w:val="32"/>
        </w:rPr>
        <w:t xml:space="preserve">Du solltest eine Jacke anziehen. Es wird kalt sein. </w:t>
      </w:r>
    </w:p>
    <w:p w14:paraId="2B2B889D" w14:textId="1F5909FE" w:rsidR="006038EE" w:rsidRPr="00211433" w:rsidRDefault="0078086F" w:rsidP="00211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6038EE" w:rsidRPr="00211433">
        <w:rPr>
          <w:sz w:val="32"/>
          <w:szCs w:val="32"/>
        </w:rPr>
        <w:t>Jens is</w:t>
      </w:r>
      <w:r w:rsidR="004854A1">
        <w:rPr>
          <w:sz w:val="32"/>
          <w:szCs w:val="32"/>
        </w:rPr>
        <w:t>s</w:t>
      </w:r>
      <w:r w:rsidR="006038EE" w:rsidRPr="00211433">
        <w:rPr>
          <w:sz w:val="32"/>
          <w:szCs w:val="32"/>
        </w:rPr>
        <w:t>t gerne Nudeln. Er findet sie lecker.</w:t>
      </w:r>
    </w:p>
    <w:p w14:paraId="262A8E02" w14:textId="77777777" w:rsidR="0078086F" w:rsidRDefault="0078086F" w:rsidP="00211433">
      <w:pPr>
        <w:spacing w:line="360" w:lineRule="auto"/>
        <w:rPr>
          <w:color w:val="000000"/>
          <w:sz w:val="32"/>
          <w:szCs w:val="32"/>
        </w:rPr>
      </w:pPr>
    </w:p>
    <w:p w14:paraId="273C35D8" w14:textId="221F4F1B" w:rsidR="006038EE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1) </w:t>
      </w:r>
      <w:r>
        <w:rPr>
          <w:color w:val="000000"/>
          <w:sz w:val="32"/>
          <w:szCs w:val="32"/>
        </w:rPr>
        <w:tab/>
      </w:r>
      <w:r w:rsidR="006038EE" w:rsidRPr="00211433">
        <w:rPr>
          <w:color w:val="000000"/>
          <w:sz w:val="32"/>
          <w:szCs w:val="32"/>
        </w:rPr>
        <w:t>Die Hausaufgaben liegen zu Hause. Meine Tasche war voll.</w:t>
      </w:r>
    </w:p>
    <w:p w14:paraId="10C3C39B" w14:textId="0BF4E5C7" w:rsidR="006038EE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2)</w:t>
      </w:r>
      <w:r>
        <w:rPr>
          <w:color w:val="000000"/>
          <w:sz w:val="32"/>
          <w:szCs w:val="32"/>
        </w:rPr>
        <w:tab/>
      </w:r>
      <w:r w:rsidR="004854A1">
        <w:rPr>
          <w:color w:val="000000"/>
          <w:sz w:val="32"/>
          <w:szCs w:val="32"/>
        </w:rPr>
        <w:t>Ich mag dich. Du bist so lustig</w:t>
      </w:r>
      <w:r w:rsidR="006038EE" w:rsidRPr="00211433">
        <w:rPr>
          <w:color w:val="000000"/>
          <w:sz w:val="32"/>
          <w:szCs w:val="32"/>
        </w:rPr>
        <w:t>.</w:t>
      </w:r>
    </w:p>
    <w:p w14:paraId="1C13FF5F" w14:textId="4841DF46" w:rsidR="006038EE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3)</w:t>
      </w:r>
      <w:r>
        <w:rPr>
          <w:color w:val="000000"/>
          <w:sz w:val="32"/>
          <w:szCs w:val="32"/>
        </w:rPr>
        <w:tab/>
      </w:r>
      <w:r w:rsidR="006038EE" w:rsidRPr="00211433">
        <w:rPr>
          <w:color w:val="000000"/>
          <w:sz w:val="32"/>
          <w:szCs w:val="32"/>
        </w:rPr>
        <w:t>Ich bin müde. Die ganze Nacht hat mich eine Mücke gestört.</w:t>
      </w:r>
    </w:p>
    <w:p w14:paraId="36C438BD" w14:textId="77777777" w:rsidR="0078086F" w:rsidRDefault="0078086F" w:rsidP="00211433">
      <w:pPr>
        <w:spacing w:line="360" w:lineRule="auto"/>
        <w:rPr>
          <w:color w:val="000000"/>
          <w:sz w:val="32"/>
          <w:szCs w:val="32"/>
        </w:rPr>
      </w:pPr>
    </w:p>
    <w:p w14:paraId="49F739DE" w14:textId="390011F8" w:rsidR="00211433" w:rsidRP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1)</w:t>
      </w:r>
      <w:r>
        <w:rPr>
          <w:color w:val="000000"/>
          <w:sz w:val="32"/>
          <w:szCs w:val="32"/>
        </w:rPr>
        <w:tab/>
      </w:r>
      <w:r w:rsidR="006038EE" w:rsidRPr="00211433">
        <w:rPr>
          <w:color w:val="000000"/>
          <w:sz w:val="32"/>
          <w:szCs w:val="32"/>
        </w:rPr>
        <w:t>Ich spare mein ganzes Taschengeld</w:t>
      </w:r>
      <w:r w:rsidR="00211433" w:rsidRPr="00211433">
        <w:rPr>
          <w:color w:val="000000"/>
          <w:sz w:val="32"/>
          <w:szCs w:val="32"/>
        </w:rPr>
        <w:t>. Ich möchte mir einen Roller kaufen.</w:t>
      </w:r>
    </w:p>
    <w:p w14:paraId="6AE7661C" w14:textId="39440239" w:rsidR="00211433" w:rsidRDefault="0078086F" w:rsidP="00211433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2)</w:t>
      </w:r>
      <w:r>
        <w:rPr>
          <w:color w:val="000000"/>
          <w:sz w:val="32"/>
          <w:szCs w:val="32"/>
        </w:rPr>
        <w:tab/>
      </w:r>
      <w:r w:rsidR="00211433" w:rsidRPr="00211433">
        <w:rPr>
          <w:color w:val="000000"/>
          <w:sz w:val="32"/>
          <w:szCs w:val="32"/>
        </w:rPr>
        <w:t>Ich liebe meine Katzen.</w:t>
      </w:r>
      <w:r w:rsidR="00211433">
        <w:rPr>
          <w:color w:val="000000"/>
          <w:sz w:val="32"/>
          <w:szCs w:val="32"/>
        </w:rPr>
        <w:t xml:space="preserve"> Ich mag mit ihnen kuscheln.</w:t>
      </w:r>
    </w:p>
    <w:p w14:paraId="219E8891" w14:textId="72C9817E" w:rsidR="006038EE" w:rsidRPr="00211433" w:rsidRDefault="0078086F" w:rsidP="004854A1">
      <w:pPr>
        <w:spacing w:line="36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>3)</w:t>
      </w:r>
      <w:r>
        <w:rPr>
          <w:color w:val="000000"/>
          <w:sz w:val="32"/>
          <w:szCs w:val="32"/>
        </w:rPr>
        <w:tab/>
      </w:r>
      <w:r w:rsidR="004854A1">
        <w:rPr>
          <w:color w:val="000000"/>
          <w:sz w:val="32"/>
          <w:szCs w:val="32"/>
        </w:rPr>
        <w:t>Ich kann das Buch nicht weglegen. Es ist so unglaublich spannend.</w:t>
      </w:r>
      <w:r w:rsidR="006038EE" w:rsidRPr="00211433">
        <w:rPr>
          <w:color w:val="000000"/>
          <w:sz w:val="32"/>
          <w:szCs w:val="32"/>
        </w:rPr>
        <w:br/>
      </w:r>
      <w:r w:rsidR="006038EE" w:rsidRPr="00211433">
        <w:rPr>
          <w:color w:val="000000"/>
          <w:sz w:val="32"/>
          <w:szCs w:val="32"/>
        </w:rPr>
        <w:br/>
      </w:r>
    </w:p>
    <w:sectPr w:rsidR="006038EE" w:rsidRPr="00211433" w:rsidSect="0021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D2E18E5-22F1-434F-B966-3A82A139E92A}"/>
    <w:docVar w:name="dgnword-drafile" w:val="C:\Users\Marcus\AppData\Local\Temp\dra947B.tmp"/>
    <w:docVar w:name="dgnword-eventsink" w:val="486274032"/>
  </w:docVars>
  <w:rsids>
    <w:rsidRoot w:val="006038EE"/>
    <w:rsid w:val="00211433"/>
    <w:rsid w:val="004854A1"/>
    <w:rsid w:val="00535702"/>
    <w:rsid w:val="006038EE"/>
    <w:rsid w:val="00650046"/>
    <w:rsid w:val="0078086F"/>
    <w:rsid w:val="00A901BA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E5CB"/>
  <w15:chartTrackingRefBased/>
  <w15:docId w15:val="{7E7B5536-1AEC-40B0-919D-E8A9680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2022-02-01T15:43:00Z</dcterms:created>
  <dcterms:modified xsi:type="dcterms:W3CDTF">2022-02-01T16:17:00Z</dcterms:modified>
</cp:coreProperties>
</file>