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BB4B" w14:textId="35C51375" w:rsidR="00B73044" w:rsidRPr="000F1BF9" w:rsidRDefault="009F3A0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0F1BF9">
        <w:rPr>
          <w:b/>
          <w:bCs/>
          <w:sz w:val="36"/>
          <w:szCs w:val="36"/>
        </w:rPr>
        <w:t xml:space="preserve">. </w:t>
      </w:r>
      <w:r w:rsidR="000F1BF9" w:rsidRPr="000F1BF9">
        <w:rPr>
          <w:b/>
          <w:bCs/>
          <w:sz w:val="36"/>
          <w:szCs w:val="36"/>
        </w:rPr>
        <w:t>Konjunktivtabelle</w:t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  <w:t xml:space="preserve"> </w:t>
      </w:r>
      <w:r>
        <w:rPr>
          <w:b/>
          <w:bCs/>
          <w:sz w:val="36"/>
          <w:szCs w:val="36"/>
        </w:rPr>
        <w:t xml:space="preserve">  </w:t>
      </w:r>
      <w:r w:rsidR="000F1BF9">
        <w:rPr>
          <w:b/>
          <w:bCs/>
          <w:sz w:val="36"/>
          <w:szCs w:val="36"/>
        </w:rPr>
        <w:t xml:space="preserve"> </w:t>
      </w:r>
      <w:r w:rsidR="000F1BF9" w:rsidRPr="000F1BF9">
        <w:rPr>
          <w:sz w:val="28"/>
          <w:szCs w:val="28"/>
        </w:rPr>
        <w:t>Name ________</w:t>
      </w:r>
      <w:r w:rsidR="000F1BF9">
        <w:rPr>
          <w:sz w:val="28"/>
          <w:szCs w:val="28"/>
        </w:rPr>
        <w:t>___</w:t>
      </w:r>
      <w:r w:rsidR="000F1BF9" w:rsidRPr="000F1BF9">
        <w:rPr>
          <w:sz w:val="28"/>
          <w:szCs w:val="28"/>
        </w:rPr>
        <w:t>____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969"/>
        <w:gridCol w:w="4111"/>
        <w:gridCol w:w="3686"/>
      </w:tblGrid>
      <w:tr w:rsidR="00DB2D09" w:rsidRPr="00B73044" w14:paraId="305C502F" w14:textId="77777777" w:rsidTr="00B73044">
        <w:tc>
          <w:tcPr>
            <w:tcW w:w="3510" w:type="dxa"/>
          </w:tcPr>
          <w:p w14:paraId="1F19EB90" w14:textId="4975BBFE" w:rsidR="00DB2D09" w:rsidRPr="00B73044" w:rsidRDefault="00E401DA" w:rsidP="00B73044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Indikativ</w:t>
            </w:r>
          </w:p>
        </w:tc>
        <w:tc>
          <w:tcPr>
            <w:tcW w:w="3969" w:type="dxa"/>
          </w:tcPr>
          <w:p w14:paraId="406EB972" w14:textId="77777777" w:rsidR="00DB2D09" w:rsidRPr="00B73044" w:rsidRDefault="00DB2D09" w:rsidP="00B73044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</w:t>
            </w:r>
          </w:p>
        </w:tc>
        <w:tc>
          <w:tcPr>
            <w:tcW w:w="4111" w:type="dxa"/>
          </w:tcPr>
          <w:p w14:paraId="72CD24DA" w14:textId="77777777" w:rsidR="00DB2D09" w:rsidRPr="00B73044" w:rsidRDefault="00DB2D09" w:rsidP="00B73044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II</w:t>
            </w:r>
          </w:p>
        </w:tc>
        <w:tc>
          <w:tcPr>
            <w:tcW w:w="3686" w:type="dxa"/>
          </w:tcPr>
          <w:p w14:paraId="430BA240" w14:textId="77777777" w:rsidR="00DB2D09" w:rsidRPr="00B73044" w:rsidRDefault="00DB2D09" w:rsidP="00B73044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II - würde</w:t>
            </w:r>
          </w:p>
        </w:tc>
      </w:tr>
    </w:tbl>
    <w:p w14:paraId="607CFA3B" w14:textId="77777777" w:rsidR="00DB2D09" w:rsidRPr="000F1BF9" w:rsidRDefault="00DB2D09">
      <w:pPr>
        <w:rPr>
          <w:sz w:val="8"/>
          <w:szCs w:val="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969"/>
        <w:gridCol w:w="4111"/>
        <w:gridCol w:w="3686"/>
      </w:tblGrid>
      <w:tr w:rsidR="00DB2D09" w:rsidRPr="00B73044" w14:paraId="6A4F17FE" w14:textId="77777777" w:rsidTr="00B73044">
        <w:trPr>
          <w:trHeight w:val="130"/>
        </w:trPr>
        <w:tc>
          <w:tcPr>
            <w:tcW w:w="3510" w:type="dxa"/>
          </w:tcPr>
          <w:p w14:paraId="35989D80" w14:textId="77777777" w:rsidR="00DB2D09" w:rsidRPr="00B73044" w:rsidRDefault="00DB2D09" w:rsidP="00B730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969" w:type="dxa"/>
          </w:tcPr>
          <w:p w14:paraId="3ADEF8D7" w14:textId="77777777" w:rsidR="00DB2D09" w:rsidRPr="00B73044" w:rsidRDefault="00DB2D09" w:rsidP="00B73044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  <w:tc>
          <w:tcPr>
            <w:tcW w:w="4111" w:type="dxa"/>
          </w:tcPr>
          <w:p w14:paraId="16FD1292" w14:textId="77777777" w:rsidR="00DB2D09" w:rsidRPr="00B73044" w:rsidRDefault="00DB2D09" w:rsidP="00B73044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  <w:tc>
          <w:tcPr>
            <w:tcW w:w="3686" w:type="dxa"/>
          </w:tcPr>
          <w:p w14:paraId="05BE22F1" w14:textId="77777777" w:rsidR="00DB2D09" w:rsidRPr="00B73044" w:rsidRDefault="00DB2D09" w:rsidP="00B73044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</w:tr>
      <w:tr w:rsidR="00DB2D09" w:rsidRPr="00B73044" w14:paraId="00CBFE17" w14:textId="77777777" w:rsidTr="00B73044">
        <w:tc>
          <w:tcPr>
            <w:tcW w:w="3510" w:type="dxa"/>
          </w:tcPr>
          <w:p w14:paraId="77585E0F" w14:textId="467CFF27" w:rsidR="00DB2D09" w:rsidRPr="009F3A0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  <w:r w:rsidRPr="009F3A0C">
              <w:rPr>
                <w:sz w:val="36"/>
                <w:szCs w:val="28"/>
              </w:rPr>
              <w:br/>
            </w:r>
          </w:p>
        </w:tc>
        <w:tc>
          <w:tcPr>
            <w:tcW w:w="3969" w:type="dxa"/>
          </w:tcPr>
          <w:p w14:paraId="141D7025" w14:textId="77777777" w:rsidR="00DB2D09" w:rsidRPr="009F3A0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4111" w:type="dxa"/>
          </w:tcPr>
          <w:p w14:paraId="4863F74F" w14:textId="2E9E8E33" w:rsidR="00DB2D09" w:rsidRPr="00A418C3" w:rsidRDefault="009F3A0C" w:rsidP="00B7304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A418C3">
              <w:rPr>
                <w:b/>
                <w:bCs/>
                <w:sz w:val="36"/>
                <w:szCs w:val="28"/>
              </w:rPr>
              <w:t>… ich säße im Auto.</w:t>
            </w:r>
          </w:p>
        </w:tc>
        <w:tc>
          <w:tcPr>
            <w:tcW w:w="3686" w:type="dxa"/>
          </w:tcPr>
          <w:p w14:paraId="3E13708F" w14:textId="77777777" w:rsidR="00DB2D09" w:rsidRPr="009F3A0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33DC94E7" w14:textId="77777777" w:rsidR="000F1BF9" w:rsidRPr="009F3A0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304922E2" w14:textId="77777777" w:rsidR="000F1BF9" w:rsidRPr="009F3A0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DB2D09" w:rsidRPr="00B73044" w14:paraId="7C1BCACE" w14:textId="77777777" w:rsidTr="00B73044">
        <w:tc>
          <w:tcPr>
            <w:tcW w:w="3510" w:type="dxa"/>
          </w:tcPr>
          <w:p w14:paraId="2CDF5E7F" w14:textId="381D39BD" w:rsidR="00DB2D09" w:rsidRPr="00A418C3" w:rsidRDefault="009F3A0C" w:rsidP="00B7304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A418C3">
              <w:rPr>
                <w:b/>
                <w:bCs/>
                <w:sz w:val="36"/>
                <w:szCs w:val="28"/>
              </w:rPr>
              <w:t xml:space="preserve">Du trinkst ein </w:t>
            </w:r>
            <w:r w:rsidR="00A418C3">
              <w:rPr>
                <w:b/>
                <w:bCs/>
                <w:sz w:val="36"/>
                <w:szCs w:val="28"/>
              </w:rPr>
              <w:t>Bier</w:t>
            </w:r>
            <w:r w:rsidRPr="00A418C3">
              <w:rPr>
                <w:b/>
                <w:bCs/>
                <w:sz w:val="36"/>
                <w:szCs w:val="28"/>
              </w:rPr>
              <w:t>.</w:t>
            </w:r>
          </w:p>
        </w:tc>
        <w:tc>
          <w:tcPr>
            <w:tcW w:w="3969" w:type="dxa"/>
          </w:tcPr>
          <w:p w14:paraId="1038F313" w14:textId="44547E25" w:rsidR="00DB2D09" w:rsidRPr="009F3A0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4111" w:type="dxa"/>
          </w:tcPr>
          <w:p w14:paraId="73D1E313" w14:textId="77777777" w:rsidR="00DB2D09" w:rsidRPr="009F3A0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686" w:type="dxa"/>
          </w:tcPr>
          <w:p w14:paraId="560136D1" w14:textId="77777777" w:rsidR="00DB2D09" w:rsidRPr="009F3A0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07A0C92B" w14:textId="77777777" w:rsidR="000F1BF9" w:rsidRPr="009F3A0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73115CA3" w14:textId="77777777" w:rsidR="000F1BF9" w:rsidRPr="009F3A0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DB2D09" w:rsidRPr="00B73044" w14:paraId="72857E4B" w14:textId="77777777" w:rsidTr="00B73044">
        <w:tc>
          <w:tcPr>
            <w:tcW w:w="3510" w:type="dxa"/>
          </w:tcPr>
          <w:p w14:paraId="514028C3" w14:textId="0672F78E" w:rsidR="00DB2D09" w:rsidRPr="009F3A0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25689848" w14:textId="77777777" w:rsidR="00DB2D09" w:rsidRPr="009F3A0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4111" w:type="dxa"/>
          </w:tcPr>
          <w:p w14:paraId="38A6DB06" w14:textId="1AD006B3" w:rsidR="00DB2D09" w:rsidRPr="009F3A0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  <w:r w:rsidRPr="009F3A0C">
              <w:rPr>
                <w:sz w:val="36"/>
                <w:szCs w:val="28"/>
              </w:rPr>
              <w:br/>
            </w:r>
          </w:p>
        </w:tc>
        <w:tc>
          <w:tcPr>
            <w:tcW w:w="3686" w:type="dxa"/>
          </w:tcPr>
          <w:p w14:paraId="742D38FD" w14:textId="66B461AA" w:rsidR="00DB2D09" w:rsidRPr="00A418C3" w:rsidRDefault="009F3A0C" w:rsidP="00B7304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A418C3">
              <w:rPr>
                <w:b/>
                <w:bCs/>
                <w:sz w:val="36"/>
                <w:szCs w:val="28"/>
              </w:rPr>
              <w:t>… sie würde vom Stuhl</w:t>
            </w:r>
          </w:p>
          <w:p w14:paraId="699BACF1" w14:textId="637D2CA6" w:rsidR="000F1BF9" w:rsidRPr="00A418C3" w:rsidRDefault="009F3A0C" w:rsidP="00B7304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A418C3">
              <w:rPr>
                <w:b/>
                <w:bCs/>
                <w:sz w:val="36"/>
                <w:szCs w:val="28"/>
              </w:rPr>
              <w:t>fallen.</w:t>
            </w:r>
          </w:p>
          <w:p w14:paraId="14469316" w14:textId="77777777" w:rsidR="000F1BF9" w:rsidRPr="009F3A0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DB2D09" w:rsidRPr="00B73044" w14:paraId="093FD4B1" w14:textId="77777777" w:rsidTr="00B73044">
        <w:tc>
          <w:tcPr>
            <w:tcW w:w="3510" w:type="dxa"/>
          </w:tcPr>
          <w:p w14:paraId="064AF225" w14:textId="610E8E38" w:rsidR="00DB2D09" w:rsidRPr="009F3A0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04382254" w14:textId="29F765F4" w:rsidR="00DB2D09" w:rsidRPr="00A418C3" w:rsidRDefault="009F3A0C" w:rsidP="00B7304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A418C3">
              <w:rPr>
                <w:b/>
                <w:bCs/>
                <w:sz w:val="36"/>
                <w:szCs w:val="28"/>
              </w:rPr>
              <w:t>… wir singen ein Lied.</w:t>
            </w:r>
          </w:p>
        </w:tc>
        <w:tc>
          <w:tcPr>
            <w:tcW w:w="4111" w:type="dxa"/>
          </w:tcPr>
          <w:p w14:paraId="78899C6C" w14:textId="77777777" w:rsidR="00DB2D09" w:rsidRPr="009F3A0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686" w:type="dxa"/>
          </w:tcPr>
          <w:p w14:paraId="74D74B5D" w14:textId="77777777" w:rsidR="009F3A0C" w:rsidRPr="009F3A0C" w:rsidRDefault="009F3A0C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66B30E6B" w14:textId="6F3FD76B" w:rsidR="00DB2D09" w:rsidRPr="009F3A0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7E3D1AF3" w14:textId="77777777" w:rsidR="000F1BF9" w:rsidRPr="009F3A0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DB2D09" w:rsidRPr="00B73044" w14:paraId="29B6ADF3" w14:textId="77777777" w:rsidTr="00B73044">
        <w:tc>
          <w:tcPr>
            <w:tcW w:w="3510" w:type="dxa"/>
          </w:tcPr>
          <w:p w14:paraId="70CF39E1" w14:textId="7C764A55" w:rsidR="00DB2D09" w:rsidRPr="009F3A0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  <w:r w:rsidRPr="009F3A0C">
              <w:rPr>
                <w:sz w:val="36"/>
                <w:szCs w:val="28"/>
              </w:rPr>
              <w:br/>
            </w:r>
          </w:p>
        </w:tc>
        <w:tc>
          <w:tcPr>
            <w:tcW w:w="3969" w:type="dxa"/>
          </w:tcPr>
          <w:p w14:paraId="58EC53B0" w14:textId="77777777" w:rsidR="00DB2D09" w:rsidRPr="009F3A0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4111" w:type="dxa"/>
          </w:tcPr>
          <w:p w14:paraId="7D5376F4" w14:textId="45B80532" w:rsidR="00DB2D09" w:rsidRPr="009F3A0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686" w:type="dxa"/>
          </w:tcPr>
          <w:p w14:paraId="06075DB0" w14:textId="37748B8C" w:rsidR="00DB2D09" w:rsidRPr="00A418C3" w:rsidRDefault="009F3A0C" w:rsidP="00B7304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A418C3">
              <w:rPr>
                <w:b/>
                <w:bCs/>
                <w:sz w:val="36"/>
                <w:szCs w:val="28"/>
              </w:rPr>
              <w:t>… ihr würdet ein Tor</w:t>
            </w:r>
          </w:p>
          <w:p w14:paraId="54B1133F" w14:textId="7F380ABE" w:rsidR="000F1BF9" w:rsidRPr="00A418C3" w:rsidRDefault="009F3A0C" w:rsidP="00B7304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A418C3">
              <w:rPr>
                <w:b/>
                <w:bCs/>
                <w:sz w:val="36"/>
                <w:szCs w:val="28"/>
              </w:rPr>
              <w:t>schießen.</w:t>
            </w:r>
          </w:p>
          <w:p w14:paraId="283C3B2B" w14:textId="77777777" w:rsidR="000F1BF9" w:rsidRPr="009F3A0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DB2D09" w:rsidRPr="00B73044" w14:paraId="07E941DD" w14:textId="77777777" w:rsidTr="00B73044">
        <w:tc>
          <w:tcPr>
            <w:tcW w:w="3510" w:type="dxa"/>
          </w:tcPr>
          <w:p w14:paraId="603C0823" w14:textId="5DA42041" w:rsidR="00DB2D09" w:rsidRPr="009F3A0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7A10FDC7" w14:textId="4BBAA95C" w:rsidR="00DB2D09" w:rsidRPr="009F3A0C" w:rsidRDefault="00B73044" w:rsidP="00B73044">
            <w:pPr>
              <w:spacing w:after="0" w:line="240" w:lineRule="auto"/>
              <w:rPr>
                <w:sz w:val="36"/>
                <w:szCs w:val="28"/>
              </w:rPr>
            </w:pPr>
            <w:r w:rsidRPr="009F3A0C">
              <w:rPr>
                <w:sz w:val="36"/>
                <w:szCs w:val="28"/>
              </w:rPr>
              <w:br/>
            </w:r>
          </w:p>
        </w:tc>
        <w:tc>
          <w:tcPr>
            <w:tcW w:w="4111" w:type="dxa"/>
          </w:tcPr>
          <w:p w14:paraId="78E4BE0A" w14:textId="562144C2" w:rsidR="00DB2D09" w:rsidRPr="00A418C3" w:rsidRDefault="009F3A0C" w:rsidP="00B7304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A418C3">
              <w:rPr>
                <w:b/>
                <w:bCs/>
                <w:sz w:val="36"/>
                <w:szCs w:val="28"/>
              </w:rPr>
              <w:t>… sie schlügen ein Rad.</w:t>
            </w:r>
          </w:p>
        </w:tc>
        <w:tc>
          <w:tcPr>
            <w:tcW w:w="3686" w:type="dxa"/>
          </w:tcPr>
          <w:p w14:paraId="7A5B847C" w14:textId="77777777" w:rsidR="00DB2D09" w:rsidRPr="009F3A0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41390DD0" w14:textId="77777777" w:rsidR="000F1BF9" w:rsidRPr="009F3A0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44D3AEE4" w14:textId="77777777" w:rsidR="000F1BF9" w:rsidRPr="009F3A0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</w:tbl>
    <w:p w14:paraId="1A907761" w14:textId="77777777" w:rsidR="000F1BF9" w:rsidRDefault="000F1BF9"/>
    <w:p w14:paraId="334091A4" w14:textId="77777777" w:rsidR="000F1BF9" w:rsidRPr="00A418C3" w:rsidRDefault="000F1BF9" w:rsidP="000F1BF9">
      <w:pPr>
        <w:rPr>
          <w:b/>
          <w:bCs/>
          <w:color w:val="4472C4" w:themeColor="accent1"/>
          <w:sz w:val="36"/>
          <w:szCs w:val="36"/>
        </w:rPr>
      </w:pPr>
      <w:r>
        <w:br w:type="page"/>
      </w:r>
      <w:r w:rsidRPr="00A418C3">
        <w:rPr>
          <w:b/>
          <w:bCs/>
          <w:color w:val="4472C4" w:themeColor="accent1"/>
          <w:sz w:val="36"/>
          <w:szCs w:val="36"/>
        </w:rPr>
        <w:lastRenderedPageBreak/>
        <w:t>Lösungen</w:t>
      </w:r>
      <w:r w:rsidRPr="00A418C3">
        <w:rPr>
          <w:b/>
          <w:bCs/>
          <w:color w:val="4472C4" w:themeColor="accent1"/>
          <w:sz w:val="36"/>
          <w:szCs w:val="36"/>
        </w:rPr>
        <w:tab/>
      </w:r>
      <w:r w:rsidRPr="00A418C3">
        <w:rPr>
          <w:b/>
          <w:bCs/>
          <w:color w:val="4472C4" w:themeColor="accent1"/>
          <w:sz w:val="36"/>
          <w:szCs w:val="36"/>
        </w:rPr>
        <w:tab/>
      </w:r>
      <w:r w:rsidRPr="00A418C3">
        <w:rPr>
          <w:b/>
          <w:bCs/>
          <w:color w:val="4472C4" w:themeColor="accent1"/>
          <w:sz w:val="36"/>
          <w:szCs w:val="36"/>
        </w:rPr>
        <w:tab/>
      </w:r>
      <w:r w:rsidRPr="00A418C3">
        <w:rPr>
          <w:b/>
          <w:bCs/>
          <w:color w:val="4472C4" w:themeColor="accent1"/>
          <w:sz w:val="36"/>
          <w:szCs w:val="36"/>
        </w:rPr>
        <w:tab/>
      </w:r>
      <w:r w:rsidRPr="00A418C3">
        <w:rPr>
          <w:b/>
          <w:bCs/>
          <w:color w:val="4472C4" w:themeColor="accent1"/>
          <w:sz w:val="36"/>
          <w:szCs w:val="36"/>
        </w:rPr>
        <w:tab/>
      </w:r>
      <w:r w:rsidRPr="00A418C3">
        <w:rPr>
          <w:b/>
          <w:bCs/>
          <w:color w:val="4472C4" w:themeColor="accent1"/>
          <w:sz w:val="36"/>
          <w:szCs w:val="36"/>
        </w:rPr>
        <w:tab/>
      </w:r>
      <w:r w:rsidRPr="00A418C3">
        <w:rPr>
          <w:b/>
          <w:bCs/>
          <w:color w:val="4472C4" w:themeColor="accent1"/>
          <w:sz w:val="36"/>
          <w:szCs w:val="36"/>
        </w:rPr>
        <w:tab/>
      </w:r>
      <w:r w:rsidRPr="00A418C3">
        <w:rPr>
          <w:b/>
          <w:bCs/>
          <w:color w:val="4472C4" w:themeColor="accent1"/>
          <w:sz w:val="36"/>
          <w:szCs w:val="36"/>
        </w:rPr>
        <w:tab/>
      </w:r>
      <w:r w:rsidRPr="00A418C3">
        <w:rPr>
          <w:b/>
          <w:bCs/>
          <w:color w:val="4472C4" w:themeColor="accent1"/>
          <w:sz w:val="36"/>
          <w:szCs w:val="36"/>
        </w:rPr>
        <w:tab/>
      </w:r>
      <w:r w:rsidRPr="00A418C3">
        <w:rPr>
          <w:b/>
          <w:bCs/>
          <w:color w:val="4472C4" w:themeColor="accent1"/>
          <w:sz w:val="36"/>
          <w:szCs w:val="36"/>
        </w:rPr>
        <w:tab/>
      </w:r>
      <w:r w:rsidRPr="00A418C3">
        <w:rPr>
          <w:b/>
          <w:bCs/>
          <w:color w:val="4472C4" w:themeColor="accent1"/>
          <w:sz w:val="36"/>
          <w:szCs w:val="36"/>
        </w:rPr>
        <w:tab/>
      </w:r>
      <w:r w:rsidRPr="00A418C3">
        <w:rPr>
          <w:b/>
          <w:bCs/>
          <w:color w:val="4472C4" w:themeColor="accent1"/>
          <w:sz w:val="36"/>
          <w:szCs w:val="36"/>
        </w:rPr>
        <w:tab/>
      </w:r>
      <w:r w:rsidRPr="00A418C3">
        <w:rPr>
          <w:b/>
          <w:bCs/>
          <w:color w:val="4472C4" w:themeColor="accent1"/>
          <w:sz w:val="36"/>
          <w:szCs w:val="36"/>
        </w:rPr>
        <w:tab/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969"/>
        <w:gridCol w:w="4111"/>
        <w:gridCol w:w="3686"/>
      </w:tblGrid>
      <w:tr w:rsidR="009F3A0C" w:rsidRPr="00B73044" w14:paraId="66884B97" w14:textId="77777777" w:rsidTr="000704C3">
        <w:tc>
          <w:tcPr>
            <w:tcW w:w="3510" w:type="dxa"/>
          </w:tcPr>
          <w:p w14:paraId="149FA1FE" w14:textId="0ABBD46E" w:rsidR="009F3A0C" w:rsidRPr="00B73044" w:rsidRDefault="00E401DA" w:rsidP="000704C3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Indikativ</w:t>
            </w:r>
          </w:p>
        </w:tc>
        <w:tc>
          <w:tcPr>
            <w:tcW w:w="3969" w:type="dxa"/>
          </w:tcPr>
          <w:p w14:paraId="4B165CEC" w14:textId="77777777" w:rsidR="009F3A0C" w:rsidRPr="00B73044" w:rsidRDefault="009F3A0C" w:rsidP="000704C3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</w:t>
            </w:r>
          </w:p>
        </w:tc>
        <w:tc>
          <w:tcPr>
            <w:tcW w:w="4111" w:type="dxa"/>
          </w:tcPr>
          <w:p w14:paraId="33F7A6CC" w14:textId="77777777" w:rsidR="009F3A0C" w:rsidRPr="00B73044" w:rsidRDefault="009F3A0C" w:rsidP="000704C3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II</w:t>
            </w:r>
          </w:p>
        </w:tc>
        <w:tc>
          <w:tcPr>
            <w:tcW w:w="3686" w:type="dxa"/>
          </w:tcPr>
          <w:p w14:paraId="3EC6AA83" w14:textId="77777777" w:rsidR="009F3A0C" w:rsidRPr="00B73044" w:rsidRDefault="009F3A0C" w:rsidP="000704C3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II - würde</w:t>
            </w:r>
          </w:p>
        </w:tc>
      </w:tr>
    </w:tbl>
    <w:p w14:paraId="15C8BE31" w14:textId="77777777" w:rsidR="009F3A0C" w:rsidRPr="000F1BF9" w:rsidRDefault="009F3A0C" w:rsidP="009F3A0C">
      <w:pPr>
        <w:rPr>
          <w:sz w:val="8"/>
          <w:szCs w:val="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969"/>
        <w:gridCol w:w="4111"/>
        <w:gridCol w:w="3686"/>
      </w:tblGrid>
      <w:tr w:rsidR="00A418C3" w:rsidRPr="00B73044" w14:paraId="27465074" w14:textId="77777777" w:rsidTr="000704C3">
        <w:trPr>
          <w:trHeight w:val="130"/>
        </w:trPr>
        <w:tc>
          <w:tcPr>
            <w:tcW w:w="3510" w:type="dxa"/>
          </w:tcPr>
          <w:p w14:paraId="08AAFFD3" w14:textId="77777777" w:rsidR="00A418C3" w:rsidRPr="00B73044" w:rsidRDefault="00A418C3" w:rsidP="000704C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969" w:type="dxa"/>
          </w:tcPr>
          <w:p w14:paraId="2324EA7E" w14:textId="77777777" w:rsidR="00A418C3" w:rsidRPr="00B73044" w:rsidRDefault="00A418C3" w:rsidP="000704C3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  <w:tc>
          <w:tcPr>
            <w:tcW w:w="4111" w:type="dxa"/>
          </w:tcPr>
          <w:p w14:paraId="5A449706" w14:textId="77777777" w:rsidR="00A418C3" w:rsidRPr="00B73044" w:rsidRDefault="00A418C3" w:rsidP="000704C3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  <w:tc>
          <w:tcPr>
            <w:tcW w:w="3686" w:type="dxa"/>
          </w:tcPr>
          <w:p w14:paraId="1462A450" w14:textId="77777777" w:rsidR="00A418C3" w:rsidRPr="00B73044" w:rsidRDefault="00A418C3" w:rsidP="000704C3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</w:tr>
      <w:tr w:rsidR="00A418C3" w:rsidRPr="00B73044" w14:paraId="430941DF" w14:textId="77777777" w:rsidTr="000704C3">
        <w:tc>
          <w:tcPr>
            <w:tcW w:w="3510" w:type="dxa"/>
          </w:tcPr>
          <w:p w14:paraId="4F893F3E" w14:textId="579628A1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Ich sitze im Auto.</w:t>
            </w:r>
            <w:r w:rsidRPr="009F3A0C">
              <w:rPr>
                <w:sz w:val="36"/>
                <w:szCs w:val="28"/>
              </w:rPr>
              <w:br/>
            </w:r>
          </w:p>
        </w:tc>
        <w:tc>
          <w:tcPr>
            <w:tcW w:w="3969" w:type="dxa"/>
          </w:tcPr>
          <w:p w14:paraId="5F4C03D7" w14:textId="294B3459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ich sitze im Auto.</w:t>
            </w:r>
          </w:p>
        </w:tc>
        <w:tc>
          <w:tcPr>
            <w:tcW w:w="4111" w:type="dxa"/>
          </w:tcPr>
          <w:p w14:paraId="023C328A" w14:textId="77777777" w:rsidR="00A418C3" w:rsidRPr="00A418C3" w:rsidRDefault="00A418C3" w:rsidP="000704C3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A418C3">
              <w:rPr>
                <w:b/>
                <w:bCs/>
                <w:sz w:val="36"/>
                <w:szCs w:val="28"/>
              </w:rPr>
              <w:t>… ich säße im Auto.</w:t>
            </w:r>
          </w:p>
        </w:tc>
        <w:tc>
          <w:tcPr>
            <w:tcW w:w="3686" w:type="dxa"/>
          </w:tcPr>
          <w:p w14:paraId="6B0E4EE3" w14:textId="1E5D3410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ich würde im Auto sitzen.</w:t>
            </w:r>
          </w:p>
          <w:p w14:paraId="1EF54949" w14:textId="77777777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A418C3" w:rsidRPr="00B73044" w14:paraId="5C2B7DCB" w14:textId="77777777" w:rsidTr="000704C3">
        <w:tc>
          <w:tcPr>
            <w:tcW w:w="3510" w:type="dxa"/>
          </w:tcPr>
          <w:p w14:paraId="5530E55F" w14:textId="58A5DF33" w:rsidR="00A418C3" w:rsidRPr="00A418C3" w:rsidRDefault="00A418C3" w:rsidP="000704C3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A418C3">
              <w:rPr>
                <w:b/>
                <w:bCs/>
                <w:sz w:val="36"/>
                <w:szCs w:val="28"/>
              </w:rPr>
              <w:t>Du trinkst ein Bier.</w:t>
            </w:r>
          </w:p>
        </w:tc>
        <w:tc>
          <w:tcPr>
            <w:tcW w:w="3969" w:type="dxa"/>
          </w:tcPr>
          <w:p w14:paraId="4FDC53CA" w14:textId="0D9FED66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du trinkest ein Bier.</w:t>
            </w:r>
          </w:p>
        </w:tc>
        <w:tc>
          <w:tcPr>
            <w:tcW w:w="4111" w:type="dxa"/>
          </w:tcPr>
          <w:p w14:paraId="528743E6" w14:textId="7E4696B2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du tränkest ein Bier.</w:t>
            </w:r>
          </w:p>
        </w:tc>
        <w:tc>
          <w:tcPr>
            <w:tcW w:w="3686" w:type="dxa"/>
          </w:tcPr>
          <w:p w14:paraId="27E2F205" w14:textId="62114139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du würdest ein Bier trinken.</w:t>
            </w:r>
          </w:p>
          <w:p w14:paraId="486B6C6D" w14:textId="77777777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A418C3" w:rsidRPr="00B73044" w14:paraId="4DA80BC1" w14:textId="77777777" w:rsidTr="000704C3">
        <w:tc>
          <w:tcPr>
            <w:tcW w:w="3510" w:type="dxa"/>
          </w:tcPr>
          <w:p w14:paraId="0B85B9AE" w14:textId="18482942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Sie fällt vom Stuhl.</w:t>
            </w:r>
          </w:p>
        </w:tc>
        <w:tc>
          <w:tcPr>
            <w:tcW w:w="3969" w:type="dxa"/>
          </w:tcPr>
          <w:p w14:paraId="2430EF07" w14:textId="13A9450E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sie fällt vom Stuhl.</w:t>
            </w:r>
          </w:p>
        </w:tc>
        <w:tc>
          <w:tcPr>
            <w:tcW w:w="4111" w:type="dxa"/>
          </w:tcPr>
          <w:p w14:paraId="044E9678" w14:textId="5B62FF77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sie fiele vom Stuhl.</w:t>
            </w:r>
          </w:p>
        </w:tc>
        <w:tc>
          <w:tcPr>
            <w:tcW w:w="3686" w:type="dxa"/>
          </w:tcPr>
          <w:p w14:paraId="55EF328A" w14:textId="77777777" w:rsidR="00A418C3" w:rsidRPr="00A418C3" w:rsidRDefault="00A418C3" w:rsidP="000704C3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A418C3">
              <w:rPr>
                <w:b/>
                <w:bCs/>
                <w:sz w:val="36"/>
                <w:szCs w:val="28"/>
              </w:rPr>
              <w:t>… sie würde vom Stuhl</w:t>
            </w:r>
          </w:p>
          <w:p w14:paraId="5472B3C5" w14:textId="77777777" w:rsidR="00A418C3" w:rsidRPr="00A418C3" w:rsidRDefault="00A418C3" w:rsidP="000704C3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A418C3">
              <w:rPr>
                <w:b/>
                <w:bCs/>
                <w:sz w:val="36"/>
                <w:szCs w:val="28"/>
              </w:rPr>
              <w:t>fallen.</w:t>
            </w:r>
          </w:p>
          <w:p w14:paraId="4F676C06" w14:textId="77777777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A418C3" w:rsidRPr="00B73044" w14:paraId="71D93EAA" w14:textId="77777777" w:rsidTr="000704C3">
        <w:tc>
          <w:tcPr>
            <w:tcW w:w="3510" w:type="dxa"/>
          </w:tcPr>
          <w:p w14:paraId="42D7C254" w14:textId="77777777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 w:rsidRPr="009F3A0C">
              <w:rPr>
                <w:sz w:val="36"/>
                <w:szCs w:val="28"/>
              </w:rPr>
              <w:t>Wir singen ein Lied.</w:t>
            </w:r>
          </w:p>
        </w:tc>
        <w:tc>
          <w:tcPr>
            <w:tcW w:w="3969" w:type="dxa"/>
          </w:tcPr>
          <w:p w14:paraId="6A46FAD6" w14:textId="77777777" w:rsidR="00A418C3" w:rsidRPr="00A418C3" w:rsidRDefault="00A418C3" w:rsidP="000704C3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A418C3">
              <w:rPr>
                <w:b/>
                <w:bCs/>
                <w:sz w:val="36"/>
                <w:szCs w:val="28"/>
              </w:rPr>
              <w:t>… wir singen ein Lied.</w:t>
            </w:r>
          </w:p>
        </w:tc>
        <w:tc>
          <w:tcPr>
            <w:tcW w:w="4111" w:type="dxa"/>
          </w:tcPr>
          <w:p w14:paraId="4011DA47" w14:textId="4E1F8091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wir sängen ein Lied.</w:t>
            </w:r>
          </w:p>
        </w:tc>
        <w:tc>
          <w:tcPr>
            <w:tcW w:w="3686" w:type="dxa"/>
          </w:tcPr>
          <w:p w14:paraId="133CD3FD" w14:textId="060F3F5B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 xml:space="preserve">… wir würden ein Lied singen. </w:t>
            </w:r>
          </w:p>
          <w:p w14:paraId="1F9D552C" w14:textId="77777777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A418C3" w:rsidRPr="00B73044" w14:paraId="5EC0A44E" w14:textId="77777777" w:rsidTr="000704C3">
        <w:tc>
          <w:tcPr>
            <w:tcW w:w="3510" w:type="dxa"/>
          </w:tcPr>
          <w:p w14:paraId="3645FD1D" w14:textId="77777777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 w:rsidRPr="009F3A0C">
              <w:rPr>
                <w:sz w:val="36"/>
                <w:szCs w:val="28"/>
              </w:rPr>
              <w:t>Ihr schießt ein Tor.</w:t>
            </w:r>
            <w:r w:rsidRPr="009F3A0C">
              <w:rPr>
                <w:sz w:val="36"/>
                <w:szCs w:val="28"/>
              </w:rPr>
              <w:br/>
            </w:r>
          </w:p>
        </w:tc>
        <w:tc>
          <w:tcPr>
            <w:tcW w:w="3969" w:type="dxa"/>
          </w:tcPr>
          <w:p w14:paraId="360C1707" w14:textId="46041266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 xml:space="preserve">… ihr schießet ein Tor. </w:t>
            </w:r>
          </w:p>
        </w:tc>
        <w:tc>
          <w:tcPr>
            <w:tcW w:w="4111" w:type="dxa"/>
          </w:tcPr>
          <w:p w14:paraId="08DC4B0D" w14:textId="5127BB3A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ihr schösset ein Tor.</w:t>
            </w:r>
          </w:p>
        </w:tc>
        <w:tc>
          <w:tcPr>
            <w:tcW w:w="3686" w:type="dxa"/>
          </w:tcPr>
          <w:p w14:paraId="0637ED98" w14:textId="77777777" w:rsidR="00A418C3" w:rsidRPr="00A418C3" w:rsidRDefault="00A418C3" w:rsidP="000704C3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A418C3">
              <w:rPr>
                <w:b/>
                <w:bCs/>
                <w:sz w:val="36"/>
                <w:szCs w:val="28"/>
              </w:rPr>
              <w:t>… ihr würdet ein Tor</w:t>
            </w:r>
          </w:p>
          <w:p w14:paraId="2AA298B7" w14:textId="77777777" w:rsidR="00A418C3" w:rsidRPr="00A418C3" w:rsidRDefault="00A418C3" w:rsidP="000704C3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A418C3">
              <w:rPr>
                <w:b/>
                <w:bCs/>
                <w:sz w:val="36"/>
                <w:szCs w:val="28"/>
              </w:rPr>
              <w:t>schießen.</w:t>
            </w:r>
          </w:p>
          <w:p w14:paraId="3AC97CAC" w14:textId="77777777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A418C3" w:rsidRPr="00B73044" w14:paraId="29DEA672" w14:textId="77777777" w:rsidTr="000704C3">
        <w:tc>
          <w:tcPr>
            <w:tcW w:w="3510" w:type="dxa"/>
          </w:tcPr>
          <w:p w14:paraId="1F6C2BAA" w14:textId="77777777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 w:rsidRPr="009F3A0C">
              <w:rPr>
                <w:sz w:val="36"/>
                <w:szCs w:val="28"/>
              </w:rPr>
              <w:t>Sie schlagen ein Rad.</w:t>
            </w:r>
          </w:p>
        </w:tc>
        <w:tc>
          <w:tcPr>
            <w:tcW w:w="3969" w:type="dxa"/>
          </w:tcPr>
          <w:p w14:paraId="13D3DEBE" w14:textId="47A20F40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sie schlagen ein Rad.</w:t>
            </w:r>
            <w:r w:rsidRPr="009F3A0C">
              <w:rPr>
                <w:sz w:val="36"/>
                <w:szCs w:val="28"/>
              </w:rPr>
              <w:br/>
            </w:r>
          </w:p>
        </w:tc>
        <w:tc>
          <w:tcPr>
            <w:tcW w:w="4111" w:type="dxa"/>
          </w:tcPr>
          <w:p w14:paraId="4214EB87" w14:textId="77777777" w:rsidR="00A418C3" w:rsidRPr="00A418C3" w:rsidRDefault="00A418C3" w:rsidP="000704C3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A418C3">
              <w:rPr>
                <w:b/>
                <w:bCs/>
                <w:sz w:val="36"/>
                <w:szCs w:val="28"/>
              </w:rPr>
              <w:t>… sie schlügen ein Rad.</w:t>
            </w:r>
          </w:p>
        </w:tc>
        <w:tc>
          <w:tcPr>
            <w:tcW w:w="3686" w:type="dxa"/>
          </w:tcPr>
          <w:p w14:paraId="04F47ADC" w14:textId="0B052DF7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sie würden ein Rad schlagen.</w:t>
            </w:r>
          </w:p>
          <w:p w14:paraId="3219FBD3" w14:textId="77777777" w:rsidR="00A418C3" w:rsidRPr="009F3A0C" w:rsidRDefault="00A418C3" w:rsidP="000704C3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</w:tbl>
    <w:p w14:paraId="7000C3B7" w14:textId="77777777" w:rsidR="00DB2D09" w:rsidRDefault="00DB2D09"/>
    <w:sectPr w:rsidR="00DB2D09" w:rsidSect="00DB2D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09"/>
    <w:rsid w:val="000F1BF9"/>
    <w:rsid w:val="006D6480"/>
    <w:rsid w:val="009F3A0C"/>
    <w:rsid w:val="00A418C3"/>
    <w:rsid w:val="00A572D6"/>
    <w:rsid w:val="00AA607B"/>
    <w:rsid w:val="00B67DF3"/>
    <w:rsid w:val="00B73044"/>
    <w:rsid w:val="00DB2D09"/>
    <w:rsid w:val="00E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983B"/>
  <w15:chartTrackingRefBased/>
  <w15:docId w15:val="{E7FC4274-5667-4D75-8B4D-D9C999EE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18C3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B2D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Windows2</dc:creator>
  <cp:keywords/>
  <dc:description/>
  <cp:lastModifiedBy>Marcus</cp:lastModifiedBy>
  <cp:revision>4</cp:revision>
  <cp:lastPrinted>2011-04-06T15:41:00Z</cp:lastPrinted>
  <dcterms:created xsi:type="dcterms:W3CDTF">2023-03-08T16:08:00Z</dcterms:created>
  <dcterms:modified xsi:type="dcterms:W3CDTF">2023-04-18T12:16:00Z</dcterms:modified>
</cp:coreProperties>
</file>