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1D75" w14:textId="3BD49477" w:rsidR="003F2004" w:rsidRDefault="003F2004" w:rsidP="003F2004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 w:rsidRPr="003F2004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Konjunktiv II – Wenn ich unsichtbar wäre, …   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Pr="003F2004">
        <w:rPr>
          <w:rFonts w:eastAsia="Times New Roman"/>
          <w:sz w:val="28"/>
          <w:szCs w:val="28"/>
          <w:lang w:eastAsia="de-DE"/>
          <w14:ligatures w14:val="none"/>
        </w:rPr>
        <w:t xml:space="preserve">  Name ______________</w:t>
      </w:r>
    </w:p>
    <w:p w14:paraId="4F9B20D8" w14:textId="6434B4F9" w:rsidR="003F2004" w:rsidRPr="003F2004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6DAC2" wp14:editId="497695E0">
                <wp:simplePos x="0" y="0"/>
                <wp:positionH relativeFrom="column">
                  <wp:posOffset>-88900</wp:posOffset>
                </wp:positionH>
                <wp:positionV relativeFrom="paragraph">
                  <wp:posOffset>286385</wp:posOffset>
                </wp:positionV>
                <wp:extent cx="6851650" cy="1263650"/>
                <wp:effectExtent l="0" t="0" r="254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26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7AAFC" id="Rechteck 1" o:spid="_x0000_s1026" style="position:absolute;margin-left:-7pt;margin-top:22.55pt;width:539.5pt;height: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" filled="f" strokecolor="black [3213]" strokeweight="1.5pt"/>
            </w:pict>
          </mc:Fallback>
        </mc:AlternateContent>
      </w:r>
      <w:r w:rsidR="003F2004" w:rsidRPr="003F2004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Setze die Sätze in den Konjunktiv II ohne </w:t>
      </w:r>
      <w:r w:rsidR="00F6152B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die Ersatzform mit </w:t>
      </w:r>
      <w:r w:rsidR="003F2004" w:rsidRPr="003F2004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„würden". </w:t>
      </w:r>
    </w:p>
    <w:p w14:paraId="54F7A20D" w14:textId="30E27516" w:rsidR="003F2004" w:rsidRDefault="003F2004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3F2004">
        <w:rPr>
          <w:rFonts w:eastAsia="Times New Roman"/>
          <w:sz w:val="32"/>
          <w:szCs w:val="32"/>
          <w:lang w:eastAsia="de-DE"/>
          <w14:ligatures w14:val="none"/>
        </w:rPr>
        <w:t xml:space="preserve">Wenn ich unsichtbar wäre, dann </w:t>
      </w:r>
      <w:r w:rsidRPr="00453107">
        <w:rPr>
          <w:rFonts w:eastAsia="Times New Roman"/>
          <w:b/>
          <w:bCs/>
          <w:sz w:val="32"/>
          <w:szCs w:val="32"/>
          <w:lang w:eastAsia="de-DE"/>
          <w14:ligatures w14:val="none"/>
        </w:rPr>
        <w:t>würde</w:t>
      </w:r>
      <w:r w:rsidRPr="003F2004">
        <w:rPr>
          <w:rFonts w:eastAsia="Times New Roman"/>
          <w:sz w:val="32"/>
          <w:szCs w:val="32"/>
          <w:lang w:eastAsia="de-DE"/>
          <w14:ligatures w14:val="none"/>
        </w:rPr>
        <w:t xml:space="preserve"> ich eines Tages in die Schule </w:t>
      </w:r>
      <w:r w:rsidRPr="00453107">
        <w:rPr>
          <w:rFonts w:eastAsia="Times New Roman"/>
          <w:b/>
          <w:bCs/>
          <w:sz w:val="32"/>
          <w:szCs w:val="32"/>
          <w:lang w:eastAsia="de-DE"/>
          <w14:ligatures w14:val="none"/>
        </w:rPr>
        <w:t>gehen</w:t>
      </w:r>
      <w:r w:rsidRPr="003F2004">
        <w:rPr>
          <w:rFonts w:eastAsia="Times New Roman"/>
          <w:sz w:val="32"/>
          <w:szCs w:val="32"/>
          <w:lang w:eastAsia="de-DE"/>
          <w14:ligatures w14:val="none"/>
        </w:rPr>
        <w:t xml:space="preserve"> - und niemand </w:t>
      </w:r>
      <w:r w:rsidRPr="00453107">
        <w:rPr>
          <w:rFonts w:eastAsia="Times New Roman"/>
          <w:b/>
          <w:bCs/>
          <w:sz w:val="32"/>
          <w:szCs w:val="32"/>
          <w:lang w:eastAsia="de-DE"/>
          <w14:ligatures w14:val="none"/>
        </w:rPr>
        <w:t>würde wissen</w:t>
      </w:r>
      <w:r w:rsidRPr="003F2004">
        <w:rPr>
          <w:rFonts w:eastAsia="Times New Roman"/>
          <w:sz w:val="32"/>
          <w:szCs w:val="32"/>
          <w:lang w:eastAsia="de-DE"/>
          <w14:ligatures w14:val="none"/>
        </w:rPr>
        <w:t>, dass ich da bin.</w:t>
      </w:r>
    </w:p>
    <w:p w14:paraId="5BE77B47" w14:textId="49ACE82F" w:rsidR="003F2004" w:rsidRPr="003F2004" w:rsidRDefault="003F2004" w:rsidP="003F2004">
      <w:pPr>
        <w:shd w:val="clear" w:color="auto" w:fill="FFFFFF"/>
        <w:spacing w:after="240" w:line="240" w:lineRule="auto"/>
        <w:jc w:val="both"/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  <w:r w:rsidRPr="003F2004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Wenn ich unsichtbar wäre, dann </w:t>
      </w:r>
      <w:r w:rsidRPr="00453107">
        <w:rPr>
          <w:rFonts w:eastAsia="Times New Roman"/>
          <w:b/>
          <w:bCs/>
          <w:i/>
          <w:iCs/>
          <w:sz w:val="32"/>
          <w:szCs w:val="32"/>
          <w:lang w:eastAsia="de-DE"/>
          <w14:ligatures w14:val="none"/>
        </w:rPr>
        <w:t>ginge</w:t>
      </w:r>
      <w:r w:rsidRPr="003F2004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 ich eines Tages zur Schule und niemand </w:t>
      </w:r>
      <w:r w:rsidRPr="00453107">
        <w:rPr>
          <w:rFonts w:eastAsia="Times New Roman"/>
          <w:b/>
          <w:bCs/>
          <w:i/>
          <w:iCs/>
          <w:sz w:val="32"/>
          <w:szCs w:val="32"/>
          <w:lang w:eastAsia="de-DE"/>
          <w14:ligatures w14:val="none"/>
        </w:rPr>
        <w:t>wüsste</w:t>
      </w:r>
      <w:r w:rsidRPr="003F2004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, dass ich da </w:t>
      </w:r>
      <w:r w:rsidR="00453107">
        <w:rPr>
          <w:rFonts w:eastAsia="Times New Roman"/>
          <w:i/>
          <w:iCs/>
          <w:sz w:val="32"/>
          <w:szCs w:val="32"/>
          <w:lang w:eastAsia="de-DE"/>
          <w14:ligatures w14:val="none"/>
        </w:rPr>
        <w:t>bin</w:t>
      </w:r>
      <w:r w:rsidRPr="003F2004">
        <w:rPr>
          <w:rFonts w:eastAsia="Times New Roman"/>
          <w:i/>
          <w:iCs/>
          <w:sz w:val="32"/>
          <w:szCs w:val="32"/>
          <w:lang w:eastAsia="de-DE"/>
          <w14:ligatures w14:val="none"/>
        </w:rPr>
        <w:t>.</w:t>
      </w:r>
    </w:p>
    <w:p w14:paraId="0A1E32F1" w14:textId="1800C754" w:rsidR="00453107" w:rsidRPr="00453107" w:rsidRDefault="003F2004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6"/>
          <w:szCs w:val="6"/>
          <w:lang w:eastAsia="de-DE"/>
          <w14:ligatures w14:val="none"/>
        </w:rPr>
      </w:pPr>
      <w:r w:rsidRPr="00453107">
        <w:rPr>
          <w:rFonts w:eastAsia="Times New Roman"/>
          <w:sz w:val="6"/>
          <w:szCs w:val="6"/>
          <w:lang w:eastAsia="de-DE"/>
          <w14:ligatures w14:val="none"/>
        </w:rPr>
        <w:t> </w:t>
      </w:r>
    </w:p>
    <w:p w14:paraId="0AE95BEF" w14:textId="2F58EE0A" w:rsid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Ich würde hören, was die anderen über mich reden.</w:t>
      </w:r>
    </w:p>
    <w:p w14:paraId="4226F738" w14:textId="2F67BC41" w:rsid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099CE5FA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1CB6584C" w14:textId="77777777" w:rsidR="00453107" w:rsidRP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14"/>
          <w:szCs w:val="14"/>
          <w:lang w:eastAsia="de-DE"/>
          <w14:ligatures w14:val="none"/>
        </w:rPr>
      </w:pPr>
    </w:p>
    <w:p w14:paraId="3578939A" w14:textId="3D9A8211" w:rsid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Ich würde lachende Schreie ausstoßen, und alle würden darüber erschrecken.</w:t>
      </w:r>
    </w:p>
    <w:p w14:paraId="4858846B" w14:textId="77777777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06DCE45A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58C50C02" w14:textId="77777777" w:rsidR="00453107" w:rsidRP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14"/>
          <w:szCs w:val="14"/>
          <w:lang w:eastAsia="de-DE"/>
          <w14:ligatures w14:val="none"/>
        </w:rPr>
      </w:pPr>
    </w:p>
    <w:p w14:paraId="6DC34220" w14:textId="1A1AA67B" w:rsid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Ich würde meiner Nachbarin heimlich im Heft die Fehler verbessern.</w:t>
      </w:r>
    </w:p>
    <w:p w14:paraId="587EA20F" w14:textId="77777777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0D1BF072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03D1FE55" w14:textId="77777777" w:rsidR="00453107" w:rsidRP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14"/>
          <w:szCs w:val="14"/>
          <w:lang w:eastAsia="de-DE"/>
          <w14:ligatures w14:val="none"/>
        </w:rPr>
      </w:pPr>
    </w:p>
    <w:p w14:paraId="76CCB4E4" w14:textId="7DDF1D60" w:rsid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 xml:space="preserve">Ich würde ihr auch etwas hineinschreiben, worüber sie sich sehr wundern 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würde.</w:t>
      </w:r>
    </w:p>
    <w:p w14:paraId="6E74E456" w14:textId="77777777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1568BC18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0D2322F5" w14:textId="77777777" w:rsidR="00453107" w:rsidRP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10"/>
          <w:szCs w:val="10"/>
          <w:lang w:eastAsia="de-DE"/>
          <w14:ligatures w14:val="none"/>
        </w:rPr>
      </w:pPr>
    </w:p>
    <w:p w14:paraId="264484FE" w14:textId="5D91938C" w:rsid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Ich würde beim Basketball in der Sportstunde manchen Korbwurf verhindern.</w:t>
      </w:r>
    </w:p>
    <w:p w14:paraId="5641B74A" w14:textId="77777777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322169DA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256134AE" w14:textId="64797BE2" w:rsidR="003F2004" w:rsidRDefault="00453107" w:rsidP="008775FA">
      <w:pPr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br w:type="page"/>
      </w:r>
      <w:r w:rsidR="008775FA">
        <w:rPr>
          <w:rFonts w:eastAsia="Times New Roman"/>
          <w:sz w:val="32"/>
          <w:szCs w:val="32"/>
          <w:lang w:eastAsia="de-DE"/>
          <w14:ligatures w14:val="none"/>
        </w:rPr>
        <w:lastRenderedPageBreak/>
        <w:t xml:space="preserve">6)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Und manchmal würde ich den Ball von der Mittellinie in den Korb werfen.</w:t>
      </w:r>
      <w:r w:rsidR="008775FA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Dann würden alle staunen.</w:t>
      </w:r>
    </w:p>
    <w:p w14:paraId="10040926" w14:textId="77777777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05DFA783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193C1330" w14:textId="77777777" w:rsidR="00453107" w:rsidRP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14"/>
          <w:szCs w:val="14"/>
          <w:lang w:eastAsia="de-DE"/>
          <w14:ligatures w14:val="none"/>
        </w:rPr>
      </w:pPr>
    </w:p>
    <w:p w14:paraId="23F4E0FD" w14:textId="23A56957" w:rsid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Ich würde im Schulbus auf einem leeren Platz sitzen,</w:t>
      </w:r>
      <w:r w:rsidR="00453107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 xml:space="preserve">und wenn sich jemand 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dorthin setzen würde, würde er vor Schreck in die Höhe springen.</w:t>
      </w:r>
    </w:p>
    <w:p w14:paraId="237B3763" w14:textId="77777777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49088EEE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6351DCE7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596566F4" w14:textId="77777777" w:rsidR="00453107" w:rsidRPr="00453107" w:rsidRDefault="00453107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14"/>
          <w:szCs w:val="14"/>
          <w:lang w:eastAsia="de-DE"/>
          <w14:ligatures w14:val="none"/>
        </w:rPr>
      </w:pPr>
    </w:p>
    <w:p w14:paraId="04681152" w14:textId="436AF7A8" w:rsidR="003F2004" w:rsidRPr="003F2004" w:rsidRDefault="008775FA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8)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 xml:space="preserve">Niemand würde meinen Körper sehen, aber man würde ihn doch deutlich </w:t>
      </w:r>
      <w:r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3F2004" w:rsidRPr="003F2004">
        <w:rPr>
          <w:rFonts w:eastAsia="Times New Roman"/>
          <w:sz w:val="32"/>
          <w:szCs w:val="32"/>
          <w:lang w:eastAsia="de-DE"/>
          <w14:ligatures w14:val="none"/>
        </w:rPr>
        <w:t>spüren.</w:t>
      </w:r>
    </w:p>
    <w:p w14:paraId="222B8572" w14:textId="4319E13B" w:rsid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7AAB21FB" w14:textId="77777777" w:rsidR="00453107" w:rsidRPr="00453107" w:rsidRDefault="00453107" w:rsidP="00453107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22939D86" w14:textId="77777777" w:rsidR="003F2004" w:rsidRPr="003F2004" w:rsidRDefault="003F2004" w:rsidP="003F2004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3F2004">
        <w:rPr>
          <w:rFonts w:eastAsia="Times New Roman"/>
          <w:b/>
          <w:bCs/>
          <w:sz w:val="32"/>
          <w:szCs w:val="32"/>
          <w:lang w:eastAsia="de-DE"/>
          <w14:ligatures w14:val="none"/>
        </w:rPr>
        <w:t>Erfinde selbst weitere interessante Sätze.</w:t>
      </w:r>
    </w:p>
    <w:p w14:paraId="38E3CC5D" w14:textId="30B9E39F" w:rsidR="008775FA" w:rsidRDefault="008775FA">
      <w:pPr>
        <w:rPr>
          <w:sz w:val="32"/>
          <w:szCs w:val="32"/>
        </w:rPr>
      </w:pPr>
    </w:p>
    <w:p w14:paraId="665E05A7" w14:textId="315B49A9" w:rsidR="00F6152B" w:rsidRPr="00F6152B" w:rsidRDefault="00F6152B">
      <w:pPr>
        <w:rPr>
          <w:sz w:val="44"/>
          <w:szCs w:val="44"/>
        </w:rPr>
      </w:pPr>
      <w:r w:rsidRPr="00F6152B">
        <w:rPr>
          <w:sz w:val="44"/>
          <w:szCs w:val="44"/>
        </w:rPr>
        <w:t>------</w:t>
      </w:r>
      <w:r>
        <w:rPr>
          <w:sz w:val="44"/>
          <w:szCs w:val="44"/>
        </w:rPr>
        <w:t>-----------------------------------------------------------------------</w:t>
      </w:r>
    </w:p>
    <w:p w14:paraId="3E3AB199" w14:textId="18EF8C3D" w:rsidR="00C41B6D" w:rsidRPr="008775FA" w:rsidRDefault="00453107">
      <w:pPr>
        <w:rPr>
          <w:b/>
          <w:bCs/>
          <w:color w:val="4472C4" w:themeColor="accent1"/>
          <w:sz w:val="32"/>
          <w:szCs w:val="32"/>
        </w:rPr>
      </w:pPr>
      <w:r w:rsidRPr="008775FA">
        <w:rPr>
          <w:b/>
          <w:bCs/>
          <w:color w:val="4472C4" w:themeColor="accent1"/>
          <w:sz w:val="32"/>
          <w:szCs w:val="32"/>
        </w:rPr>
        <w:t>Ergebnisse</w:t>
      </w:r>
    </w:p>
    <w:p w14:paraId="55711E90" w14:textId="4F05E89E" w:rsidR="00453107" w:rsidRPr="003F2004" w:rsidRDefault="008775FA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453107">
        <w:rPr>
          <w:sz w:val="32"/>
          <w:szCs w:val="32"/>
        </w:rPr>
        <w:t xml:space="preserve">Ich hörte, was die anderen über mich redeten. </w:t>
      </w:r>
      <w:r w:rsidR="00453107">
        <w:rPr>
          <w:sz w:val="32"/>
          <w:szCs w:val="32"/>
        </w:rPr>
        <w:br/>
      </w:r>
      <w:r>
        <w:rPr>
          <w:sz w:val="32"/>
          <w:szCs w:val="32"/>
        </w:rPr>
        <w:t xml:space="preserve">2) </w:t>
      </w:r>
      <w:r w:rsidR="008778DD">
        <w:rPr>
          <w:sz w:val="32"/>
          <w:szCs w:val="32"/>
        </w:rPr>
        <w:t>Ich stieße laute Schreie aus, und alle erschräken darüber.</w:t>
      </w:r>
      <w:r w:rsidR="008778DD">
        <w:rPr>
          <w:sz w:val="32"/>
          <w:szCs w:val="32"/>
        </w:rPr>
        <w:br/>
      </w:r>
      <w:r>
        <w:rPr>
          <w:sz w:val="32"/>
          <w:szCs w:val="32"/>
        </w:rPr>
        <w:t xml:space="preserve">3) </w:t>
      </w:r>
      <w:r w:rsidR="008778DD">
        <w:rPr>
          <w:sz w:val="32"/>
          <w:szCs w:val="32"/>
        </w:rPr>
        <w:t xml:space="preserve">Ich verbesserte meiner Nachbarin im Heft heimlich die Fehler.  </w:t>
      </w:r>
      <w:r w:rsidR="008778DD">
        <w:rPr>
          <w:sz w:val="32"/>
          <w:szCs w:val="32"/>
        </w:rPr>
        <w:br/>
      </w:r>
      <w:r>
        <w:rPr>
          <w:sz w:val="32"/>
          <w:szCs w:val="32"/>
        </w:rPr>
        <w:t xml:space="preserve">4) </w:t>
      </w:r>
      <w:r w:rsidR="008778DD">
        <w:rPr>
          <w:sz w:val="32"/>
          <w:szCs w:val="32"/>
        </w:rPr>
        <w:t xml:space="preserve">Ich schriebe ihr auch etwas hinein, worüber sie sich wunderte. </w:t>
      </w:r>
      <w:r>
        <w:rPr>
          <w:sz w:val="32"/>
          <w:szCs w:val="32"/>
        </w:rPr>
        <w:br/>
        <w:t xml:space="preserve">5) </w:t>
      </w:r>
      <w:r w:rsidR="00804179">
        <w:rPr>
          <w:sz w:val="32"/>
          <w:szCs w:val="32"/>
        </w:rPr>
        <w:t>Ich verhinderte beim Basketball in der Sportstunde manchen Korbwurf.</w:t>
      </w:r>
      <w:r>
        <w:rPr>
          <w:sz w:val="32"/>
          <w:szCs w:val="32"/>
        </w:rPr>
        <w:br/>
        <w:t xml:space="preserve">6) </w:t>
      </w:r>
      <w:r w:rsidR="00804179">
        <w:rPr>
          <w:sz w:val="32"/>
          <w:szCs w:val="32"/>
        </w:rPr>
        <w:t>Manchmal würfe ich den Ball von der Mittellinie. Dann staunten alle.</w:t>
      </w:r>
      <w:r>
        <w:rPr>
          <w:sz w:val="32"/>
          <w:szCs w:val="32"/>
        </w:rPr>
        <w:br/>
        <w:t>7</w:t>
      </w:r>
      <w:r w:rsidR="00804179">
        <w:rPr>
          <w:sz w:val="32"/>
          <w:szCs w:val="32"/>
        </w:rPr>
        <w:t>) Ich säße im Schulbus auf einem leeren Platz</w:t>
      </w:r>
      <w:r w:rsidR="00F6152B">
        <w:rPr>
          <w:sz w:val="32"/>
          <w:szCs w:val="32"/>
        </w:rPr>
        <w:t xml:space="preserve">, und wenn sich jemand dorthin </w:t>
      </w:r>
      <w:r w:rsidR="00F6152B">
        <w:rPr>
          <w:sz w:val="32"/>
          <w:szCs w:val="32"/>
        </w:rPr>
        <w:br/>
        <w:t xml:space="preserve">    setzte, spränge er vor Schreck in die Höhe.</w:t>
      </w:r>
      <w:r>
        <w:rPr>
          <w:sz w:val="32"/>
          <w:szCs w:val="32"/>
        </w:rPr>
        <w:br/>
        <w:t>8</w:t>
      </w:r>
      <w:r w:rsidR="00804179">
        <w:rPr>
          <w:sz w:val="32"/>
          <w:szCs w:val="32"/>
        </w:rPr>
        <w:t>)</w:t>
      </w:r>
      <w:r w:rsidR="00F6152B">
        <w:rPr>
          <w:sz w:val="32"/>
          <w:szCs w:val="32"/>
        </w:rPr>
        <w:t xml:space="preserve"> Niemand sähe meinen Körper, aber man spürte ihn deutlich.</w:t>
      </w:r>
    </w:p>
    <w:sectPr w:rsidR="00453107" w:rsidRPr="003F2004" w:rsidSect="003F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E6C6F1-74B3-46C1-B31C-876F97FF8F50}"/>
    <w:docVar w:name="dgnword-eventsink" w:val="390742896"/>
  </w:docVars>
  <w:rsids>
    <w:rsidRoot w:val="003F2004"/>
    <w:rsid w:val="003F2004"/>
    <w:rsid w:val="00453107"/>
    <w:rsid w:val="00535702"/>
    <w:rsid w:val="00804179"/>
    <w:rsid w:val="008775FA"/>
    <w:rsid w:val="008778DD"/>
    <w:rsid w:val="00B32715"/>
    <w:rsid w:val="00C41B6D"/>
    <w:rsid w:val="00EF2F27"/>
    <w:rsid w:val="00F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D6A"/>
  <w15:chartTrackingRefBased/>
  <w15:docId w15:val="{CC5A6CB7-A98D-4A0A-9DE1-41DDBBE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107"/>
  </w:style>
  <w:style w:type="paragraph" w:styleId="berschrift1">
    <w:name w:val="heading 1"/>
    <w:basedOn w:val="Standard"/>
    <w:link w:val="berschrift1Zchn"/>
    <w:uiPriority w:val="9"/>
    <w:qFormat/>
    <w:rsid w:val="003F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3F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00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004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F2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2023-03-07T17:01:00Z</dcterms:created>
  <dcterms:modified xsi:type="dcterms:W3CDTF">2023-03-13T13:42:00Z</dcterms:modified>
</cp:coreProperties>
</file>