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1D75" w14:textId="398CB0AA" w:rsidR="003F2004" w:rsidRDefault="003F2004" w:rsidP="003F2004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 w:rsidRPr="003F2004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Konjunktiv </w:t>
      </w:r>
      <w:r w:rsidR="00A1731E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 + </w:t>
      </w:r>
      <w:r w:rsidRPr="003F2004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II – </w:t>
      </w:r>
      <w:r w:rsidR="00A1731E">
        <w:rPr>
          <w:rFonts w:eastAsia="Times New Roman"/>
          <w:b/>
          <w:bCs/>
          <w:sz w:val="36"/>
          <w:szCs w:val="36"/>
          <w:lang w:eastAsia="de-DE"/>
          <w14:ligatures w14:val="none"/>
        </w:rPr>
        <w:t>Ausreden</w:t>
      </w:r>
      <w:r w:rsidR="00A1731E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A1731E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A1731E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A1731E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A1731E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A1731E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Pr="003F2004">
        <w:rPr>
          <w:rFonts w:eastAsia="Times New Roman"/>
          <w:sz w:val="28"/>
          <w:szCs w:val="28"/>
          <w:lang w:eastAsia="de-DE"/>
          <w14:ligatures w14:val="none"/>
        </w:rPr>
        <w:t>Name ______________</w:t>
      </w:r>
    </w:p>
    <w:p w14:paraId="6D8D6406" w14:textId="68D2A99F" w:rsidR="00A1731E" w:rsidRPr="00A1731E" w:rsidRDefault="00A1731E" w:rsidP="003F2004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A1731E">
        <w:rPr>
          <w:rFonts w:eastAsia="Times New Roman"/>
          <w:b/>
          <w:bCs/>
          <w:sz w:val="28"/>
          <w:szCs w:val="28"/>
          <w:lang w:eastAsia="de-DE"/>
          <w14:ligatures w14:val="none"/>
        </w:rPr>
        <w:t>Hier findest du Ausreden, warum du morgens zu spät zum Unterricht kommst.</w:t>
      </w:r>
      <w:r w:rsidRPr="00A1731E">
        <w:rPr>
          <w:rFonts w:eastAsia="Times New Roman"/>
          <w:b/>
          <w:bCs/>
          <w:sz w:val="28"/>
          <w:szCs w:val="28"/>
          <w:lang w:eastAsia="de-DE"/>
          <w14:ligatures w14:val="none"/>
        </w:rPr>
        <w:br/>
        <w:t>Formuliere im Konjunktiv I oder II – je nachdem, was fehlt.</w:t>
      </w:r>
    </w:p>
    <w:p w14:paraId="0AE95BEF" w14:textId="6911FA57" w:rsidR="003F2004" w:rsidRPr="00234083" w:rsidRDefault="00A1731E" w:rsidP="003F2004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</w:t>
      </w:r>
      <w:r w:rsidR="008775FA"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) 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  Du </w:t>
      </w:r>
      <w:r w:rsidR="00234083">
        <w:rPr>
          <w:rFonts w:eastAsia="Times New Roman"/>
          <w:sz w:val="36"/>
          <w:szCs w:val="36"/>
          <w:lang w:eastAsia="de-DE"/>
          <w14:ligatures w14:val="none"/>
        </w:rPr>
        <w:t>behauptest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, du habest verschlafen.</w:t>
      </w:r>
    </w:p>
    <w:p w14:paraId="4114BA86" w14:textId="304EC293" w:rsidR="00A1731E" w:rsidRPr="00234083" w:rsidRDefault="00A1731E" w:rsidP="00A1731E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__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</w:t>
      </w:r>
    </w:p>
    <w:p w14:paraId="1CB6584C" w14:textId="77777777" w:rsidR="00453107" w:rsidRPr="00234083" w:rsidRDefault="00453107" w:rsidP="003F2004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05766654" w14:textId="11A0A47B" w:rsidR="00A1731E" w:rsidRPr="00234083" w:rsidRDefault="00A1731E" w:rsidP="00A1731E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</w:t>
      </w:r>
      <w:r w:rsidR="008775FA"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) 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</w:t>
      </w:r>
    </w:p>
    <w:p w14:paraId="5F73BC39" w14:textId="5AD2AE24" w:rsidR="00A1731E" w:rsidRPr="00234083" w:rsidRDefault="00A1731E" w:rsidP="00A1731E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.II) </w:t>
      </w:r>
      <w:r w:rsidR="00234083"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Ihr sagtet, ihr wäret zu spät aufgestanden.</w:t>
      </w:r>
    </w:p>
    <w:p w14:paraId="58C50C02" w14:textId="77777777" w:rsidR="00453107" w:rsidRPr="00234083" w:rsidRDefault="00453107" w:rsidP="003F2004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6DC34220" w14:textId="5F6F8267" w:rsidR="003F2004" w:rsidRPr="00234083" w:rsidRDefault="00A1731E" w:rsidP="003F2004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</w:t>
      </w:r>
      <w:r w:rsidR="008775FA"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) </w:t>
      </w:r>
      <w:r w:rsidR="00234083"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  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Er meinte, er habe sich verlaufen.</w:t>
      </w:r>
    </w:p>
    <w:p w14:paraId="2A4061A9" w14:textId="2654BDF9" w:rsidR="00A1731E" w:rsidRPr="00234083" w:rsidRDefault="00A1731E" w:rsidP="00A1731E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03D1FE55" w14:textId="77777777" w:rsidR="00453107" w:rsidRPr="00234083" w:rsidRDefault="00453107" w:rsidP="003F2004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173A68EF" w14:textId="3D1A7808" w:rsidR="00234083" w:rsidRPr="00234083" w:rsidRDefault="00234083" w:rsidP="00234083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.I) ____________________________________________________</w:t>
      </w:r>
    </w:p>
    <w:p w14:paraId="36D85298" w14:textId="3B7B905E" w:rsidR="00234083" w:rsidRPr="00234083" w:rsidRDefault="00234083" w:rsidP="00234083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Sie erzählten, sie wären wirklich gerannt.</w:t>
      </w:r>
    </w:p>
    <w:p w14:paraId="0D2322F5" w14:textId="77777777" w:rsidR="00453107" w:rsidRPr="00234083" w:rsidRDefault="00453107" w:rsidP="003F2004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593C436F" w14:textId="0E5E283D" w:rsidR="00234083" w:rsidRPr="00234083" w:rsidRDefault="00234083" w:rsidP="00234083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.I)   Er </w:t>
      </w:r>
      <w:r>
        <w:rPr>
          <w:rFonts w:eastAsia="Times New Roman"/>
          <w:sz w:val="36"/>
          <w:szCs w:val="36"/>
          <w:lang w:eastAsia="de-DE"/>
          <w14:ligatures w14:val="none"/>
        </w:rPr>
        <w:t>versicherte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, </w:t>
      </w:r>
      <w:r>
        <w:rPr>
          <w:rFonts w:eastAsia="Times New Roman"/>
          <w:sz w:val="36"/>
          <w:szCs w:val="36"/>
          <w:lang w:eastAsia="de-DE"/>
          <w14:ligatures w14:val="none"/>
        </w:rPr>
        <w:t>seine Kette sei abgesprungen.</w:t>
      </w:r>
    </w:p>
    <w:p w14:paraId="77F3CBD1" w14:textId="47FAA747" w:rsidR="00234083" w:rsidRPr="00234083" w:rsidRDefault="00234083" w:rsidP="00234083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3C96614E" w14:textId="77777777" w:rsidR="00A1731E" w:rsidRPr="00234083" w:rsidRDefault="00A1731E" w:rsidP="00A1731E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6B50778C" w14:textId="343AECA0" w:rsidR="00234083" w:rsidRPr="00234083" w:rsidRDefault="00234083" w:rsidP="00234083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.I) ____________________________________________________</w:t>
      </w:r>
    </w:p>
    <w:p w14:paraId="090727D4" w14:textId="2572344A" w:rsidR="00234083" w:rsidRPr="00234083" w:rsidRDefault="00234083" w:rsidP="00234083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.II) 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Sie erklärten, </w:t>
      </w:r>
      <w:r w:rsidR="00290330">
        <w:rPr>
          <w:rFonts w:eastAsia="Times New Roman"/>
          <w:sz w:val="36"/>
          <w:szCs w:val="36"/>
          <w:lang w:eastAsia="de-DE"/>
          <w14:ligatures w14:val="none"/>
        </w:rPr>
        <w:t xml:space="preserve">sie hätten erst den toten Hamster beerdigen 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br/>
        <w:t xml:space="preserve">              </w:t>
      </w:r>
      <w:r w:rsidR="00290330">
        <w:rPr>
          <w:rFonts w:eastAsia="Times New Roman"/>
          <w:sz w:val="36"/>
          <w:szCs w:val="36"/>
          <w:lang w:eastAsia="de-DE"/>
          <w14:ligatures w14:val="none"/>
        </w:rPr>
        <w:t>müssen.</w:t>
      </w:r>
    </w:p>
    <w:p w14:paraId="2EC9B51C" w14:textId="77777777" w:rsidR="00234083" w:rsidRPr="00234083" w:rsidRDefault="00234083" w:rsidP="00234083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7060AD46" w14:textId="26102BC0" w:rsidR="00234083" w:rsidRPr="00234083" w:rsidRDefault="00234083" w:rsidP="00234083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.I)   </w:t>
      </w:r>
      <w:r>
        <w:rPr>
          <w:rFonts w:eastAsia="Times New Roman"/>
          <w:sz w:val="36"/>
          <w:szCs w:val="36"/>
          <w:lang w:eastAsia="de-DE"/>
          <w14:ligatures w14:val="none"/>
        </w:rPr>
        <w:t>Ihr sagtet, der Gegenwind sei zu stark gewesen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</w:t>
      </w:r>
    </w:p>
    <w:p w14:paraId="47E459DB" w14:textId="388A2091" w:rsidR="00234083" w:rsidRPr="00234083" w:rsidRDefault="00234083" w:rsidP="00234083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20C91893" w14:textId="69FD03AA" w:rsidR="00A1731E" w:rsidRPr="00290330" w:rsidRDefault="00290330" w:rsidP="00A1731E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290330">
        <w:rPr>
          <w:rFonts w:eastAsia="Times New Roman"/>
          <w:b/>
          <w:bCs/>
          <w:sz w:val="36"/>
          <w:szCs w:val="36"/>
          <w:lang w:eastAsia="de-DE"/>
          <w14:ligatures w14:val="none"/>
        </w:rPr>
        <w:lastRenderedPageBreak/>
        <w:t xml:space="preserve">Eigene Ausreden: </w:t>
      </w:r>
    </w:p>
    <w:p w14:paraId="68B61BF3" w14:textId="3DA09A3D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.I)   Du </w:t>
      </w:r>
      <w:r>
        <w:rPr>
          <w:rFonts w:eastAsia="Times New Roman"/>
          <w:sz w:val="36"/>
          <w:szCs w:val="36"/>
          <w:lang w:eastAsia="de-DE"/>
          <w14:ligatures w14:val="none"/>
        </w:rPr>
        <w:t>behauptest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, 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du 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____________________________________</w:t>
      </w:r>
    </w:p>
    <w:p w14:paraId="2D5B2985" w14:textId="5549D94C" w:rsidR="00290330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3057E4A5" w14:textId="36EB6D53" w:rsidR="00290330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76DA4CD0" w14:textId="0D2208DC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.I)   Ihr sagtet, </w:t>
      </w:r>
      <w:r>
        <w:rPr>
          <w:rFonts w:eastAsia="Times New Roman"/>
          <w:sz w:val="36"/>
          <w:szCs w:val="36"/>
          <w:lang w:eastAsia="de-DE"/>
          <w14:ligatures w14:val="none"/>
        </w:rPr>
        <w:t>ihr __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______________________________________</w:t>
      </w:r>
    </w:p>
    <w:p w14:paraId="2FC1B183" w14:textId="6DBAA800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00CDEBC3" w14:textId="34C3CDD3" w:rsidR="00290330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6BCBC512" w14:textId="2CCBFE2A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.I)   Er </w:t>
      </w:r>
      <w:r>
        <w:rPr>
          <w:rFonts w:eastAsia="Times New Roman"/>
          <w:sz w:val="36"/>
          <w:szCs w:val="36"/>
          <w:lang w:eastAsia="de-DE"/>
          <w14:ligatures w14:val="none"/>
        </w:rPr>
        <w:t>versicherte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, 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er  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___________________________________</w:t>
      </w:r>
    </w:p>
    <w:p w14:paraId="0354331C" w14:textId="28E255F8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1AB6A45A" w14:textId="50397E7B" w:rsidR="00290330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19A6027A" w14:textId="0E08D43A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.I)   Sie erzählten, 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sie 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____________________________________</w:t>
      </w:r>
    </w:p>
    <w:p w14:paraId="10B9D4AB" w14:textId="03C27357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2D651366" w14:textId="44206F80" w:rsidR="00290330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1C06C065" w14:textId="55CF81E8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.I)   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Ihr sagtet, ihr 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</w:t>
      </w:r>
    </w:p>
    <w:p w14:paraId="4A0FA8AD" w14:textId="14B78F0E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6A716A45" w14:textId="77777777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55C6C159" w14:textId="60F7C388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.I)   Du </w:t>
      </w:r>
      <w:r>
        <w:rPr>
          <w:rFonts w:eastAsia="Times New Roman"/>
          <w:sz w:val="36"/>
          <w:szCs w:val="36"/>
          <w:lang w:eastAsia="de-DE"/>
          <w14:ligatures w14:val="none"/>
        </w:rPr>
        <w:t>sagst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, </w:t>
      </w:r>
      <w:r>
        <w:rPr>
          <w:rFonts w:eastAsia="Times New Roman"/>
          <w:sz w:val="36"/>
          <w:szCs w:val="36"/>
          <w:lang w:eastAsia="de-DE"/>
          <w14:ligatures w14:val="none"/>
        </w:rPr>
        <w:t>du ___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______________________________________</w:t>
      </w:r>
    </w:p>
    <w:p w14:paraId="44F45EA1" w14:textId="1C152222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1ABDC857" w14:textId="77777777" w:rsidR="00290330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6DDF2485" w14:textId="1F0BEF63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.I)   Er</w:t>
      </w:r>
      <w:r>
        <w:rPr>
          <w:rFonts w:eastAsia="Times New Roman"/>
          <w:sz w:val="36"/>
          <w:szCs w:val="36"/>
          <w:lang w:eastAsia="de-DE"/>
          <w14:ligatures w14:val="none"/>
        </w:rPr>
        <w:t xml:space="preserve"> meinte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 xml:space="preserve">, </w:t>
      </w:r>
      <w:r>
        <w:rPr>
          <w:rFonts w:eastAsia="Times New Roman"/>
          <w:sz w:val="36"/>
          <w:szCs w:val="36"/>
          <w:lang w:eastAsia="de-DE"/>
          <w14:ligatures w14:val="none"/>
        </w:rPr>
        <w:t>er _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</w:t>
      </w:r>
    </w:p>
    <w:p w14:paraId="248900F2" w14:textId="4CEBF617" w:rsidR="00290330" w:rsidRPr="00234083" w:rsidRDefault="00290330" w:rsidP="00290330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234083">
        <w:rPr>
          <w:rFonts w:eastAsia="Times New Roman"/>
          <w:sz w:val="36"/>
          <w:szCs w:val="36"/>
          <w:lang w:eastAsia="de-DE"/>
          <w14:ligatures w14:val="none"/>
        </w:rPr>
        <w:t>K</w:t>
      </w:r>
      <w:r w:rsidR="00F13EF0">
        <w:rPr>
          <w:rFonts w:eastAsia="Times New Roman"/>
          <w:sz w:val="36"/>
          <w:szCs w:val="36"/>
          <w:lang w:eastAsia="de-DE"/>
          <w14:ligatures w14:val="none"/>
        </w:rPr>
        <w:t>onj</w:t>
      </w:r>
      <w:r w:rsidRPr="00234083">
        <w:rPr>
          <w:rFonts w:eastAsia="Times New Roman"/>
          <w:sz w:val="36"/>
          <w:szCs w:val="36"/>
          <w:lang w:eastAsia="de-DE"/>
          <w14:ligatures w14:val="none"/>
        </w:rPr>
        <w:t>.II)  ___________________________________________________</w:t>
      </w:r>
    </w:p>
    <w:p w14:paraId="2A826DAC" w14:textId="77777777" w:rsidR="00290330" w:rsidRPr="00234083" w:rsidRDefault="00290330" w:rsidP="00A1731E">
      <w:pPr>
        <w:shd w:val="clear" w:color="auto" w:fill="FFFFFF"/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55711E90" w14:textId="4CA58343" w:rsidR="00453107" w:rsidRPr="003F2004" w:rsidRDefault="00453107">
      <w:pPr>
        <w:rPr>
          <w:sz w:val="32"/>
          <w:szCs w:val="32"/>
        </w:rPr>
      </w:pPr>
    </w:p>
    <w:sectPr w:rsidR="00453107" w:rsidRPr="003F2004" w:rsidSect="003F2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5E6C6F1-74B3-46C1-B31C-876F97FF8F50}"/>
    <w:docVar w:name="dgnword-eventsink" w:val="390742896"/>
  </w:docVars>
  <w:rsids>
    <w:rsidRoot w:val="003F2004"/>
    <w:rsid w:val="00234083"/>
    <w:rsid w:val="00290330"/>
    <w:rsid w:val="003F2004"/>
    <w:rsid w:val="00453107"/>
    <w:rsid w:val="00535702"/>
    <w:rsid w:val="00804179"/>
    <w:rsid w:val="008775FA"/>
    <w:rsid w:val="008778DD"/>
    <w:rsid w:val="00A1731E"/>
    <w:rsid w:val="00B32715"/>
    <w:rsid w:val="00C41B6D"/>
    <w:rsid w:val="00EF2F27"/>
    <w:rsid w:val="00F13EF0"/>
    <w:rsid w:val="00F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9D6A"/>
  <w15:chartTrackingRefBased/>
  <w15:docId w15:val="{CC5A6CB7-A98D-4A0A-9DE1-41DDBBE3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0330"/>
  </w:style>
  <w:style w:type="paragraph" w:styleId="berschrift1">
    <w:name w:val="heading 1"/>
    <w:basedOn w:val="Standard"/>
    <w:link w:val="berschrift1Zchn"/>
    <w:uiPriority w:val="9"/>
    <w:qFormat/>
    <w:rsid w:val="003F2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3F2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200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2004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F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F2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2023-03-07T17:01:00Z</dcterms:created>
  <dcterms:modified xsi:type="dcterms:W3CDTF">2023-05-03T13:18:00Z</dcterms:modified>
</cp:coreProperties>
</file>